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50118" w14:textId="682AEB13" w:rsidR="00675E61" w:rsidRPr="00052554" w:rsidRDefault="00775ABD" w:rsidP="00775ABD">
      <w:pPr>
        <w:spacing w:line="500" w:lineRule="exact"/>
        <w:jc w:val="center"/>
        <w:rPr>
          <w:rFonts w:ascii="Century Gothic" w:eastAsia="微軟正黑體" w:hAnsi="Century Gothic" w:cs="Arial"/>
          <w:b/>
          <w:sz w:val="32"/>
          <w:szCs w:val="32"/>
        </w:rPr>
      </w:pPr>
      <w:r w:rsidRPr="00052554">
        <w:rPr>
          <w:rFonts w:ascii="Century Gothic" w:eastAsia="微軟正黑體" w:hAnsi="Century Gothic" w:cs="Arial" w:hint="eastAsia"/>
          <w:b/>
          <w:sz w:val="32"/>
          <w:szCs w:val="32"/>
        </w:rPr>
        <w:t>11</w:t>
      </w:r>
      <w:r w:rsidR="00D346DA">
        <w:rPr>
          <w:rFonts w:ascii="Century Gothic" w:eastAsia="微軟正黑體" w:hAnsi="Century Gothic" w:cs="Arial" w:hint="eastAsia"/>
          <w:b/>
          <w:sz w:val="32"/>
          <w:szCs w:val="32"/>
        </w:rPr>
        <w:t>5</w:t>
      </w:r>
      <w:r w:rsidRPr="00052554">
        <w:rPr>
          <w:rFonts w:ascii="Century Gothic" w:eastAsia="微軟正黑體" w:hAnsi="Century Gothic" w:cs="Arial" w:hint="eastAsia"/>
          <w:b/>
          <w:sz w:val="32"/>
          <w:szCs w:val="32"/>
        </w:rPr>
        <w:t>年生物安全第二等級</w:t>
      </w:r>
      <w:r w:rsidR="0054720A">
        <w:rPr>
          <w:rFonts w:ascii="Century Gothic" w:eastAsia="微軟正黑體" w:hAnsi="Century Gothic" w:cs="Arial" w:hint="eastAsia"/>
          <w:b/>
          <w:sz w:val="32"/>
          <w:szCs w:val="32"/>
        </w:rPr>
        <w:t>、動物生物安全第二等及</w:t>
      </w:r>
      <w:r w:rsidRPr="00052554">
        <w:rPr>
          <w:rFonts w:ascii="Century Gothic" w:eastAsia="微軟正黑體" w:hAnsi="Century Gothic" w:cs="Arial" w:hint="eastAsia"/>
          <w:b/>
          <w:sz w:val="32"/>
          <w:szCs w:val="32"/>
        </w:rPr>
        <w:t>實驗</w:t>
      </w:r>
      <w:r w:rsidRPr="00052554">
        <w:rPr>
          <w:rFonts w:ascii="Century Gothic" w:eastAsia="微軟正黑體" w:hAnsi="Century Gothic" w:cs="Arial" w:hint="eastAsia"/>
          <w:b/>
          <w:color w:val="000000" w:themeColor="text1"/>
          <w:sz w:val="32"/>
          <w:szCs w:val="32"/>
        </w:rPr>
        <w:t>室</w:t>
      </w:r>
      <w:r w:rsidR="004E0D6A" w:rsidRPr="004E0D6A">
        <w:rPr>
          <w:rFonts w:ascii="Century Gothic" w:eastAsia="微軟正黑體" w:hAnsi="Century Gothic" w:cs="Arial" w:hint="eastAsia"/>
          <w:b/>
          <w:color w:val="000000" w:themeColor="text1"/>
          <w:sz w:val="32"/>
          <w:szCs w:val="32"/>
        </w:rPr>
        <w:t>暨</w:t>
      </w:r>
      <w:r w:rsidR="0054720A">
        <w:rPr>
          <w:rFonts w:ascii="Century Gothic" w:eastAsia="微軟正黑體" w:hAnsi="Century Gothic" w:cs="Arial" w:hint="eastAsia"/>
          <w:b/>
          <w:color w:val="000000" w:themeColor="text1"/>
          <w:sz w:val="32"/>
          <w:szCs w:val="32"/>
        </w:rPr>
        <w:t>第二級危險群病原體</w:t>
      </w:r>
      <w:r w:rsidR="00675E61" w:rsidRPr="00052554">
        <w:rPr>
          <w:rFonts w:ascii="Century Gothic" w:eastAsia="微軟正黑體" w:hAnsi="Century Gothic" w:cs="Arial" w:hint="eastAsia"/>
          <w:b/>
          <w:color w:val="000000" w:themeColor="text1"/>
          <w:sz w:val="32"/>
          <w:szCs w:val="32"/>
        </w:rPr>
        <w:t>保存場所</w:t>
      </w:r>
      <w:r w:rsidR="0054720A">
        <w:rPr>
          <w:rFonts w:ascii="Century Gothic" w:eastAsia="微軟正黑體" w:hAnsi="Century Gothic" w:cs="Arial" w:hint="eastAsia"/>
          <w:b/>
          <w:color w:val="000000" w:themeColor="text1"/>
          <w:sz w:val="32"/>
          <w:szCs w:val="32"/>
        </w:rPr>
        <w:t>查核作業</w:t>
      </w:r>
    </w:p>
    <w:p w14:paraId="4E57BD8E" w14:textId="77777777" w:rsidR="00775ABD" w:rsidRPr="003A4F76" w:rsidRDefault="00775ABD" w:rsidP="0054720A">
      <w:pPr>
        <w:spacing w:afterLines="50" w:after="180" w:line="500" w:lineRule="exact"/>
        <w:jc w:val="center"/>
        <w:rPr>
          <w:rFonts w:ascii="Century Gothic" w:eastAsia="微軟正黑體" w:hAnsi="Century Gothic"/>
          <w:sz w:val="28"/>
          <w:szCs w:val="28"/>
        </w:rPr>
      </w:pPr>
      <w:r w:rsidRPr="003A4F76">
        <w:rPr>
          <w:rFonts w:ascii="Century Gothic" w:eastAsia="微軟正黑體" w:hAnsi="Century Gothic" w:cs="Arial"/>
          <w:b/>
          <w:sz w:val="32"/>
          <w:szCs w:val="32"/>
        </w:rPr>
        <w:t>受查核單位</w:t>
      </w:r>
      <w:r>
        <w:rPr>
          <w:rFonts w:ascii="Century Gothic" w:eastAsia="微軟正黑體" w:hAnsi="Century Gothic" w:cs="Arial" w:hint="eastAsia"/>
          <w:b/>
          <w:sz w:val="32"/>
          <w:szCs w:val="32"/>
        </w:rPr>
        <w:t>不符合</w:t>
      </w:r>
      <w:r w:rsidRPr="003A4F76">
        <w:rPr>
          <w:rFonts w:ascii="Century Gothic" w:eastAsia="微軟正黑體" w:hAnsi="Century Gothic" w:cs="Arial"/>
          <w:b/>
          <w:sz w:val="32"/>
          <w:szCs w:val="32"/>
        </w:rPr>
        <w:t>事項改善成果一覽表</w:t>
      </w:r>
    </w:p>
    <w:tbl>
      <w:tblPr>
        <w:tblW w:w="967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2551"/>
        <w:gridCol w:w="2407"/>
        <w:gridCol w:w="9"/>
        <w:gridCol w:w="277"/>
        <w:gridCol w:w="2875"/>
      </w:tblGrid>
      <w:tr w:rsidR="007713F5" w14:paraId="4A80EDAB" w14:textId="77777777" w:rsidTr="003C67D4">
        <w:trPr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8930" w14:textId="77777777" w:rsidR="007713F5" w:rsidRDefault="007713F5" w:rsidP="003C67D4">
            <w:pPr>
              <w:spacing w:line="500" w:lineRule="exact"/>
              <w:jc w:val="distribute"/>
              <w:rPr>
                <w:rFonts w:ascii="Century Gothic" w:eastAsia="微軟正黑體" w:hAnsi="Century Gothic"/>
                <w:sz w:val="28"/>
              </w:rPr>
            </w:pPr>
            <w:r>
              <w:rPr>
                <w:rFonts w:ascii="Century Gothic" w:eastAsia="微軟正黑體" w:hAnsi="Century Gothic"/>
                <w:sz w:val="28"/>
              </w:rPr>
              <w:t>受查核單位名稱</w:t>
            </w:r>
            <w:r>
              <w:rPr>
                <w:rFonts w:ascii="Century Gothic" w:eastAsia="微軟正黑體" w:hAnsi="Century Gothic" w:hint="eastAsia"/>
                <w:sz w:val="28"/>
              </w:rPr>
              <w:t>*</w:t>
            </w:r>
          </w:p>
        </w:tc>
        <w:tc>
          <w:tcPr>
            <w:tcW w:w="5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1DE10" w14:textId="570D1661" w:rsidR="007713F5" w:rsidRDefault="007713F5" w:rsidP="003C67D4">
            <w:pPr>
              <w:spacing w:line="500" w:lineRule="exact"/>
              <w:rPr>
                <w:rFonts w:ascii="Century Gothic" w:eastAsia="微軟正黑體" w:hAnsi="Century Gothic"/>
                <w:sz w:val="28"/>
              </w:rPr>
            </w:pPr>
          </w:p>
        </w:tc>
      </w:tr>
      <w:tr w:rsidR="007713F5" w14:paraId="7BA6B58E" w14:textId="77777777" w:rsidTr="003C67D4">
        <w:trPr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A9B80" w14:textId="77777777" w:rsidR="007713F5" w:rsidRDefault="007713F5" w:rsidP="003C67D4">
            <w:pPr>
              <w:spacing w:line="500" w:lineRule="exact"/>
              <w:jc w:val="distribute"/>
              <w:rPr>
                <w:rFonts w:ascii="Century Gothic" w:eastAsia="微軟正黑體" w:hAnsi="Century Gothic"/>
                <w:sz w:val="28"/>
              </w:rPr>
            </w:pPr>
            <w:r>
              <w:rPr>
                <w:rFonts w:ascii="Century Gothic" w:eastAsia="微軟正黑體" w:hAnsi="Century Gothic"/>
                <w:sz w:val="28"/>
              </w:rPr>
              <w:t>受查核</w:t>
            </w:r>
            <w:r w:rsidRPr="00E4406A">
              <w:rPr>
                <w:rFonts w:ascii="Century Gothic" w:eastAsia="微軟正黑體" w:hAnsi="Century Gothic" w:hint="eastAsia"/>
                <w:sz w:val="28"/>
              </w:rPr>
              <w:t>實驗室</w:t>
            </w:r>
            <w:r w:rsidRPr="00E4406A">
              <w:rPr>
                <w:rFonts w:ascii="Century Gothic" w:eastAsia="微軟正黑體" w:hAnsi="Century Gothic" w:hint="eastAsia"/>
                <w:sz w:val="28"/>
              </w:rPr>
              <w:t>/</w:t>
            </w:r>
            <w:r w:rsidRPr="00E4406A">
              <w:rPr>
                <w:rFonts w:ascii="Century Gothic" w:eastAsia="微軟正黑體" w:hAnsi="Century Gothic" w:hint="eastAsia"/>
                <w:sz w:val="28"/>
              </w:rPr>
              <w:t>保存場所</w:t>
            </w:r>
            <w:r>
              <w:rPr>
                <w:rFonts w:ascii="Century Gothic" w:eastAsia="微軟正黑體" w:hAnsi="Century Gothic"/>
                <w:sz w:val="28"/>
              </w:rPr>
              <w:t>名稱</w:t>
            </w:r>
            <w:r>
              <w:rPr>
                <w:rFonts w:ascii="Century Gothic" w:eastAsia="微軟正黑體" w:hAnsi="Century Gothic" w:hint="eastAsia"/>
                <w:sz w:val="28"/>
              </w:rPr>
              <w:t>*</w:t>
            </w:r>
          </w:p>
        </w:tc>
        <w:tc>
          <w:tcPr>
            <w:tcW w:w="5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6A4C" w14:textId="32D254A6" w:rsidR="007713F5" w:rsidRPr="00052554" w:rsidRDefault="006D2E9B" w:rsidP="003C67D4">
            <w:pPr>
              <w:spacing w:line="500" w:lineRule="exact"/>
              <w:rPr>
                <w:rFonts w:ascii="Century Gothic" w:eastAsia="微軟正黑體" w:hAnsi="Century Gothic"/>
                <w:sz w:val="28"/>
              </w:rPr>
            </w:pPr>
            <w:r w:rsidRPr="00052554">
              <w:rPr>
                <w:rFonts w:ascii="Century Gothic" w:eastAsia="微軟正黑體" w:hAnsi="Century Gothic" w:hint="eastAsia"/>
                <w:color w:val="7F7F7F" w:themeColor="text1" w:themeTint="80"/>
                <w:sz w:val="28"/>
              </w:rPr>
              <w:t>【查核類型為生物安全管理組織時免填】</w:t>
            </w:r>
          </w:p>
        </w:tc>
      </w:tr>
      <w:tr w:rsidR="006D2E9B" w14:paraId="505BC73A" w14:textId="77777777" w:rsidTr="003C67D4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00185" w14:textId="7FD07DAC" w:rsidR="006D2E9B" w:rsidRDefault="006D2E9B" w:rsidP="003C67D4">
            <w:pPr>
              <w:spacing w:line="500" w:lineRule="exact"/>
              <w:jc w:val="distribute"/>
              <w:rPr>
                <w:rFonts w:ascii="Century Gothic" w:eastAsia="微軟正黑體" w:hAnsi="Century Gothic"/>
                <w:sz w:val="28"/>
              </w:rPr>
            </w:pPr>
            <w:r w:rsidRPr="00AF3F86">
              <w:rPr>
                <w:rFonts w:ascii="Century Gothic" w:eastAsia="微軟正黑體" w:hAnsi="Century Gothic"/>
                <w:sz w:val="28"/>
              </w:rPr>
              <w:t>查核</w:t>
            </w:r>
            <w:r>
              <w:rPr>
                <w:rFonts w:ascii="Century Gothic" w:eastAsia="微軟正黑體" w:hAnsi="Century Gothic" w:hint="eastAsia"/>
                <w:sz w:val="28"/>
              </w:rPr>
              <w:t>類型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BA7A9" w14:textId="1BEAE252" w:rsidR="006D2E9B" w:rsidRPr="00052554" w:rsidRDefault="006D2E9B" w:rsidP="006D2E9B">
            <w:pPr>
              <w:spacing w:line="500" w:lineRule="exact"/>
              <w:rPr>
                <w:rFonts w:ascii="Century Gothic" w:eastAsia="微軟正黑體" w:hAnsi="Century Gothic"/>
              </w:rPr>
            </w:pPr>
            <w:r w:rsidRPr="00052554">
              <w:rPr>
                <w:rFonts w:ascii="標楷體" w:eastAsia="標楷體" w:hAnsi="標楷體" w:hint="eastAsia"/>
                <w:sz w:val="28"/>
              </w:rPr>
              <w:t>□</w:t>
            </w:r>
            <w:r w:rsidRPr="00052554">
              <w:rPr>
                <w:rFonts w:ascii="Century Gothic" w:eastAsia="微軟正黑體" w:hAnsi="Century Gothic" w:hint="eastAsia"/>
                <w:sz w:val="28"/>
              </w:rPr>
              <w:t>生物安全管理組織</w:t>
            </w:r>
            <w:r w:rsidRPr="00052554">
              <w:rPr>
                <w:rFonts w:ascii="Century Gothic" w:eastAsia="微軟正黑體" w:hAnsi="Century Gothic"/>
              </w:rPr>
              <w:t>（</w:t>
            </w:r>
            <w:r w:rsidRPr="00052554">
              <w:rPr>
                <w:rFonts w:ascii="Century Gothic" w:eastAsia="微軟正黑體" w:hAnsi="Century Gothic" w:hint="eastAsia"/>
                <w:sz w:val="28"/>
              </w:rPr>
              <w:t>生物安全主管</w:t>
            </w:r>
            <w:r w:rsidRPr="00052554">
              <w:rPr>
                <w:rFonts w:ascii="Century Gothic" w:eastAsia="微軟正黑體" w:hAnsi="Century Gothic"/>
              </w:rPr>
              <w:t>）</w:t>
            </w:r>
            <w:r w:rsidRPr="00052554">
              <w:rPr>
                <w:rFonts w:ascii="標楷體" w:eastAsia="標楷體" w:hAnsi="標楷體" w:hint="eastAsia"/>
                <w:sz w:val="28"/>
              </w:rPr>
              <w:t>□</w:t>
            </w:r>
            <w:r w:rsidRPr="00052554">
              <w:rPr>
                <w:rFonts w:ascii="Century Gothic" w:eastAsia="微軟正黑體" w:hAnsi="Century Gothic" w:hint="eastAsia"/>
                <w:sz w:val="28"/>
              </w:rPr>
              <w:t>生物安全管理組織</w:t>
            </w:r>
            <w:r w:rsidRPr="00052554">
              <w:rPr>
                <w:rFonts w:ascii="Century Gothic" w:eastAsia="微軟正黑體" w:hAnsi="Century Gothic"/>
              </w:rPr>
              <w:t>（</w:t>
            </w:r>
            <w:r w:rsidRPr="00052554">
              <w:rPr>
                <w:rFonts w:ascii="Century Gothic" w:eastAsia="微軟正黑體" w:hAnsi="Century Gothic" w:hint="eastAsia"/>
                <w:sz w:val="28"/>
              </w:rPr>
              <w:t>生物安全主管暨生物安全會</w:t>
            </w:r>
            <w:r w:rsidRPr="00052554">
              <w:rPr>
                <w:rFonts w:ascii="Century Gothic" w:eastAsia="微軟正黑體" w:hAnsi="Century Gothic"/>
              </w:rPr>
              <w:t>）</w:t>
            </w:r>
            <w:r w:rsidRPr="00052554">
              <w:rPr>
                <w:rFonts w:ascii="標楷體" w:eastAsia="標楷體" w:hAnsi="標楷體" w:hint="eastAsia"/>
                <w:sz w:val="28"/>
              </w:rPr>
              <w:t>□</w:t>
            </w:r>
            <w:r w:rsidRPr="00052554">
              <w:rPr>
                <w:rFonts w:ascii="Century Gothic" w:eastAsia="微軟正黑體" w:hAnsi="Century Gothic" w:hint="eastAsia"/>
                <w:sz w:val="28"/>
              </w:rPr>
              <w:t xml:space="preserve">BSL-2 </w:t>
            </w:r>
            <w:r w:rsidR="00EB214E" w:rsidRPr="00052554">
              <w:rPr>
                <w:rFonts w:ascii="標楷體" w:eastAsia="標楷體" w:hAnsi="標楷體" w:hint="eastAsia"/>
                <w:sz w:val="28"/>
              </w:rPr>
              <w:t>□</w:t>
            </w:r>
            <w:r w:rsidR="00EB214E">
              <w:rPr>
                <w:rFonts w:ascii="Century Gothic" w:eastAsia="微軟正黑體" w:hAnsi="Century Gothic" w:hint="eastAsia"/>
                <w:sz w:val="28"/>
              </w:rPr>
              <w:t>AB</w:t>
            </w:r>
            <w:r w:rsidR="00EB214E" w:rsidRPr="00052554">
              <w:rPr>
                <w:rFonts w:ascii="Century Gothic" w:eastAsia="微軟正黑體" w:hAnsi="Century Gothic" w:hint="eastAsia"/>
                <w:sz w:val="28"/>
              </w:rPr>
              <w:t>SL-2</w:t>
            </w:r>
            <w:r w:rsidR="00EB214E">
              <w:rPr>
                <w:rFonts w:ascii="Century Gothic" w:eastAsia="微軟正黑體" w:hAnsi="Century Gothic" w:hint="eastAsia"/>
                <w:sz w:val="28"/>
              </w:rPr>
              <w:t xml:space="preserve"> </w:t>
            </w:r>
            <w:r w:rsidRPr="00052554">
              <w:rPr>
                <w:rFonts w:ascii="標楷體" w:eastAsia="標楷體" w:hAnsi="標楷體" w:hint="eastAsia"/>
                <w:sz w:val="28"/>
              </w:rPr>
              <w:t>□</w:t>
            </w:r>
            <w:r w:rsidRPr="00052554">
              <w:rPr>
                <w:rFonts w:ascii="Century Gothic" w:eastAsia="標楷體" w:hAnsi="Century Gothic"/>
                <w:sz w:val="28"/>
              </w:rPr>
              <w:t>RG</w:t>
            </w:r>
            <w:r w:rsidRPr="00052554">
              <w:rPr>
                <w:rFonts w:ascii="Century Gothic" w:eastAsia="標楷體" w:hAnsi="Century Gothic" w:hint="eastAsia"/>
                <w:sz w:val="28"/>
              </w:rPr>
              <w:t>2</w:t>
            </w:r>
            <w:r w:rsidRPr="00052554">
              <w:rPr>
                <w:rFonts w:ascii="Century Gothic" w:eastAsia="微軟正黑體" w:hAnsi="Century Gothic" w:hint="eastAsia"/>
                <w:sz w:val="28"/>
              </w:rPr>
              <w:t>保存場所</w:t>
            </w:r>
            <w:r w:rsidRPr="00052554">
              <w:rPr>
                <w:rFonts w:ascii="Century Gothic" w:eastAsia="微軟正黑體" w:hAnsi="Century Gothic" w:hint="eastAsia"/>
                <w:sz w:val="28"/>
              </w:rPr>
              <w:t xml:space="preserve"> </w:t>
            </w:r>
          </w:p>
        </w:tc>
      </w:tr>
      <w:tr w:rsidR="006D2E9B" w14:paraId="554F1E67" w14:textId="77777777" w:rsidTr="003C67D4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D8977" w14:textId="0D31FE3D" w:rsidR="006D2E9B" w:rsidRPr="00AF3F86" w:rsidRDefault="006D2E9B" w:rsidP="006D2E9B">
            <w:pPr>
              <w:spacing w:line="500" w:lineRule="exact"/>
              <w:jc w:val="distribute"/>
              <w:rPr>
                <w:rFonts w:ascii="Century Gothic" w:eastAsia="微軟正黑體" w:hAnsi="Century Gothic"/>
                <w:sz w:val="28"/>
              </w:rPr>
            </w:pPr>
            <w:r w:rsidRPr="00AF3F86">
              <w:rPr>
                <w:rFonts w:ascii="Century Gothic" w:eastAsia="微軟正黑體" w:hAnsi="Century Gothic"/>
                <w:sz w:val="28"/>
              </w:rPr>
              <w:t>查核日期</w:t>
            </w:r>
            <w:r w:rsidRPr="00AF3F86">
              <w:rPr>
                <w:rFonts w:ascii="Century Gothic" w:eastAsia="微軟正黑體" w:hAnsi="Century Gothic"/>
                <w:sz w:val="28"/>
              </w:rPr>
              <w:t>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4A1C" w14:textId="77777777" w:rsidR="006D2E9B" w:rsidRDefault="006D2E9B" w:rsidP="006D2E9B">
            <w:pPr>
              <w:spacing w:line="500" w:lineRule="exact"/>
              <w:rPr>
                <w:rFonts w:ascii="Century Gothic" w:eastAsia="微軟正黑體" w:hAnsi="Century Gothic"/>
                <w:sz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F0A3" w14:textId="51F32AAC" w:rsidR="006D2E9B" w:rsidRDefault="006D2E9B" w:rsidP="006D2E9B">
            <w:pPr>
              <w:spacing w:line="500" w:lineRule="exact"/>
              <w:jc w:val="distribute"/>
              <w:rPr>
                <w:rFonts w:ascii="Century Gothic" w:eastAsia="微軟正黑體" w:hAnsi="Century Gothic"/>
                <w:sz w:val="28"/>
              </w:rPr>
            </w:pPr>
            <w:r>
              <w:rPr>
                <w:rFonts w:ascii="Century Gothic" w:eastAsia="微軟正黑體" w:hAnsi="Century Gothic"/>
                <w:sz w:val="28"/>
              </w:rPr>
              <w:t>填表日期</w:t>
            </w:r>
          </w:p>
        </w:tc>
        <w:tc>
          <w:tcPr>
            <w:tcW w:w="3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E563D" w14:textId="77777777" w:rsidR="006D2E9B" w:rsidRDefault="006D2E9B" w:rsidP="006D2E9B">
            <w:pPr>
              <w:spacing w:line="500" w:lineRule="exact"/>
              <w:rPr>
                <w:rFonts w:ascii="Century Gothic" w:eastAsia="微軟正黑體" w:hAnsi="Century Gothic"/>
                <w:sz w:val="28"/>
              </w:rPr>
            </w:pPr>
          </w:p>
        </w:tc>
      </w:tr>
      <w:tr w:rsidR="007713F5" w14:paraId="4664B7E9" w14:textId="77777777" w:rsidTr="003C67D4">
        <w:trPr>
          <w:trHeight w:val="79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6DBD1" w14:textId="77777777" w:rsidR="007713F5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  <w:sz w:val="28"/>
              </w:rPr>
            </w:pPr>
            <w:r>
              <w:rPr>
                <w:rFonts w:ascii="Century Gothic" w:eastAsia="微軟正黑體" w:hAnsi="Century Gothic"/>
                <w:sz w:val="28"/>
              </w:rPr>
              <w:t>單位聯絡人</w:t>
            </w:r>
            <w:r>
              <w:rPr>
                <w:rFonts w:ascii="Century Gothic" w:eastAsia="微軟正黑體" w:hAnsi="Century Gothic" w:hint="eastAsia"/>
                <w:sz w:val="28"/>
              </w:rPr>
              <w:t>姓名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BD716" w14:textId="77777777" w:rsidR="007713F5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  <w:sz w:val="28"/>
              </w:rPr>
            </w:pP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75210" w14:textId="77777777" w:rsidR="007713F5" w:rsidRPr="00623E37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  <w:sz w:val="28"/>
              </w:rPr>
            </w:pPr>
            <w:r>
              <w:rPr>
                <w:rFonts w:ascii="Century Gothic" w:eastAsia="微軟正黑體" w:hAnsi="Century Gothic"/>
                <w:sz w:val="28"/>
              </w:rPr>
              <w:t>聯絡電話</w:t>
            </w:r>
          </w:p>
        </w:tc>
        <w:tc>
          <w:tcPr>
            <w:tcW w:w="31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41F62" w14:textId="77777777" w:rsidR="007713F5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 w:cs="Arial"/>
                <w:sz w:val="28"/>
              </w:rPr>
            </w:pPr>
          </w:p>
        </w:tc>
      </w:tr>
      <w:tr w:rsidR="007713F5" w14:paraId="3B52AA40" w14:textId="77777777" w:rsidTr="003C67D4">
        <w:trPr>
          <w:trHeight w:val="63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04029" w14:textId="77777777" w:rsidR="007713F5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  <w:sz w:val="28"/>
              </w:rPr>
            </w:pPr>
            <w:r>
              <w:rPr>
                <w:rFonts w:ascii="Century Gothic" w:eastAsia="微軟正黑體" w:hAnsi="Century Gothic" w:cs="Arial"/>
                <w:sz w:val="28"/>
              </w:rPr>
              <w:t>電郵件箱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A288E" w14:textId="77777777" w:rsidR="007713F5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 w:cs="Arial"/>
                <w:sz w:val="28"/>
              </w:rPr>
            </w:pPr>
          </w:p>
        </w:tc>
      </w:tr>
      <w:tr w:rsidR="007713F5" w14:paraId="7BB9F86E" w14:textId="77777777" w:rsidTr="006D2E9B">
        <w:trPr>
          <w:trHeight w:val="420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A2AD8" w14:textId="77777777" w:rsidR="007713F5" w:rsidRDefault="007713F5" w:rsidP="003C67D4">
            <w:pPr>
              <w:spacing w:line="420" w:lineRule="exact"/>
              <w:jc w:val="center"/>
              <w:rPr>
                <w:rFonts w:ascii="Century Gothic" w:eastAsia="微軟正黑體" w:hAnsi="Century Gothic"/>
                <w:sz w:val="28"/>
              </w:rPr>
            </w:pPr>
            <w:r>
              <w:rPr>
                <w:rFonts w:ascii="Century Gothic" w:eastAsia="微軟正黑體" w:hAnsi="Century Gothic" w:hint="eastAsia"/>
                <w:sz w:val="28"/>
              </w:rPr>
              <w:t>受查核</w:t>
            </w:r>
          </w:p>
          <w:p w14:paraId="372A9941" w14:textId="77777777" w:rsidR="007713F5" w:rsidRDefault="007713F5" w:rsidP="003C67D4">
            <w:pPr>
              <w:spacing w:line="420" w:lineRule="exact"/>
              <w:jc w:val="center"/>
              <w:rPr>
                <w:rFonts w:ascii="Century Gothic" w:eastAsia="微軟正黑體" w:hAnsi="Century Gothic"/>
                <w:sz w:val="28"/>
              </w:rPr>
            </w:pPr>
            <w:r>
              <w:rPr>
                <w:rFonts w:ascii="Century Gothic" w:eastAsia="微軟正黑體" w:hAnsi="Century Gothic" w:hint="eastAsia"/>
                <w:sz w:val="28"/>
              </w:rPr>
              <w:t>單位審核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624F5" w14:textId="77777777" w:rsidR="007713F5" w:rsidRPr="0054175F" w:rsidRDefault="007713F5" w:rsidP="003C67D4">
            <w:pPr>
              <w:spacing w:line="420" w:lineRule="exact"/>
              <w:jc w:val="center"/>
              <w:rPr>
                <w:rFonts w:ascii="Century Gothic" w:eastAsia="微軟正黑體" w:hAnsi="Century Gothic" w:cs="Arial"/>
                <w:sz w:val="28"/>
              </w:rPr>
            </w:pPr>
            <w:r>
              <w:rPr>
                <w:rFonts w:ascii="Century Gothic" w:eastAsia="微軟正黑體" w:hAnsi="Century Gothic" w:cs="Arial" w:hint="eastAsia"/>
                <w:sz w:val="28"/>
              </w:rPr>
              <w:t>實驗室</w:t>
            </w:r>
            <w:r>
              <w:rPr>
                <w:rFonts w:ascii="Century Gothic" w:eastAsia="微軟正黑體" w:hAnsi="Century Gothic" w:cs="Arial" w:hint="eastAsia"/>
                <w:sz w:val="28"/>
              </w:rPr>
              <w:t>/</w:t>
            </w:r>
            <w:r>
              <w:rPr>
                <w:rFonts w:ascii="Century Gothic" w:eastAsia="微軟正黑體" w:hAnsi="Century Gothic" w:cs="Arial" w:hint="eastAsia"/>
                <w:sz w:val="28"/>
              </w:rPr>
              <w:t>保存場所主管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C9BB08" w14:textId="2570C54D" w:rsidR="007713F5" w:rsidRDefault="007713F5" w:rsidP="00BF16CA">
            <w:pPr>
              <w:spacing w:line="420" w:lineRule="exact"/>
              <w:jc w:val="center"/>
              <w:rPr>
                <w:rFonts w:ascii="Century Gothic" w:eastAsia="微軟正黑體" w:hAnsi="Century Gothic" w:cs="Arial"/>
                <w:sz w:val="28"/>
              </w:rPr>
            </w:pPr>
            <w:r>
              <w:rPr>
                <w:rFonts w:ascii="Century Gothic" w:eastAsia="微軟正黑體" w:hAnsi="Century Gothic" w:cs="Arial" w:hint="eastAsia"/>
                <w:sz w:val="28"/>
              </w:rPr>
              <w:t>生物安全主管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92554" w14:textId="77777777" w:rsidR="007713F5" w:rsidRDefault="007713F5" w:rsidP="003C67D4">
            <w:pPr>
              <w:spacing w:line="420" w:lineRule="exact"/>
              <w:jc w:val="center"/>
              <w:rPr>
                <w:rFonts w:ascii="Century Gothic" w:eastAsia="微軟正黑體" w:hAnsi="Century Gothic" w:cs="Arial"/>
                <w:sz w:val="28"/>
              </w:rPr>
            </w:pPr>
            <w:r>
              <w:rPr>
                <w:rFonts w:ascii="Century Gothic" w:eastAsia="微軟正黑體" w:hAnsi="Century Gothic" w:cs="Arial" w:hint="eastAsia"/>
                <w:sz w:val="28"/>
              </w:rPr>
              <w:t>生物安全會主委</w:t>
            </w:r>
          </w:p>
        </w:tc>
      </w:tr>
      <w:tr w:rsidR="007713F5" w14:paraId="2C590BA7" w14:textId="77777777" w:rsidTr="006D2E9B">
        <w:trPr>
          <w:trHeight w:val="419"/>
          <w:jc w:val="center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C89E6" w14:textId="77777777" w:rsidR="007713F5" w:rsidRDefault="007713F5" w:rsidP="003C67D4">
            <w:pPr>
              <w:spacing w:line="420" w:lineRule="exact"/>
              <w:jc w:val="center"/>
              <w:rPr>
                <w:rFonts w:ascii="Century Gothic" w:eastAsia="微軟正黑體" w:hAnsi="Century Gothic"/>
                <w:sz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312CC" w14:textId="77777777" w:rsidR="007713F5" w:rsidRDefault="007713F5" w:rsidP="003C67D4">
            <w:pPr>
              <w:spacing w:line="420" w:lineRule="exact"/>
              <w:jc w:val="center"/>
              <w:rPr>
                <w:rFonts w:ascii="Century Gothic" w:eastAsia="微軟正黑體" w:hAnsi="Century Gothic" w:cs="Arial"/>
                <w:sz w:val="28"/>
              </w:rPr>
            </w:pPr>
          </w:p>
          <w:p w14:paraId="72B4F891" w14:textId="77777777" w:rsidR="007713F5" w:rsidRDefault="007713F5" w:rsidP="003C67D4">
            <w:pPr>
              <w:spacing w:line="420" w:lineRule="exact"/>
              <w:jc w:val="center"/>
              <w:rPr>
                <w:rFonts w:ascii="Century Gothic" w:eastAsia="微軟正黑體" w:hAnsi="Century Gothic" w:cs="Arial"/>
                <w:sz w:val="28"/>
              </w:rPr>
            </w:pPr>
          </w:p>
          <w:p w14:paraId="23B0D86D" w14:textId="77777777" w:rsidR="007713F5" w:rsidRDefault="007713F5" w:rsidP="003C67D4">
            <w:pPr>
              <w:spacing w:line="420" w:lineRule="exact"/>
              <w:rPr>
                <w:rFonts w:ascii="Century Gothic" w:eastAsia="微軟正黑體" w:hAnsi="Century Gothic" w:cs="Arial"/>
                <w:sz w:val="28"/>
              </w:rPr>
            </w:pPr>
            <w:r>
              <w:rPr>
                <w:rFonts w:ascii="Century Gothic" w:eastAsia="微軟正黑體" w:hAnsi="Century Gothic" w:cs="Arial" w:hint="eastAsia"/>
                <w:sz w:val="28"/>
              </w:rPr>
              <w:t>審核日期：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6B89EA" w14:textId="77777777" w:rsidR="007713F5" w:rsidRPr="00052554" w:rsidRDefault="007713F5" w:rsidP="003C67D4">
            <w:pPr>
              <w:widowControl/>
              <w:spacing w:line="420" w:lineRule="exact"/>
              <w:rPr>
                <w:rFonts w:ascii="Century Gothic" w:eastAsia="微軟正黑體" w:hAnsi="Century Gothic" w:cs="Arial"/>
                <w:sz w:val="28"/>
              </w:rPr>
            </w:pPr>
          </w:p>
          <w:p w14:paraId="0296B851" w14:textId="77777777" w:rsidR="007713F5" w:rsidRPr="00052554" w:rsidRDefault="007713F5" w:rsidP="003C67D4">
            <w:pPr>
              <w:spacing w:line="420" w:lineRule="exact"/>
              <w:rPr>
                <w:rFonts w:ascii="Century Gothic" w:eastAsia="微軟正黑體" w:hAnsi="Century Gothic" w:cs="Arial"/>
                <w:sz w:val="28"/>
              </w:rPr>
            </w:pPr>
          </w:p>
          <w:p w14:paraId="6B29BAE3" w14:textId="77777777" w:rsidR="007713F5" w:rsidRPr="00052554" w:rsidRDefault="007713F5" w:rsidP="003C67D4">
            <w:pPr>
              <w:spacing w:line="420" w:lineRule="exact"/>
              <w:rPr>
                <w:rFonts w:ascii="Century Gothic" w:eastAsia="微軟正黑體" w:hAnsi="Century Gothic" w:cs="Arial"/>
                <w:sz w:val="28"/>
              </w:rPr>
            </w:pPr>
            <w:r w:rsidRPr="00052554">
              <w:rPr>
                <w:rFonts w:ascii="Century Gothic" w:eastAsia="微軟正黑體" w:hAnsi="Century Gothic" w:cs="Arial" w:hint="eastAsia"/>
                <w:sz w:val="28"/>
              </w:rPr>
              <w:t>審核日期：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390E7" w14:textId="61204B7A" w:rsidR="007713F5" w:rsidRPr="00052554" w:rsidRDefault="006D2E9B" w:rsidP="003C67D4">
            <w:pPr>
              <w:spacing w:line="420" w:lineRule="exact"/>
              <w:jc w:val="center"/>
              <w:rPr>
                <w:rFonts w:ascii="Century Gothic" w:eastAsia="微軟正黑體" w:hAnsi="Century Gothic" w:cs="Arial"/>
                <w:sz w:val="28"/>
              </w:rPr>
            </w:pPr>
            <w:r w:rsidRPr="00052554">
              <w:rPr>
                <w:rFonts w:ascii="Century Gothic" w:eastAsia="微軟正黑體" w:hAnsi="Century Gothic" w:hint="eastAsia"/>
                <w:color w:val="7F7F7F" w:themeColor="text1" w:themeTint="80"/>
                <w:sz w:val="28"/>
              </w:rPr>
              <w:t>【查核類型為生物安全管理組織時免簽章】</w:t>
            </w:r>
          </w:p>
          <w:p w14:paraId="0E2E96BA" w14:textId="77777777" w:rsidR="007713F5" w:rsidRPr="00052554" w:rsidRDefault="007713F5" w:rsidP="003C67D4">
            <w:pPr>
              <w:spacing w:line="420" w:lineRule="exact"/>
              <w:rPr>
                <w:rFonts w:ascii="Century Gothic" w:eastAsia="微軟正黑體" w:hAnsi="Century Gothic" w:cs="Arial"/>
                <w:sz w:val="28"/>
              </w:rPr>
            </w:pPr>
            <w:r w:rsidRPr="00052554">
              <w:rPr>
                <w:rFonts w:ascii="Century Gothic" w:eastAsia="微軟正黑體" w:hAnsi="Century Gothic" w:cs="Arial" w:hint="eastAsia"/>
                <w:sz w:val="28"/>
              </w:rPr>
              <w:t>審核日期：</w:t>
            </w:r>
          </w:p>
        </w:tc>
      </w:tr>
    </w:tbl>
    <w:p w14:paraId="796C75C2" w14:textId="7FB14159" w:rsidR="007713F5" w:rsidRDefault="007713F5" w:rsidP="007713F5"/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5"/>
        <w:gridCol w:w="3239"/>
        <w:gridCol w:w="498"/>
        <w:gridCol w:w="498"/>
        <w:gridCol w:w="498"/>
        <w:gridCol w:w="2887"/>
        <w:gridCol w:w="1265"/>
      </w:tblGrid>
      <w:tr w:rsidR="007713F5" w:rsidRPr="00AF3F86" w14:paraId="3E601ECC" w14:textId="77777777" w:rsidTr="003C67D4">
        <w:trPr>
          <w:tblHeader/>
          <w:jc w:val="center"/>
        </w:trPr>
        <w:tc>
          <w:tcPr>
            <w:tcW w:w="755" w:type="dxa"/>
            <w:vMerge w:val="restart"/>
            <w:tcBorders>
              <w:right w:val="single" w:sz="2" w:space="0" w:color="auto"/>
            </w:tcBorders>
            <w:shd w:val="clear" w:color="auto" w:fill="FDE9D9"/>
            <w:vAlign w:val="center"/>
          </w:tcPr>
          <w:p w14:paraId="77FEFEC7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  <w:r w:rsidRPr="00AF3F86">
              <w:rPr>
                <w:rFonts w:ascii="Century Gothic" w:eastAsia="微軟正黑體" w:hAnsi="Century Gothic"/>
              </w:rPr>
              <w:t>項次</w:t>
            </w:r>
            <w:r w:rsidRPr="00AF3F86">
              <w:rPr>
                <w:rFonts w:ascii="Century Gothic" w:eastAsia="微軟正黑體" w:hAnsi="Century Gothic"/>
              </w:rPr>
              <w:t>*</w:t>
            </w:r>
          </w:p>
        </w:tc>
        <w:tc>
          <w:tcPr>
            <w:tcW w:w="3239" w:type="dxa"/>
            <w:vMerge w:val="restart"/>
            <w:tcBorders>
              <w:right w:val="single" w:sz="2" w:space="0" w:color="auto"/>
            </w:tcBorders>
            <w:shd w:val="clear" w:color="auto" w:fill="FDE9D9"/>
            <w:vAlign w:val="center"/>
          </w:tcPr>
          <w:p w14:paraId="0C80FDE6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不符合</w:t>
            </w:r>
            <w:r w:rsidRPr="00AF3F86">
              <w:rPr>
                <w:rFonts w:ascii="Century Gothic" w:eastAsia="微軟正黑體" w:hAnsi="Century Gothic"/>
              </w:rPr>
              <w:t>事項</w:t>
            </w:r>
            <w:r w:rsidRPr="00AF3F86">
              <w:rPr>
                <w:rFonts w:ascii="Century Gothic" w:eastAsia="微軟正黑體" w:hAnsi="Century Gothic"/>
              </w:rPr>
              <w:t>*</w:t>
            </w:r>
          </w:p>
        </w:tc>
        <w:tc>
          <w:tcPr>
            <w:tcW w:w="1494" w:type="dxa"/>
            <w:gridSpan w:val="3"/>
            <w:tcBorders>
              <w:top w:val="single" w:sz="2" w:space="0" w:color="auto"/>
              <w:left w:val="single" w:sz="2" w:space="0" w:color="auto"/>
            </w:tcBorders>
            <w:shd w:val="clear" w:color="auto" w:fill="FDE9D9"/>
            <w:vAlign w:val="center"/>
          </w:tcPr>
          <w:p w14:paraId="4B991FB8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  <w:r w:rsidRPr="00AF3F86">
              <w:rPr>
                <w:rFonts w:ascii="Century Gothic" w:eastAsia="微軟正黑體" w:hAnsi="Century Gothic"/>
              </w:rPr>
              <w:t>執行現況</w:t>
            </w:r>
          </w:p>
        </w:tc>
        <w:tc>
          <w:tcPr>
            <w:tcW w:w="2887" w:type="dxa"/>
            <w:vMerge w:val="restart"/>
            <w:tcBorders>
              <w:top w:val="single" w:sz="2" w:space="0" w:color="auto"/>
            </w:tcBorders>
            <w:shd w:val="clear" w:color="auto" w:fill="FDE9D9"/>
            <w:vAlign w:val="center"/>
          </w:tcPr>
          <w:p w14:paraId="4C62B467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  <w:r w:rsidRPr="00AF3F86">
              <w:rPr>
                <w:rFonts w:ascii="Century Gothic" w:eastAsia="微軟正黑體" w:hAnsi="Century Gothic"/>
              </w:rPr>
              <w:t>執行情形說明</w:t>
            </w:r>
          </w:p>
          <w:p w14:paraId="01AFB61A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  <w:r w:rsidRPr="00AF3F86">
              <w:rPr>
                <w:rFonts w:ascii="Century Gothic" w:eastAsia="微軟正黑體" w:hAnsi="Century Gothic"/>
              </w:rPr>
              <w:t>（或尚未執行之理由）</w:t>
            </w:r>
          </w:p>
        </w:tc>
        <w:tc>
          <w:tcPr>
            <w:tcW w:w="1265" w:type="dxa"/>
            <w:vMerge w:val="restart"/>
            <w:tcBorders>
              <w:top w:val="single" w:sz="2" w:space="0" w:color="auto"/>
              <w:right w:val="single" w:sz="2" w:space="0" w:color="auto"/>
            </w:tcBorders>
            <w:shd w:val="clear" w:color="auto" w:fill="FDE9D9"/>
            <w:vAlign w:val="center"/>
          </w:tcPr>
          <w:p w14:paraId="4CE9BF63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  <w:r w:rsidRPr="00AF3F86">
              <w:rPr>
                <w:rFonts w:ascii="Century Gothic" w:eastAsia="微軟正黑體" w:hAnsi="Century Gothic"/>
              </w:rPr>
              <w:t>佐證資料編號</w:t>
            </w:r>
          </w:p>
        </w:tc>
      </w:tr>
      <w:tr w:rsidR="007713F5" w:rsidRPr="00AF3F86" w14:paraId="71CE6719" w14:textId="77777777" w:rsidTr="003C67D4">
        <w:trPr>
          <w:trHeight w:val="975"/>
          <w:tblHeader/>
          <w:jc w:val="center"/>
        </w:trPr>
        <w:tc>
          <w:tcPr>
            <w:tcW w:w="755" w:type="dxa"/>
            <w:vMerge/>
            <w:tcBorders>
              <w:right w:val="single" w:sz="2" w:space="0" w:color="auto"/>
            </w:tcBorders>
            <w:shd w:val="clear" w:color="auto" w:fill="FDE9D9"/>
            <w:vAlign w:val="center"/>
          </w:tcPr>
          <w:p w14:paraId="088A3CD3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3239" w:type="dxa"/>
            <w:vMerge/>
            <w:tcBorders>
              <w:right w:val="single" w:sz="2" w:space="0" w:color="auto"/>
            </w:tcBorders>
            <w:shd w:val="clear" w:color="auto" w:fill="FDE9D9"/>
          </w:tcPr>
          <w:p w14:paraId="3A4C0D6B" w14:textId="77777777" w:rsidR="007713F5" w:rsidRPr="00AF3F86" w:rsidRDefault="007713F5" w:rsidP="003C67D4">
            <w:pPr>
              <w:spacing w:line="500" w:lineRule="exact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tcBorders>
              <w:left w:val="single" w:sz="2" w:space="0" w:color="auto"/>
            </w:tcBorders>
            <w:shd w:val="clear" w:color="auto" w:fill="FDE9D9"/>
            <w:vAlign w:val="center"/>
          </w:tcPr>
          <w:p w14:paraId="12ABA681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  <w:r w:rsidRPr="00AF3F86">
              <w:rPr>
                <w:rFonts w:ascii="Century Gothic" w:eastAsia="微軟正黑體" w:hAnsi="Century Gothic"/>
              </w:rPr>
              <w:t>已完成</w:t>
            </w:r>
          </w:p>
        </w:tc>
        <w:tc>
          <w:tcPr>
            <w:tcW w:w="498" w:type="dxa"/>
            <w:shd w:val="clear" w:color="auto" w:fill="FDE9D9"/>
            <w:vAlign w:val="center"/>
          </w:tcPr>
          <w:p w14:paraId="5E1F542A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  <w:r w:rsidRPr="00AF3F86">
              <w:rPr>
                <w:rFonts w:ascii="Century Gothic" w:eastAsia="微軟正黑體" w:hAnsi="Century Gothic"/>
              </w:rPr>
              <w:t>執行中</w:t>
            </w:r>
          </w:p>
        </w:tc>
        <w:tc>
          <w:tcPr>
            <w:tcW w:w="498" w:type="dxa"/>
            <w:shd w:val="clear" w:color="auto" w:fill="FDE9D9"/>
            <w:vAlign w:val="center"/>
          </w:tcPr>
          <w:p w14:paraId="72ECBD06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  <w:r w:rsidRPr="00AF3F86">
              <w:rPr>
                <w:rFonts w:ascii="Century Gothic" w:eastAsia="微軟正黑體" w:hAnsi="Century Gothic"/>
              </w:rPr>
              <w:t>未執行</w:t>
            </w:r>
          </w:p>
        </w:tc>
        <w:tc>
          <w:tcPr>
            <w:tcW w:w="2887" w:type="dxa"/>
            <w:vMerge/>
            <w:shd w:val="clear" w:color="auto" w:fill="FDE9D9"/>
          </w:tcPr>
          <w:p w14:paraId="7F1C935A" w14:textId="77777777" w:rsidR="007713F5" w:rsidRPr="00AF3F86" w:rsidRDefault="007713F5" w:rsidP="003C67D4">
            <w:pPr>
              <w:spacing w:line="500" w:lineRule="exact"/>
              <w:rPr>
                <w:rFonts w:ascii="Century Gothic" w:eastAsia="微軟正黑體" w:hAnsi="Century Gothic"/>
              </w:rPr>
            </w:pPr>
          </w:p>
        </w:tc>
        <w:tc>
          <w:tcPr>
            <w:tcW w:w="1265" w:type="dxa"/>
            <w:vMerge/>
            <w:tcBorders>
              <w:right w:val="single" w:sz="2" w:space="0" w:color="auto"/>
            </w:tcBorders>
            <w:shd w:val="clear" w:color="auto" w:fill="FDE9D9"/>
          </w:tcPr>
          <w:p w14:paraId="064DCD6C" w14:textId="77777777" w:rsidR="007713F5" w:rsidRPr="00AF3F86" w:rsidRDefault="007713F5" w:rsidP="003C67D4">
            <w:pPr>
              <w:spacing w:line="500" w:lineRule="exact"/>
              <w:rPr>
                <w:rFonts w:ascii="Century Gothic" w:eastAsia="微軟正黑體" w:hAnsi="Century Gothic"/>
              </w:rPr>
            </w:pPr>
          </w:p>
        </w:tc>
      </w:tr>
      <w:tr w:rsidR="007713F5" w:rsidRPr="00AF3F86" w14:paraId="050DA235" w14:textId="77777777" w:rsidTr="003C67D4">
        <w:trPr>
          <w:jc w:val="center"/>
        </w:trPr>
        <w:tc>
          <w:tcPr>
            <w:tcW w:w="755" w:type="dxa"/>
            <w:tcBorders>
              <w:right w:val="single" w:sz="2" w:space="0" w:color="auto"/>
            </w:tcBorders>
            <w:vAlign w:val="center"/>
          </w:tcPr>
          <w:p w14:paraId="16561322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3239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7F28CC4D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B3294B7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3E801C4D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53CA9E6C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2887" w:type="dxa"/>
            <w:shd w:val="clear" w:color="auto" w:fill="auto"/>
            <w:vAlign w:val="center"/>
          </w:tcPr>
          <w:p w14:paraId="1F2C7705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126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7DEAFDF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</w:tr>
      <w:tr w:rsidR="007713F5" w:rsidRPr="00AF3F86" w14:paraId="5F3D002F" w14:textId="77777777" w:rsidTr="003C67D4">
        <w:trPr>
          <w:jc w:val="center"/>
        </w:trPr>
        <w:tc>
          <w:tcPr>
            <w:tcW w:w="755" w:type="dxa"/>
            <w:tcBorders>
              <w:right w:val="single" w:sz="2" w:space="0" w:color="auto"/>
            </w:tcBorders>
            <w:vAlign w:val="center"/>
          </w:tcPr>
          <w:p w14:paraId="77147476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3239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66C4CF52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275271C1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20E2C159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36202AB4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2887" w:type="dxa"/>
            <w:shd w:val="clear" w:color="auto" w:fill="auto"/>
            <w:vAlign w:val="center"/>
          </w:tcPr>
          <w:p w14:paraId="0B131E26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126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77785AB6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</w:tr>
      <w:tr w:rsidR="007713F5" w:rsidRPr="00AF3F86" w14:paraId="058460C5" w14:textId="77777777" w:rsidTr="003C67D4">
        <w:trPr>
          <w:jc w:val="center"/>
        </w:trPr>
        <w:tc>
          <w:tcPr>
            <w:tcW w:w="755" w:type="dxa"/>
            <w:tcBorders>
              <w:right w:val="single" w:sz="2" w:space="0" w:color="auto"/>
            </w:tcBorders>
            <w:vAlign w:val="center"/>
          </w:tcPr>
          <w:p w14:paraId="423D05E2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3239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3A177DC7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2410A7E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043C5D64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1AD78219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2887" w:type="dxa"/>
            <w:shd w:val="clear" w:color="auto" w:fill="auto"/>
            <w:vAlign w:val="center"/>
          </w:tcPr>
          <w:p w14:paraId="58A6B878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126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EFFC710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</w:tr>
      <w:tr w:rsidR="0015684A" w:rsidRPr="00AF3F86" w14:paraId="7DD075F1" w14:textId="77777777" w:rsidTr="003C67D4">
        <w:trPr>
          <w:jc w:val="center"/>
        </w:trPr>
        <w:tc>
          <w:tcPr>
            <w:tcW w:w="755" w:type="dxa"/>
            <w:tcBorders>
              <w:right w:val="single" w:sz="2" w:space="0" w:color="auto"/>
            </w:tcBorders>
            <w:vAlign w:val="center"/>
          </w:tcPr>
          <w:p w14:paraId="011593FD" w14:textId="77777777" w:rsidR="0015684A" w:rsidRPr="00AF3F86" w:rsidRDefault="0015684A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3239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33DB06B6" w14:textId="77777777" w:rsidR="0015684A" w:rsidRPr="00AF3F86" w:rsidRDefault="0015684A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749D37A0" w14:textId="77777777" w:rsidR="0015684A" w:rsidRPr="00AF3F86" w:rsidRDefault="0015684A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4E6BF3B7" w14:textId="77777777" w:rsidR="0015684A" w:rsidRPr="00AF3F86" w:rsidRDefault="0015684A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1E719C02" w14:textId="77777777" w:rsidR="0015684A" w:rsidRPr="00AF3F86" w:rsidRDefault="0015684A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2887" w:type="dxa"/>
            <w:shd w:val="clear" w:color="auto" w:fill="auto"/>
            <w:vAlign w:val="center"/>
          </w:tcPr>
          <w:p w14:paraId="077ABB1E" w14:textId="77777777" w:rsidR="0015684A" w:rsidRPr="00AF3F86" w:rsidRDefault="0015684A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126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A691ED5" w14:textId="77777777" w:rsidR="0015684A" w:rsidRPr="00AF3F86" w:rsidRDefault="0015684A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</w:tr>
      <w:tr w:rsidR="0015684A" w:rsidRPr="00AF3F86" w14:paraId="7D5E4A50" w14:textId="77777777" w:rsidTr="003C67D4">
        <w:trPr>
          <w:jc w:val="center"/>
        </w:trPr>
        <w:tc>
          <w:tcPr>
            <w:tcW w:w="755" w:type="dxa"/>
            <w:tcBorders>
              <w:right w:val="single" w:sz="2" w:space="0" w:color="auto"/>
            </w:tcBorders>
            <w:vAlign w:val="center"/>
          </w:tcPr>
          <w:p w14:paraId="065FE16A" w14:textId="77777777" w:rsidR="0015684A" w:rsidRPr="00AF3F86" w:rsidRDefault="0015684A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3239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27576618" w14:textId="77777777" w:rsidR="0015684A" w:rsidRPr="00AF3F86" w:rsidRDefault="0015684A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EF45E3D" w14:textId="77777777" w:rsidR="0015684A" w:rsidRPr="00AF3F86" w:rsidRDefault="0015684A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5FD03ADA" w14:textId="77777777" w:rsidR="0015684A" w:rsidRPr="00AF3F86" w:rsidRDefault="0015684A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526E9E3A" w14:textId="77777777" w:rsidR="0015684A" w:rsidRPr="00AF3F86" w:rsidRDefault="0015684A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2887" w:type="dxa"/>
            <w:shd w:val="clear" w:color="auto" w:fill="auto"/>
            <w:vAlign w:val="center"/>
          </w:tcPr>
          <w:p w14:paraId="78B8F986" w14:textId="77777777" w:rsidR="0015684A" w:rsidRPr="00AF3F86" w:rsidRDefault="0015684A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126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6B497D71" w14:textId="77777777" w:rsidR="0015684A" w:rsidRPr="00AF3F86" w:rsidRDefault="0015684A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</w:tr>
      <w:tr w:rsidR="007713F5" w:rsidRPr="00AF3F86" w14:paraId="7C38EDD5" w14:textId="77777777" w:rsidTr="003C67D4">
        <w:trPr>
          <w:jc w:val="center"/>
        </w:trPr>
        <w:tc>
          <w:tcPr>
            <w:tcW w:w="755" w:type="dxa"/>
            <w:tcBorders>
              <w:right w:val="single" w:sz="2" w:space="0" w:color="auto"/>
            </w:tcBorders>
            <w:vAlign w:val="center"/>
          </w:tcPr>
          <w:p w14:paraId="428122A2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3239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6F1A7C1D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6184783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4C7C6AD8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5C1BBCC7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2887" w:type="dxa"/>
            <w:shd w:val="clear" w:color="auto" w:fill="auto"/>
            <w:vAlign w:val="center"/>
          </w:tcPr>
          <w:p w14:paraId="2F26161B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126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632ACE4B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</w:tr>
      <w:tr w:rsidR="007713F5" w:rsidRPr="00AF3F86" w14:paraId="2029693E" w14:textId="77777777" w:rsidTr="003C67D4">
        <w:trPr>
          <w:jc w:val="center"/>
        </w:trPr>
        <w:tc>
          <w:tcPr>
            <w:tcW w:w="755" w:type="dxa"/>
            <w:tcBorders>
              <w:right w:val="single" w:sz="2" w:space="0" w:color="auto"/>
            </w:tcBorders>
            <w:vAlign w:val="center"/>
          </w:tcPr>
          <w:p w14:paraId="2F08F55F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3239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5BA140F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EA02F0F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723A2159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3B1E3770" w14:textId="77777777" w:rsidR="007713F5" w:rsidRPr="00AF3F86" w:rsidRDefault="007713F5" w:rsidP="003C67D4">
            <w:pPr>
              <w:spacing w:line="500" w:lineRule="exact"/>
              <w:jc w:val="center"/>
              <w:rPr>
                <w:rFonts w:ascii="Century Gothic" w:eastAsia="微軟正黑體" w:hAnsi="Century Gothic"/>
              </w:rPr>
            </w:pPr>
          </w:p>
        </w:tc>
        <w:tc>
          <w:tcPr>
            <w:tcW w:w="2887" w:type="dxa"/>
            <w:shd w:val="clear" w:color="auto" w:fill="auto"/>
            <w:vAlign w:val="center"/>
          </w:tcPr>
          <w:p w14:paraId="114190F1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  <w:tc>
          <w:tcPr>
            <w:tcW w:w="1265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1B622B72" w14:textId="77777777" w:rsidR="007713F5" w:rsidRPr="00AF3F86" w:rsidRDefault="007713F5" w:rsidP="003C67D4">
            <w:pPr>
              <w:spacing w:line="500" w:lineRule="exact"/>
              <w:jc w:val="both"/>
              <w:rPr>
                <w:rFonts w:ascii="Century Gothic" w:eastAsia="微軟正黑體" w:hAnsi="Century Gothic"/>
              </w:rPr>
            </w:pPr>
          </w:p>
        </w:tc>
      </w:tr>
    </w:tbl>
    <w:p w14:paraId="50C0E05A" w14:textId="77777777" w:rsidR="007713F5" w:rsidRDefault="007713F5" w:rsidP="007713F5">
      <w:pPr>
        <w:spacing w:line="500" w:lineRule="exact"/>
        <w:rPr>
          <w:rFonts w:ascii="Century Gothic" w:eastAsia="微軟正黑體" w:hAnsi="Century Gothic" w:cs="Arial"/>
        </w:rPr>
      </w:pPr>
      <w:r w:rsidRPr="00AF3F86">
        <w:rPr>
          <w:rFonts w:ascii="Century Gothic" w:eastAsia="微軟正黑體" w:hAnsi="Century Gothic" w:cs="Arial"/>
        </w:rPr>
        <w:t>（欄位不足時，請自行延伸）</w:t>
      </w:r>
    </w:p>
    <w:p w14:paraId="490652BC" w14:textId="77777777" w:rsidR="007713F5" w:rsidRPr="00AF3F86" w:rsidRDefault="007713F5" w:rsidP="007713F5">
      <w:pPr>
        <w:spacing w:beforeLines="50" w:before="180" w:line="500" w:lineRule="exact"/>
        <w:rPr>
          <w:rFonts w:ascii="Century Gothic" w:eastAsia="微軟正黑體" w:hAnsi="Century Gothic" w:cs="Arial"/>
          <w:sz w:val="20"/>
          <w:szCs w:val="20"/>
        </w:rPr>
      </w:pPr>
      <w:r w:rsidRPr="00AF3F86">
        <w:rPr>
          <w:rFonts w:ascii="Century Gothic" w:eastAsia="微軟正黑體" w:hAnsi="Century Gothic" w:cs="Arial"/>
        </w:rPr>
        <w:lastRenderedPageBreak/>
        <w:t>【備註】</w:t>
      </w:r>
    </w:p>
    <w:p w14:paraId="4162DD99" w14:textId="77777777" w:rsidR="007713F5" w:rsidRPr="00D0198B" w:rsidRDefault="007713F5" w:rsidP="00605AE0">
      <w:pPr>
        <w:numPr>
          <w:ilvl w:val="0"/>
          <w:numId w:val="147"/>
        </w:numPr>
        <w:spacing w:line="440" w:lineRule="exact"/>
        <w:jc w:val="both"/>
        <w:rPr>
          <w:rFonts w:ascii="Century Gothic" w:eastAsia="微軟正黑體" w:hAnsi="Century Gothic"/>
        </w:rPr>
      </w:pPr>
      <w:r w:rsidRPr="00D0198B">
        <w:rPr>
          <w:rFonts w:ascii="Century Gothic" w:eastAsia="微軟正黑體" w:hAnsi="Century Gothic"/>
        </w:rPr>
        <w:t>標記「</w:t>
      </w:r>
      <w:r w:rsidRPr="00D0198B">
        <w:rPr>
          <w:rFonts w:ascii="Century Gothic" w:eastAsia="微軟正黑體" w:hAnsi="Century Gothic"/>
        </w:rPr>
        <w:t>*</w:t>
      </w:r>
      <w:r w:rsidRPr="00D0198B">
        <w:rPr>
          <w:rFonts w:ascii="Century Gothic" w:eastAsia="微軟正黑體" w:hAnsi="Century Gothic"/>
        </w:rPr>
        <w:t>」之欄位內容，請依查核結果報告內容填列。</w:t>
      </w:r>
    </w:p>
    <w:p w14:paraId="6E472ACD" w14:textId="77777777" w:rsidR="0015684A" w:rsidRPr="0015684A" w:rsidRDefault="0015684A" w:rsidP="00605AE0">
      <w:pPr>
        <w:numPr>
          <w:ilvl w:val="0"/>
          <w:numId w:val="147"/>
        </w:numPr>
        <w:spacing w:line="440" w:lineRule="exact"/>
        <w:ind w:left="357" w:hanging="357"/>
        <w:jc w:val="both"/>
        <w:rPr>
          <w:rFonts w:ascii="Century Gothic" w:eastAsia="微軟正黑體" w:hAnsi="Century Gothic"/>
        </w:rPr>
      </w:pPr>
      <w:r w:rsidRPr="0015684A">
        <w:rPr>
          <w:rFonts w:ascii="Century Gothic" w:eastAsia="微軟正黑體" w:hAnsi="Century Gothic" w:hint="eastAsia"/>
          <w:b/>
          <w:bCs/>
          <w:color w:val="0000CC"/>
        </w:rPr>
        <w:t>「生物安全管理組織」及「</w:t>
      </w:r>
      <w:r w:rsidRPr="0015684A">
        <w:rPr>
          <w:rFonts w:ascii="Century Gothic" w:eastAsia="微軟正黑體" w:hAnsi="Century Gothic" w:hint="eastAsia"/>
          <w:b/>
          <w:bCs/>
          <w:color w:val="0000CC"/>
        </w:rPr>
        <w:t>BSL-2</w:t>
      </w:r>
      <w:r w:rsidRPr="0015684A">
        <w:rPr>
          <w:rFonts w:ascii="Century Gothic" w:eastAsia="微軟正黑體" w:hAnsi="Century Gothic" w:hint="eastAsia"/>
          <w:b/>
          <w:bCs/>
          <w:color w:val="0000CC"/>
        </w:rPr>
        <w:t>實驗室」之改善成果，請分開表單填列。</w:t>
      </w:r>
    </w:p>
    <w:p w14:paraId="7DF5EAD3" w14:textId="22388B5D" w:rsidR="007713F5" w:rsidRPr="00D0198B" w:rsidRDefault="007713F5" w:rsidP="00605AE0">
      <w:pPr>
        <w:numPr>
          <w:ilvl w:val="0"/>
          <w:numId w:val="147"/>
        </w:numPr>
        <w:spacing w:line="440" w:lineRule="exact"/>
        <w:ind w:left="357" w:hanging="357"/>
        <w:jc w:val="both"/>
        <w:rPr>
          <w:rFonts w:ascii="Century Gothic" w:eastAsia="微軟正黑體" w:hAnsi="Century Gothic"/>
        </w:rPr>
      </w:pPr>
      <w:r>
        <w:rPr>
          <w:rFonts w:ascii="Century Gothic" w:eastAsia="微軟正黑體" w:hAnsi="Century Gothic" w:hint="eastAsia"/>
        </w:rPr>
        <w:t>不符合</w:t>
      </w:r>
      <w:r w:rsidRPr="00D0198B">
        <w:rPr>
          <w:rFonts w:ascii="Century Gothic" w:eastAsia="微軟正黑體" w:hAnsi="Century Gothic"/>
        </w:rPr>
        <w:t>事項改善成果之</w:t>
      </w:r>
      <w:r w:rsidRPr="00D0198B">
        <w:rPr>
          <w:rFonts w:ascii="Century Gothic" w:eastAsia="微軟正黑體" w:hAnsi="Century Gothic"/>
          <w:b/>
          <w:u w:val="single"/>
        </w:rPr>
        <w:t>書面佐證資料，請於本表標明附件編號，依序檢附於本表後方</w:t>
      </w:r>
      <w:r w:rsidRPr="00D0198B">
        <w:rPr>
          <w:rFonts w:ascii="Century Gothic" w:eastAsia="微軟正黑體" w:hAnsi="Century Gothic"/>
        </w:rPr>
        <w:t>（檢附圖片請提供</w:t>
      </w:r>
      <w:r w:rsidRPr="00D0198B">
        <w:rPr>
          <w:rFonts w:ascii="Century Gothic" w:eastAsia="微軟正黑體" w:hAnsi="Century Gothic"/>
          <w:b/>
          <w:color w:val="000000" w:themeColor="text1"/>
          <w:u w:val="single"/>
        </w:rPr>
        <w:t>彩色圖檔</w:t>
      </w:r>
      <w:r w:rsidRPr="00D0198B">
        <w:rPr>
          <w:rFonts w:ascii="Century Gothic" w:eastAsia="微軟正黑體" w:hAnsi="Century Gothic"/>
          <w:color w:val="000000" w:themeColor="text1"/>
        </w:rPr>
        <w:t>）</w:t>
      </w:r>
      <w:r w:rsidRPr="00D0198B">
        <w:rPr>
          <w:rFonts w:ascii="Century Gothic" w:eastAsia="微軟正黑體" w:hAnsi="Century Gothic"/>
        </w:rPr>
        <w:t>。</w:t>
      </w:r>
    </w:p>
    <w:p w14:paraId="5E3E9E88" w14:textId="7DB8B840" w:rsidR="007713F5" w:rsidRPr="007713F5" w:rsidRDefault="007713F5" w:rsidP="00605AE0">
      <w:pPr>
        <w:numPr>
          <w:ilvl w:val="0"/>
          <w:numId w:val="147"/>
        </w:numPr>
        <w:spacing w:line="440" w:lineRule="exact"/>
        <w:ind w:left="357" w:hanging="357"/>
        <w:jc w:val="both"/>
        <w:rPr>
          <w:rFonts w:ascii="Century Gothic" w:eastAsia="微軟正黑體" w:hAnsi="Century Gothic"/>
        </w:rPr>
      </w:pPr>
      <w:r w:rsidRPr="007713F5">
        <w:rPr>
          <w:rFonts w:ascii="Century Gothic" w:eastAsia="微軟正黑體" w:hAnsi="Century Gothic"/>
        </w:rPr>
        <w:t>請於改善期限屆期前，將本表及相關書面佐證資料</w:t>
      </w:r>
      <w:r w:rsidR="0015684A" w:rsidRPr="0015684A">
        <w:rPr>
          <w:rFonts w:ascii="Century Gothic" w:eastAsia="微軟正黑體" w:hAnsi="Century Gothic" w:hint="eastAsia"/>
        </w:rPr>
        <w:t>交予所屬實驗室主管、單位生物安全主管及生物安全會主委簽章後，</w:t>
      </w:r>
      <w:r w:rsidR="0015684A" w:rsidRPr="0015684A">
        <w:rPr>
          <w:rFonts w:ascii="Century Gothic" w:eastAsia="微軟正黑體" w:hAnsi="Century Gothic" w:hint="eastAsia"/>
          <w:b/>
          <w:bCs/>
          <w:u w:val="single"/>
        </w:rPr>
        <w:t>以正式公文</w:t>
      </w:r>
      <w:proofErr w:type="gramStart"/>
      <w:r w:rsidR="0015684A" w:rsidRPr="0015684A">
        <w:rPr>
          <w:rFonts w:ascii="Century Gothic" w:eastAsia="微軟正黑體" w:hAnsi="Century Gothic" w:hint="eastAsia"/>
          <w:b/>
          <w:bCs/>
          <w:u w:val="single"/>
        </w:rPr>
        <w:t>函復本局</w:t>
      </w:r>
      <w:proofErr w:type="gramEnd"/>
      <w:r w:rsidR="0015684A" w:rsidRPr="0015684A">
        <w:rPr>
          <w:rFonts w:ascii="Century Gothic" w:eastAsia="微軟正黑體" w:hAnsi="Century Gothic" w:hint="eastAsia"/>
        </w:rPr>
        <w:t>；本表電子檔</w:t>
      </w:r>
      <w:r w:rsidR="0015684A">
        <w:rPr>
          <w:rFonts w:ascii="Century Gothic" w:eastAsia="微軟正黑體" w:hAnsi="Century Gothic" w:hint="eastAsia"/>
        </w:rPr>
        <w:t>(</w:t>
      </w:r>
      <w:r w:rsidR="0015684A" w:rsidRPr="0015684A">
        <w:rPr>
          <w:rFonts w:ascii="Century Gothic" w:eastAsia="微軟正黑體" w:hAnsi="Century Gothic" w:hint="eastAsia"/>
        </w:rPr>
        <w:t>doc/doc</w:t>
      </w:r>
      <w:r w:rsidR="0015684A" w:rsidRPr="0015684A">
        <w:rPr>
          <w:rFonts w:ascii="Century Gothic" w:eastAsia="微軟正黑體" w:hAnsi="Century Gothic" w:hint="eastAsia"/>
        </w:rPr>
        <w:t>檔案</w:t>
      </w:r>
      <w:r w:rsidR="0015684A">
        <w:rPr>
          <w:rFonts w:ascii="Century Gothic" w:eastAsia="微軟正黑體" w:hAnsi="Century Gothic" w:hint="eastAsia"/>
        </w:rPr>
        <w:t>)</w:t>
      </w:r>
      <w:r w:rsidR="0015684A" w:rsidRPr="0015684A">
        <w:rPr>
          <w:rFonts w:ascii="Century Gothic" w:eastAsia="微軟正黑體" w:hAnsi="Century Gothic" w:hint="eastAsia"/>
        </w:rPr>
        <w:t>及書面改善資料之電子檔</w:t>
      </w:r>
      <w:r w:rsidR="0015684A">
        <w:rPr>
          <w:rFonts w:ascii="Century Gothic" w:eastAsia="微軟正黑體" w:hAnsi="Century Gothic" w:hint="eastAsia"/>
        </w:rPr>
        <w:t>(</w:t>
      </w:r>
      <w:r w:rsidR="0015684A" w:rsidRPr="0015684A">
        <w:rPr>
          <w:rFonts w:ascii="Century Gothic" w:eastAsia="微軟正黑體" w:hAnsi="Century Gothic" w:hint="eastAsia"/>
        </w:rPr>
        <w:t>格式不拘</w:t>
      </w:r>
      <w:r w:rsidR="0015684A">
        <w:rPr>
          <w:rFonts w:ascii="Century Gothic" w:eastAsia="微軟正黑體" w:hAnsi="Century Gothic" w:hint="eastAsia"/>
        </w:rPr>
        <w:t>，</w:t>
      </w:r>
      <w:r w:rsidR="0015684A" w:rsidRPr="0015684A">
        <w:rPr>
          <w:rFonts w:ascii="Century Gothic" w:eastAsia="微軟正黑體" w:hAnsi="Century Gothic" w:hint="eastAsia"/>
        </w:rPr>
        <w:t>以</w:t>
      </w:r>
      <w:r w:rsidR="0015684A" w:rsidRPr="0015684A">
        <w:rPr>
          <w:rFonts w:ascii="Century Gothic" w:eastAsia="微軟正黑體" w:hAnsi="Century Gothic" w:hint="eastAsia"/>
        </w:rPr>
        <w:t>PDF</w:t>
      </w:r>
      <w:r w:rsidR="0015684A" w:rsidRPr="0015684A">
        <w:rPr>
          <w:rFonts w:ascii="Century Gothic" w:eastAsia="微軟正黑體" w:hAnsi="Century Gothic" w:hint="eastAsia"/>
        </w:rPr>
        <w:t>檔為佳</w:t>
      </w:r>
      <w:r w:rsidR="0015684A">
        <w:rPr>
          <w:rFonts w:ascii="Century Gothic" w:eastAsia="微軟正黑體" w:hAnsi="Century Gothic" w:hint="eastAsia"/>
        </w:rPr>
        <w:t>)</w:t>
      </w:r>
      <w:r w:rsidR="0015684A" w:rsidRPr="0015684A">
        <w:rPr>
          <w:rFonts w:ascii="Century Gothic" w:eastAsia="微軟正黑體" w:hAnsi="Century Gothic" w:hint="eastAsia"/>
        </w:rPr>
        <w:t>，另請</w:t>
      </w:r>
      <w:proofErr w:type="gramStart"/>
      <w:r w:rsidR="0015684A" w:rsidRPr="0015684A">
        <w:rPr>
          <w:rFonts w:ascii="Century Gothic" w:eastAsia="微軟正黑體" w:hAnsi="Century Gothic" w:hint="eastAsia"/>
        </w:rPr>
        <w:t>逕</w:t>
      </w:r>
      <w:proofErr w:type="gramEnd"/>
      <w:r w:rsidR="0015684A" w:rsidRPr="0015684A">
        <w:rPr>
          <w:rFonts w:ascii="Century Gothic" w:eastAsia="微軟正黑體" w:hAnsi="Century Gothic" w:hint="eastAsia"/>
        </w:rPr>
        <w:t>送至</w:t>
      </w:r>
      <w:proofErr w:type="gramStart"/>
      <w:r w:rsidR="0015684A" w:rsidRPr="0015684A">
        <w:rPr>
          <w:rFonts w:ascii="Century Gothic" w:eastAsia="微軟正黑體" w:hAnsi="Century Gothic" w:hint="eastAsia"/>
        </w:rPr>
        <w:t>臺</w:t>
      </w:r>
      <w:proofErr w:type="gramEnd"/>
      <w:r w:rsidR="0015684A" w:rsidRPr="0015684A">
        <w:rPr>
          <w:rFonts w:ascii="Century Gothic" w:eastAsia="微軟正黑體" w:hAnsi="Century Gothic" w:hint="eastAsia"/>
        </w:rPr>
        <w:t>中市政府衛生局承辦人信箱</w:t>
      </w:r>
      <w:proofErr w:type="gramStart"/>
      <w:r w:rsidR="0015684A" w:rsidRPr="0015684A">
        <w:rPr>
          <w:rFonts w:ascii="Century Gothic" w:eastAsia="微軟正黑體" w:hAnsi="Century Gothic" w:hint="eastAsia"/>
        </w:rPr>
        <w:t>（</w:t>
      </w:r>
      <w:proofErr w:type="gramEnd"/>
      <w:r w:rsidR="0015684A" w:rsidRPr="0015684A">
        <w:rPr>
          <w:rFonts w:ascii="Century Gothic" w:eastAsia="微軟正黑體" w:hAnsi="Century Gothic" w:hint="eastAsia"/>
        </w:rPr>
        <w:t>楊小姐</w:t>
      </w:r>
      <w:r w:rsidR="0015684A" w:rsidRPr="0015684A">
        <w:rPr>
          <w:rFonts w:ascii="Century Gothic" w:eastAsia="微軟正黑體" w:hAnsi="Century Gothic" w:hint="eastAsia"/>
          <w:b/>
          <w:bCs/>
          <w:u w:val="single"/>
        </w:rPr>
        <w:t>vupm3118@gmail.com</w:t>
      </w:r>
      <w:proofErr w:type="gramStart"/>
      <w:r w:rsidR="0015684A" w:rsidRPr="0015684A">
        <w:rPr>
          <w:rFonts w:ascii="Century Gothic" w:eastAsia="微軟正黑體" w:hAnsi="Century Gothic" w:hint="eastAsia"/>
        </w:rPr>
        <w:t>）</w:t>
      </w:r>
      <w:proofErr w:type="gramEnd"/>
      <w:r w:rsidR="0015684A" w:rsidRPr="0015684A">
        <w:rPr>
          <w:rFonts w:ascii="Century Gothic" w:eastAsia="微軟正黑體" w:hAnsi="Century Gothic" w:hint="eastAsia"/>
        </w:rPr>
        <w:t>。</w:t>
      </w:r>
    </w:p>
    <w:sectPr w:rsidR="007713F5" w:rsidRPr="007713F5" w:rsidSect="0015684A">
      <w:pgSz w:w="11906" w:h="16838"/>
      <w:pgMar w:top="851" w:right="1134" w:bottom="1134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8D83C" w14:textId="77777777" w:rsidR="009F4467" w:rsidRDefault="009F4467" w:rsidP="008E6BBF">
      <w:r>
        <w:separator/>
      </w:r>
    </w:p>
  </w:endnote>
  <w:endnote w:type="continuationSeparator" w:id="0">
    <w:p w14:paraId="76BF8E56" w14:textId="77777777" w:rsidR="009F4467" w:rsidRDefault="009F4467" w:rsidP="008E6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17F94" w14:textId="77777777" w:rsidR="009F4467" w:rsidRDefault="009F4467" w:rsidP="008E6BBF">
      <w:r>
        <w:separator/>
      </w:r>
    </w:p>
  </w:footnote>
  <w:footnote w:type="continuationSeparator" w:id="0">
    <w:p w14:paraId="73ADF5FF" w14:textId="77777777" w:rsidR="009F4467" w:rsidRDefault="009F4467" w:rsidP="008E6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6024"/>
    <w:multiLevelType w:val="hybridMultilevel"/>
    <w:tmpl w:val="D7C8A3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7A790B"/>
    <w:multiLevelType w:val="hybridMultilevel"/>
    <w:tmpl w:val="367200A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CF2BD0"/>
    <w:multiLevelType w:val="hybridMultilevel"/>
    <w:tmpl w:val="5106A452"/>
    <w:lvl w:ilvl="0" w:tplc="777A0284">
      <w:start w:val="1"/>
      <w:numFmt w:val="decimal"/>
      <w:lvlText w:val="註%1：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1390F3E"/>
    <w:multiLevelType w:val="hybridMultilevel"/>
    <w:tmpl w:val="052CEA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1A66B10"/>
    <w:multiLevelType w:val="multilevel"/>
    <w:tmpl w:val="2ECE13A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5" w15:restartNumberingAfterBreak="0">
    <w:nsid w:val="01C21AF2"/>
    <w:multiLevelType w:val="hybridMultilevel"/>
    <w:tmpl w:val="2D86BCF0"/>
    <w:lvl w:ilvl="0" w:tplc="51A2350E">
      <w:start w:val="1"/>
      <w:numFmt w:val="bullet"/>
      <w:lvlText w:val="※"/>
      <w:lvlJc w:val="left"/>
      <w:pPr>
        <w:ind w:left="764" w:hanging="48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213549B"/>
    <w:multiLevelType w:val="hybridMultilevel"/>
    <w:tmpl w:val="4380E5DA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6E9CD7D6">
      <w:start w:val="1"/>
      <w:numFmt w:val="decimal"/>
      <w:lvlText w:val="(%3)"/>
      <w:lvlJc w:val="right"/>
      <w:pPr>
        <w:ind w:left="1440" w:hanging="480"/>
      </w:pPr>
      <w:rPr>
        <w:rFonts w:ascii="Century Gothic" w:eastAsia="微軟正黑體" w:hAnsi="Century Gothic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2AC37A9"/>
    <w:multiLevelType w:val="multilevel"/>
    <w:tmpl w:val="2B70CA4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8" w15:restartNumberingAfterBreak="0">
    <w:nsid w:val="0363163A"/>
    <w:multiLevelType w:val="hybridMultilevel"/>
    <w:tmpl w:val="219002D0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44E6700"/>
    <w:multiLevelType w:val="hybridMultilevel"/>
    <w:tmpl w:val="F328FF60"/>
    <w:lvl w:ilvl="0" w:tplc="90B88246">
      <w:start w:val="1"/>
      <w:numFmt w:val="decimal"/>
      <w:lvlText w:val="註%1：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4683D65"/>
    <w:multiLevelType w:val="hybridMultilevel"/>
    <w:tmpl w:val="180E1A80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49170E1"/>
    <w:multiLevelType w:val="hybridMultilevel"/>
    <w:tmpl w:val="95E0353A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803C19D6">
      <w:numFmt w:val="bullet"/>
      <w:lvlText w:val="▲"/>
      <w:lvlJc w:val="left"/>
      <w:pPr>
        <w:ind w:left="840" w:hanging="360"/>
      </w:pPr>
      <w:rPr>
        <w:rFonts w:ascii="微軟正黑體" w:eastAsia="微軟正黑體" w:hAnsi="微軟正黑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04CE0B34"/>
    <w:multiLevelType w:val="hybridMultilevel"/>
    <w:tmpl w:val="4948C5C4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5292DEA"/>
    <w:multiLevelType w:val="hybridMultilevel"/>
    <w:tmpl w:val="469EB2F8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62866B0"/>
    <w:multiLevelType w:val="multilevel"/>
    <w:tmpl w:val="5096DBB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color w:val="000000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5" w15:restartNumberingAfterBreak="0">
    <w:nsid w:val="06936857"/>
    <w:multiLevelType w:val="multilevel"/>
    <w:tmpl w:val="56A0CADA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6" w15:restartNumberingAfterBreak="0">
    <w:nsid w:val="07590E4E"/>
    <w:multiLevelType w:val="hybridMultilevel"/>
    <w:tmpl w:val="A4004106"/>
    <w:lvl w:ilvl="0" w:tplc="F1B0826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color w:val="000000" w:themeColor="text1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lang w:val="en-US"/>
      </w:rPr>
    </w:lvl>
    <w:lvl w:ilvl="2" w:tplc="49049CCC">
      <w:start w:val="1"/>
      <w:numFmt w:val="bullet"/>
      <w:lvlText w:val="＃"/>
      <w:lvlJc w:val="left"/>
      <w:pPr>
        <w:ind w:left="1440" w:hanging="480"/>
      </w:pPr>
      <w:rPr>
        <w:rFonts w:ascii="標楷體" w:eastAsia="標楷體" w:hAnsi="標楷體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079330F0"/>
    <w:multiLevelType w:val="multilevel"/>
    <w:tmpl w:val="315E47AA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8" w15:restartNumberingAfterBreak="0">
    <w:nsid w:val="07D235F0"/>
    <w:multiLevelType w:val="multilevel"/>
    <w:tmpl w:val="F4CCC19C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9" w15:restartNumberingAfterBreak="0">
    <w:nsid w:val="083A4C1C"/>
    <w:multiLevelType w:val="hybridMultilevel"/>
    <w:tmpl w:val="1DF6D24E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08705229"/>
    <w:multiLevelType w:val="hybridMultilevel"/>
    <w:tmpl w:val="1A08ED82"/>
    <w:lvl w:ilvl="0" w:tplc="0409000F">
      <w:start w:val="1"/>
      <w:numFmt w:val="decimal"/>
      <w:lvlText w:val="%1."/>
      <w:lvlJc w:val="left"/>
      <w:pPr>
        <w:ind w:left="2181" w:hanging="480"/>
      </w:pPr>
      <w:rPr>
        <w:rFonts w:cs="Times New Roman"/>
      </w:rPr>
    </w:lvl>
    <w:lvl w:ilvl="1" w:tplc="FB709D94">
      <w:start w:val="1"/>
      <w:numFmt w:val="decimal"/>
      <w:lvlText w:val="(%2)"/>
      <w:lvlJc w:val="left"/>
      <w:pPr>
        <w:ind w:left="2661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2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6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  <w:rPr>
        <w:rFonts w:cs="Times New Roman"/>
      </w:rPr>
    </w:lvl>
  </w:abstractNum>
  <w:abstractNum w:abstractNumId="21" w15:restartNumberingAfterBreak="0">
    <w:nsid w:val="08A97771"/>
    <w:multiLevelType w:val="multilevel"/>
    <w:tmpl w:val="019E4F64"/>
    <w:lvl w:ilvl="0">
      <w:start w:val="1"/>
      <w:numFmt w:val="decimal"/>
      <w:lvlText w:val="%1."/>
      <w:lvlJc w:val="left"/>
      <w:pPr>
        <w:ind w:left="480" w:hanging="480"/>
      </w:pPr>
      <w:rPr>
        <w:b w:val="0"/>
        <w:bCs w:val="0"/>
        <w:color w:val="00000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2" w15:restartNumberingAfterBreak="0">
    <w:nsid w:val="09386497"/>
    <w:multiLevelType w:val="hybridMultilevel"/>
    <w:tmpl w:val="C3F896E2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09873D80"/>
    <w:multiLevelType w:val="hybridMultilevel"/>
    <w:tmpl w:val="E8CEBFFA"/>
    <w:lvl w:ilvl="0" w:tplc="51A2350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0A800525"/>
    <w:multiLevelType w:val="hybridMultilevel"/>
    <w:tmpl w:val="4386FC82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0AD2447F"/>
    <w:multiLevelType w:val="hybridMultilevel"/>
    <w:tmpl w:val="30BCE964"/>
    <w:lvl w:ilvl="0" w:tplc="2FC62E54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0B3F1DDE"/>
    <w:multiLevelType w:val="hybridMultilevel"/>
    <w:tmpl w:val="052CEA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0B4169F4"/>
    <w:multiLevelType w:val="multilevel"/>
    <w:tmpl w:val="E222DF1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color w:val="000000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8" w15:restartNumberingAfterBreak="0">
    <w:nsid w:val="0B5E42F0"/>
    <w:multiLevelType w:val="hybridMultilevel"/>
    <w:tmpl w:val="E4EE0AD6"/>
    <w:lvl w:ilvl="0" w:tplc="1E3651F4">
      <w:start w:val="1"/>
      <w:numFmt w:val="decimal"/>
      <w:lvlText w:val="%1."/>
      <w:lvlJc w:val="left"/>
      <w:pPr>
        <w:ind w:left="480" w:hanging="480"/>
      </w:pPr>
      <w:rPr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0C3D29F1"/>
    <w:multiLevelType w:val="hybridMultilevel"/>
    <w:tmpl w:val="A776F22A"/>
    <w:lvl w:ilvl="0" w:tplc="F58C9FF6">
      <w:start w:val="1"/>
      <w:numFmt w:val="decimal"/>
      <w:lvlText w:val="註%1：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0C611DA4"/>
    <w:multiLevelType w:val="hybridMultilevel"/>
    <w:tmpl w:val="AE8CC1E2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0C676E6F"/>
    <w:multiLevelType w:val="hybridMultilevel"/>
    <w:tmpl w:val="4948C5C4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0CD87EEA"/>
    <w:multiLevelType w:val="hybridMultilevel"/>
    <w:tmpl w:val="45985E22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0DBB7F7C"/>
    <w:multiLevelType w:val="hybridMultilevel"/>
    <w:tmpl w:val="BF4663B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0E033446"/>
    <w:multiLevelType w:val="hybridMultilevel"/>
    <w:tmpl w:val="5AEA5324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0EB73715"/>
    <w:multiLevelType w:val="multilevel"/>
    <w:tmpl w:val="CB4A6B1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color w:val="000000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6" w15:restartNumberingAfterBreak="0">
    <w:nsid w:val="0EDE0257"/>
    <w:multiLevelType w:val="multilevel"/>
    <w:tmpl w:val="DA96398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7" w15:restartNumberingAfterBreak="0">
    <w:nsid w:val="0F306949"/>
    <w:multiLevelType w:val="hybridMultilevel"/>
    <w:tmpl w:val="469EB2F8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0F323394"/>
    <w:multiLevelType w:val="hybridMultilevel"/>
    <w:tmpl w:val="97EE20A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0FF25DE4"/>
    <w:multiLevelType w:val="multilevel"/>
    <w:tmpl w:val="9008EEF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0" w15:restartNumberingAfterBreak="0">
    <w:nsid w:val="105C3A55"/>
    <w:multiLevelType w:val="multilevel"/>
    <w:tmpl w:val="3F5C0EC2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1" w15:restartNumberingAfterBreak="0">
    <w:nsid w:val="10F774D2"/>
    <w:multiLevelType w:val="hybridMultilevel"/>
    <w:tmpl w:val="052CEA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11825925"/>
    <w:multiLevelType w:val="multilevel"/>
    <w:tmpl w:val="44C4955A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3" w15:restartNumberingAfterBreak="0">
    <w:nsid w:val="1332243B"/>
    <w:multiLevelType w:val="multilevel"/>
    <w:tmpl w:val="6010C428"/>
    <w:lvl w:ilvl="0">
      <w:numFmt w:val="bullet"/>
      <w:lvlText w:val=""/>
      <w:lvlJc w:val="left"/>
      <w:pPr>
        <w:ind w:left="764" w:hanging="480"/>
      </w:pPr>
      <w:rPr>
        <w:rFonts w:ascii="Wingdings" w:hAnsi="Wingdings"/>
      </w:rPr>
    </w:lvl>
    <w:lvl w:ilvl="1">
      <w:start w:val="1"/>
      <w:numFmt w:val="ideographTraditional"/>
      <w:lvlText w:val="、"/>
      <w:lvlJc w:val="left"/>
      <w:pPr>
        <w:ind w:left="1244" w:hanging="480"/>
      </w:pPr>
    </w:lvl>
    <w:lvl w:ilvl="2">
      <w:start w:val="1"/>
      <w:numFmt w:val="lowerRoman"/>
      <w:lvlText w:val="."/>
      <w:lvlJc w:val="right"/>
      <w:pPr>
        <w:ind w:left="1724" w:hanging="480"/>
      </w:pPr>
    </w:lvl>
    <w:lvl w:ilvl="3">
      <w:start w:val="1"/>
      <w:numFmt w:val="decimal"/>
      <w:lvlText w:val="."/>
      <w:lvlJc w:val="left"/>
      <w:pPr>
        <w:ind w:left="2204" w:hanging="480"/>
      </w:pPr>
    </w:lvl>
    <w:lvl w:ilvl="4">
      <w:start w:val="1"/>
      <w:numFmt w:val="ideographTraditional"/>
      <w:lvlText w:val="、"/>
      <w:lvlJc w:val="left"/>
      <w:pPr>
        <w:ind w:left="2684" w:hanging="480"/>
      </w:pPr>
    </w:lvl>
    <w:lvl w:ilvl="5">
      <w:start w:val="1"/>
      <w:numFmt w:val="lowerRoman"/>
      <w:lvlText w:val="."/>
      <w:lvlJc w:val="right"/>
      <w:pPr>
        <w:ind w:left="3164" w:hanging="480"/>
      </w:pPr>
    </w:lvl>
    <w:lvl w:ilvl="6">
      <w:start w:val="1"/>
      <w:numFmt w:val="decimal"/>
      <w:lvlText w:val="."/>
      <w:lvlJc w:val="left"/>
      <w:pPr>
        <w:ind w:left="3644" w:hanging="480"/>
      </w:pPr>
    </w:lvl>
    <w:lvl w:ilvl="7">
      <w:start w:val="1"/>
      <w:numFmt w:val="ideographTraditional"/>
      <w:lvlText w:val="、"/>
      <w:lvlJc w:val="left"/>
      <w:pPr>
        <w:ind w:left="4124" w:hanging="480"/>
      </w:pPr>
    </w:lvl>
    <w:lvl w:ilvl="8">
      <w:start w:val="1"/>
      <w:numFmt w:val="lowerRoman"/>
      <w:lvlText w:val="."/>
      <w:lvlJc w:val="right"/>
      <w:pPr>
        <w:ind w:left="4604" w:hanging="480"/>
      </w:pPr>
    </w:lvl>
  </w:abstractNum>
  <w:abstractNum w:abstractNumId="44" w15:restartNumberingAfterBreak="0">
    <w:nsid w:val="139D1260"/>
    <w:multiLevelType w:val="multilevel"/>
    <w:tmpl w:val="1C0A2872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5" w15:restartNumberingAfterBreak="0">
    <w:nsid w:val="14662FDE"/>
    <w:multiLevelType w:val="multilevel"/>
    <w:tmpl w:val="2592B77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6" w15:restartNumberingAfterBreak="0">
    <w:nsid w:val="149C52E7"/>
    <w:multiLevelType w:val="hybridMultilevel"/>
    <w:tmpl w:val="47EEF7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14D90F96"/>
    <w:multiLevelType w:val="hybridMultilevel"/>
    <w:tmpl w:val="47060ADE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1518667D"/>
    <w:multiLevelType w:val="hybridMultilevel"/>
    <w:tmpl w:val="0F20C4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15726948"/>
    <w:multiLevelType w:val="hybridMultilevel"/>
    <w:tmpl w:val="335EFBC2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6207280">
      <w:start w:val="1"/>
      <w:numFmt w:val="decimal"/>
      <w:lvlText w:val="(%3)"/>
      <w:lvlJc w:val="right"/>
      <w:pPr>
        <w:ind w:left="1440" w:hanging="480"/>
      </w:pPr>
      <w:rPr>
        <w:rFonts w:ascii="Century Gothic" w:eastAsia="微軟正黑體" w:hAnsi="Century Gothic"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15B277DD"/>
    <w:multiLevelType w:val="hybridMultilevel"/>
    <w:tmpl w:val="801086E0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15DD6E34"/>
    <w:multiLevelType w:val="hybridMultilevel"/>
    <w:tmpl w:val="10D07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16807057"/>
    <w:multiLevelType w:val="multilevel"/>
    <w:tmpl w:val="F0DE2082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53" w15:restartNumberingAfterBreak="0">
    <w:nsid w:val="173917F1"/>
    <w:multiLevelType w:val="hybridMultilevel"/>
    <w:tmpl w:val="A1DE6B32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175422D0"/>
    <w:multiLevelType w:val="hybridMultilevel"/>
    <w:tmpl w:val="3F9E1D9A"/>
    <w:lvl w:ilvl="0" w:tplc="4AAAB7CA">
      <w:start w:val="1"/>
      <w:numFmt w:val="taiwaneseCountingThousand"/>
      <w:suff w:val="space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1796039B"/>
    <w:multiLevelType w:val="hybridMultilevel"/>
    <w:tmpl w:val="0C08CC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17A71252"/>
    <w:multiLevelType w:val="multilevel"/>
    <w:tmpl w:val="0878680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57" w15:restartNumberingAfterBreak="0">
    <w:nsid w:val="18261FD0"/>
    <w:multiLevelType w:val="hybridMultilevel"/>
    <w:tmpl w:val="7114AE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18313E27"/>
    <w:multiLevelType w:val="hybridMultilevel"/>
    <w:tmpl w:val="484015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1834477E"/>
    <w:multiLevelType w:val="hybridMultilevel"/>
    <w:tmpl w:val="7458D7FE"/>
    <w:lvl w:ilvl="0" w:tplc="B53896DA">
      <w:start w:val="1"/>
      <w:numFmt w:val="decimal"/>
      <w:lvlText w:val="註%1：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188308AB"/>
    <w:multiLevelType w:val="hybridMultilevel"/>
    <w:tmpl w:val="7E785B36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18AD6875"/>
    <w:multiLevelType w:val="multilevel"/>
    <w:tmpl w:val="44D622FA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62" w15:restartNumberingAfterBreak="0">
    <w:nsid w:val="18C8566F"/>
    <w:multiLevelType w:val="multilevel"/>
    <w:tmpl w:val="3D207356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63" w15:restartNumberingAfterBreak="0">
    <w:nsid w:val="18DA1454"/>
    <w:multiLevelType w:val="hybridMultilevel"/>
    <w:tmpl w:val="B0DA07B8"/>
    <w:lvl w:ilvl="0" w:tplc="774C373A">
      <w:start w:val="1"/>
      <w:numFmt w:val="decimal"/>
      <w:lvlText w:val="%1."/>
      <w:lvlJc w:val="left"/>
      <w:pPr>
        <w:ind w:left="480" w:hanging="480"/>
      </w:pPr>
      <w:rPr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19436669"/>
    <w:multiLevelType w:val="multilevel"/>
    <w:tmpl w:val="0B40F59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5" w15:restartNumberingAfterBreak="0">
    <w:nsid w:val="19C96FC2"/>
    <w:multiLevelType w:val="hybridMultilevel"/>
    <w:tmpl w:val="16B449E8"/>
    <w:lvl w:ilvl="0" w:tplc="2FC62E54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6" w15:restartNumberingAfterBreak="0">
    <w:nsid w:val="1A5F5E89"/>
    <w:multiLevelType w:val="hybridMultilevel"/>
    <w:tmpl w:val="76AAFD0A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1A7F39CC"/>
    <w:multiLevelType w:val="hybridMultilevel"/>
    <w:tmpl w:val="07848E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1AB005ED"/>
    <w:multiLevelType w:val="multilevel"/>
    <w:tmpl w:val="15F80CCE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69" w15:restartNumberingAfterBreak="0">
    <w:nsid w:val="1B511E1B"/>
    <w:multiLevelType w:val="multilevel"/>
    <w:tmpl w:val="68F62994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0" w15:restartNumberingAfterBreak="0">
    <w:nsid w:val="1B6D4A93"/>
    <w:multiLevelType w:val="hybridMultilevel"/>
    <w:tmpl w:val="59DE17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1C6E4EC4"/>
    <w:multiLevelType w:val="multilevel"/>
    <w:tmpl w:val="FCB08D0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2" w15:restartNumberingAfterBreak="0">
    <w:nsid w:val="1CC2713E"/>
    <w:multiLevelType w:val="multilevel"/>
    <w:tmpl w:val="3ED6FA2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3" w15:restartNumberingAfterBreak="0">
    <w:nsid w:val="1CFF1349"/>
    <w:multiLevelType w:val="multilevel"/>
    <w:tmpl w:val="0A607DE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4" w15:restartNumberingAfterBreak="0">
    <w:nsid w:val="1D2E26A5"/>
    <w:multiLevelType w:val="multilevel"/>
    <w:tmpl w:val="8C563208"/>
    <w:lvl w:ilvl="0">
      <w:numFmt w:val="bullet"/>
      <w:lvlText w:val=""/>
      <w:lvlJc w:val="left"/>
      <w:pPr>
        <w:ind w:left="1048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528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008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88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968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448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928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408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88" w:hanging="480"/>
      </w:pPr>
      <w:rPr>
        <w:rFonts w:ascii="Wingdings" w:hAnsi="Wingdings"/>
      </w:rPr>
    </w:lvl>
  </w:abstractNum>
  <w:abstractNum w:abstractNumId="75" w15:restartNumberingAfterBreak="0">
    <w:nsid w:val="1D8D507B"/>
    <w:multiLevelType w:val="hybridMultilevel"/>
    <w:tmpl w:val="2640E0A2"/>
    <w:lvl w:ilvl="0" w:tplc="58E8253C">
      <w:start w:val="1"/>
      <w:numFmt w:val="decimal"/>
      <w:lvlText w:val="%1."/>
      <w:lvlJc w:val="left"/>
      <w:pPr>
        <w:ind w:left="480" w:hanging="480"/>
      </w:pPr>
      <w:rPr>
        <w:rFonts w:cs="Times New Roman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6" w15:restartNumberingAfterBreak="0">
    <w:nsid w:val="1DCA72B8"/>
    <w:multiLevelType w:val="hybridMultilevel"/>
    <w:tmpl w:val="BB123680"/>
    <w:lvl w:ilvl="0" w:tplc="FFFFFFFF">
      <w:start w:val="1"/>
      <w:numFmt w:val="decimal"/>
      <w:suff w:val="nothing"/>
      <w:lvlText w:val="註%1："/>
      <w:lvlJc w:val="left"/>
      <w:pPr>
        <w:ind w:left="480" w:hanging="480"/>
      </w:pPr>
      <w:rPr>
        <w:rFonts w:hint="eastAsia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1F6A4AF5"/>
    <w:multiLevelType w:val="hybridMultilevel"/>
    <w:tmpl w:val="04742218"/>
    <w:lvl w:ilvl="0" w:tplc="A1F6FE20">
      <w:start w:val="1"/>
      <w:numFmt w:val="decimal"/>
      <w:suff w:val="nothing"/>
      <w:lvlText w:val="註%1：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4AFC00E2">
      <w:start w:val="1"/>
      <w:numFmt w:val="decimal"/>
      <w:lvlText w:val="(%3)"/>
      <w:lvlJc w:val="right"/>
      <w:pPr>
        <w:ind w:left="1440" w:hanging="480"/>
      </w:pPr>
      <w:rPr>
        <w:rFonts w:ascii="Century Gothic" w:eastAsia="微軟正黑體" w:hAnsi="Century Gothic"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1FF7047C"/>
    <w:multiLevelType w:val="hybridMultilevel"/>
    <w:tmpl w:val="45985E22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1FFB1187"/>
    <w:multiLevelType w:val="multilevel"/>
    <w:tmpl w:val="33DA780C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＃"/>
      <w:lvlJc w:val="left"/>
      <w:pPr>
        <w:ind w:left="1440" w:hanging="480"/>
      </w:pPr>
      <w:rPr>
        <w:rFonts w:ascii="標楷體" w:eastAsia="標楷體" w:hAnsi="標楷體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80" w15:restartNumberingAfterBreak="0">
    <w:nsid w:val="201E66FD"/>
    <w:multiLevelType w:val="hybridMultilevel"/>
    <w:tmpl w:val="5F92B856"/>
    <w:lvl w:ilvl="0" w:tplc="71262612">
      <w:start w:val="1"/>
      <w:numFmt w:val="decimal"/>
      <w:lvlText w:val="%1."/>
      <w:lvlJc w:val="left"/>
      <w:pPr>
        <w:ind w:left="480" w:hanging="480"/>
      </w:pPr>
      <w:rPr>
        <w:rFonts w:cs="Times New Roman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1" w15:restartNumberingAfterBreak="0">
    <w:nsid w:val="207B5383"/>
    <w:multiLevelType w:val="hybridMultilevel"/>
    <w:tmpl w:val="09A20CC6"/>
    <w:lvl w:ilvl="0" w:tplc="40CC3D4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20BC7756"/>
    <w:multiLevelType w:val="hybridMultilevel"/>
    <w:tmpl w:val="484015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20BF7451"/>
    <w:multiLevelType w:val="hybridMultilevel"/>
    <w:tmpl w:val="F2E24ACA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4" w15:restartNumberingAfterBreak="0">
    <w:nsid w:val="22E96C4B"/>
    <w:multiLevelType w:val="multilevel"/>
    <w:tmpl w:val="7486CA7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85" w15:restartNumberingAfterBreak="0">
    <w:nsid w:val="22ED17BF"/>
    <w:multiLevelType w:val="hybridMultilevel"/>
    <w:tmpl w:val="45985E22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244C362B"/>
    <w:multiLevelType w:val="hybridMultilevel"/>
    <w:tmpl w:val="97EE20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245C0825"/>
    <w:multiLevelType w:val="hybridMultilevel"/>
    <w:tmpl w:val="3B024586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24BD28BF"/>
    <w:multiLevelType w:val="multilevel"/>
    <w:tmpl w:val="D86412FC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▲"/>
      <w:lvlJc w:val="left"/>
      <w:pPr>
        <w:ind w:left="840" w:hanging="360"/>
      </w:pPr>
      <w:rPr>
        <w:rFonts w:ascii="微軟正黑體" w:eastAsia="微軟正黑體" w:hAnsi="微軟正黑體" w:cs="Times New Roman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89" w15:restartNumberingAfterBreak="0">
    <w:nsid w:val="24CE2325"/>
    <w:multiLevelType w:val="hybridMultilevel"/>
    <w:tmpl w:val="052CEA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2524098F"/>
    <w:multiLevelType w:val="multilevel"/>
    <w:tmpl w:val="DC4E5BE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color w:val="000000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1" w15:restartNumberingAfterBreak="0">
    <w:nsid w:val="252B1DA1"/>
    <w:multiLevelType w:val="hybridMultilevel"/>
    <w:tmpl w:val="59DE17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252C49B2"/>
    <w:multiLevelType w:val="hybridMultilevel"/>
    <w:tmpl w:val="10D070F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254D3B53"/>
    <w:multiLevelType w:val="multilevel"/>
    <w:tmpl w:val="513CED4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4" w15:restartNumberingAfterBreak="0">
    <w:nsid w:val="268D1C70"/>
    <w:multiLevelType w:val="multilevel"/>
    <w:tmpl w:val="3AAA1802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  <w:lang w:val="en-US"/>
      </w:rPr>
    </w:lvl>
    <w:lvl w:ilvl="2">
      <w:numFmt w:val="bullet"/>
      <w:lvlText w:val="＃"/>
      <w:lvlJc w:val="left"/>
      <w:pPr>
        <w:ind w:left="1440" w:hanging="480"/>
      </w:pPr>
      <w:rPr>
        <w:rFonts w:ascii="標楷體" w:eastAsia="標楷體" w:hAnsi="標楷體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5" w15:restartNumberingAfterBreak="0">
    <w:nsid w:val="26E56862"/>
    <w:multiLevelType w:val="hybridMultilevel"/>
    <w:tmpl w:val="6744F2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27F064F1"/>
    <w:multiLevelType w:val="multilevel"/>
    <w:tmpl w:val="907667E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97" w15:restartNumberingAfterBreak="0">
    <w:nsid w:val="286D04D2"/>
    <w:multiLevelType w:val="multilevel"/>
    <w:tmpl w:val="2E96923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98" w15:restartNumberingAfterBreak="0">
    <w:nsid w:val="28755991"/>
    <w:multiLevelType w:val="hybridMultilevel"/>
    <w:tmpl w:val="B4FA8A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28C13880"/>
    <w:multiLevelType w:val="multilevel"/>
    <w:tmpl w:val="84B0C5E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00" w15:restartNumberingAfterBreak="0">
    <w:nsid w:val="296716B3"/>
    <w:multiLevelType w:val="hybridMultilevel"/>
    <w:tmpl w:val="E5AA304E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1" w15:restartNumberingAfterBreak="0">
    <w:nsid w:val="297D63B7"/>
    <w:multiLevelType w:val="hybridMultilevel"/>
    <w:tmpl w:val="1C681932"/>
    <w:lvl w:ilvl="0" w:tplc="8438D488">
      <w:start w:val="1"/>
      <w:numFmt w:val="bullet"/>
      <w:suff w:val="space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2" w15:restartNumberingAfterBreak="0">
    <w:nsid w:val="29817EB4"/>
    <w:multiLevelType w:val="hybridMultilevel"/>
    <w:tmpl w:val="1D0CC7EC"/>
    <w:lvl w:ilvl="0" w:tplc="639CBF80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 w15:restartNumberingAfterBreak="0">
    <w:nsid w:val="29E4478E"/>
    <w:multiLevelType w:val="multilevel"/>
    <w:tmpl w:val="A888D69A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04" w15:restartNumberingAfterBreak="0">
    <w:nsid w:val="2A0A0891"/>
    <w:multiLevelType w:val="hybridMultilevel"/>
    <w:tmpl w:val="BF4663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2B243745"/>
    <w:multiLevelType w:val="multilevel"/>
    <w:tmpl w:val="FD72B49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6" w15:restartNumberingAfterBreak="0">
    <w:nsid w:val="2B7F54AD"/>
    <w:multiLevelType w:val="hybridMultilevel"/>
    <w:tmpl w:val="33A835DC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2B8F5313"/>
    <w:multiLevelType w:val="hybridMultilevel"/>
    <w:tmpl w:val="801086E0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2C532C33"/>
    <w:multiLevelType w:val="multilevel"/>
    <w:tmpl w:val="91A4D5D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09" w15:restartNumberingAfterBreak="0">
    <w:nsid w:val="2CBF54E3"/>
    <w:multiLevelType w:val="hybridMultilevel"/>
    <w:tmpl w:val="DDAEE96A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A4723960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8EC0EF54">
      <w:start w:val="1"/>
      <w:numFmt w:val="decimal"/>
      <w:lvlText w:val="(%3)"/>
      <w:lvlJc w:val="right"/>
      <w:pPr>
        <w:ind w:left="1440" w:hanging="480"/>
      </w:pPr>
      <w:rPr>
        <w:rFonts w:ascii="Century Gothic" w:eastAsia="微軟正黑體" w:hAnsi="Century Gothic"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2DF96480"/>
    <w:multiLevelType w:val="hybridMultilevel"/>
    <w:tmpl w:val="5600A0C6"/>
    <w:lvl w:ilvl="0" w:tplc="102E291C">
      <w:start w:val="1"/>
      <w:numFmt w:val="taiwaneseCountingThousand"/>
      <w:suff w:val="space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2E070DB3"/>
    <w:multiLevelType w:val="hybridMultilevel"/>
    <w:tmpl w:val="48401528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" w15:restartNumberingAfterBreak="0">
    <w:nsid w:val="2E594C43"/>
    <w:multiLevelType w:val="hybridMultilevel"/>
    <w:tmpl w:val="A21EC468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3" w15:restartNumberingAfterBreak="0">
    <w:nsid w:val="2E8D247F"/>
    <w:multiLevelType w:val="hybridMultilevel"/>
    <w:tmpl w:val="C1E290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 w15:restartNumberingAfterBreak="0">
    <w:nsid w:val="2F046A08"/>
    <w:multiLevelType w:val="hybridMultilevel"/>
    <w:tmpl w:val="0FC8AA66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A4723960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89F286BA">
      <w:start w:val="1"/>
      <w:numFmt w:val="decimal"/>
      <w:lvlText w:val="(%3)"/>
      <w:lvlJc w:val="right"/>
      <w:pPr>
        <w:ind w:left="1440" w:hanging="480"/>
      </w:pPr>
      <w:rPr>
        <w:rFonts w:ascii="Century Gothic" w:eastAsia="微軟正黑體" w:hAnsi="Century Gothic"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2F050CEE"/>
    <w:multiLevelType w:val="hybridMultilevel"/>
    <w:tmpl w:val="BB123680"/>
    <w:lvl w:ilvl="0" w:tplc="40DA5ED8">
      <w:start w:val="1"/>
      <w:numFmt w:val="decimal"/>
      <w:suff w:val="nothing"/>
      <w:lvlText w:val="註%1：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2F0A3F75"/>
    <w:multiLevelType w:val="hybridMultilevel"/>
    <w:tmpl w:val="5F300FF6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2FAC10BA"/>
    <w:multiLevelType w:val="multilevel"/>
    <w:tmpl w:val="A036DF7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18" w15:restartNumberingAfterBreak="0">
    <w:nsid w:val="30317B35"/>
    <w:multiLevelType w:val="hybridMultilevel"/>
    <w:tmpl w:val="855C9D0E"/>
    <w:lvl w:ilvl="0" w:tplc="F81AABF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49049CCC">
      <w:start w:val="1"/>
      <w:numFmt w:val="bullet"/>
      <w:lvlText w:val="＃"/>
      <w:lvlJc w:val="left"/>
      <w:pPr>
        <w:ind w:left="1440" w:hanging="480"/>
      </w:pPr>
      <w:rPr>
        <w:rFonts w:ascii="標楷體" w:eastAsia="標楷體" w:hAnsi="標楷體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9" w15:restartNumberingAfterBreak="0">
    <w:nsid w:val="30710E3D"/>
    <w:multiLevelType w:val="hybridMultilevel"/>
    <w:tmpl w:val="B3C06E08"/>
    <w:lvl w:ilvl="0" w:tplc="B03EB302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31776E68"/>
    <w:multiLevelType w:val="multilevel"/>
    <w:tmpl w:val="DC122E2E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▲"/>
      <w:lvlJc w:val="left"/>
      <w:pPr>
        <w:ind w:left="840" w:hanging="360"/>
      </w:pPr>
      <w:rPr>
        <w:rFonts w:ascii="微軟正黑體" w:eastAsia="微軟正黑體" w:hAnsi="微軟正黑體" w:cs="Times New Roman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21" w15:restartNumberingAfterBreak="0">
    <w:nsid w:val="317C2902"/>
    <w:multiLevelType w:val="hybridMultilevel"/>
    <w:tmpl w:val="6FDE01DC"/>
    <w:lvl w:ilvl="0" w:tplc="F81AABF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2" w15:restartNumberingAfterBreak="0">
    <w:nsid w:val="31F11860"/>
    <w:multiLevelType w:val="multilevel"/>
    <w:tmpl w:val="96E69F9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23" w15:restartNumberingAfterBreak="0">
    <w:nsid w:val="321457B0"/>
    <w:multiLevelType w:val="multilevel"/>
    <w:tmpl w:val="7930AC54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24" w15:restartNumberingAfterBreak="0">
    <w:nsid w:val="32EC32CA"/>
    <w:multiLevelType w:val="multilevel"/>
    <w:tmpl w:val="6E040532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color w:val="000000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25" w15:restartNumberingAfterBreak="0">
    <w:nsid w:val="33B26AF1"/>
    <w:multiLevelType w:val="multilevel"/>
    <w:tmpl w:val="EB1AFA8A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26" w15:restartNumberingAfterBreak="0">
    <w:nsid w:val="34B956E7"/>
    <w:multiLevelType w:val="multilevel"/>
    <w:tmpl w:val="60982824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color w:val="000000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27" w15:restartNumberingAfterBreak="0">
    <w:nsid w:val="35704763"/>
    <w:multiLevelType w:val="hybridMultilevel"/>
    <w:tmpl w:val="61BE31F6"/>
    <w:lvl w:ilvl="0" w:tplc="FFFFFFFF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35780416"/>
    <w:multiLevelType w:val="multilevel"/>
    <w:tmpl w:val="F61AD67A"/>
    <w:lvl w:ilvl="0">
      <w:numFmt w:val="bullet"/>
      <w:lvlText w:val=""/>
      <w:lvlJc w:val="left"/>
      <w:pPr>
        <w:ind w:left="764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24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72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20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68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16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64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12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604" w:hanging="480"/>
      </w:pPr>
      <w:rPr>
        <w:rFonts w:ascii="Wingdings" w:hAnsi="Wingdings"/>
      </w:rPr>
    </w:lvl>
  </w:abstractNum>
  <w:abstractNum w:abstractNumId="129" w15:restartNumberingAfterBreak="0">
    <w:nsid w:val="35913F14"/>
    <w:multiLevelType w:val="multilevel"/>
    <w:tmpl w:val="4B0C7CB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30" w15:restartNumberingAfterBreak="0">
    <w:nsid w:val="359B3293"/>
    <w:multiLevelType w:val="hybridMultilevel"/>
    <w:tmpl w:val="B0DA07B8"/>
    <w:lvl w:ilvl="0" w:tplc="774C373A">
      <w:start w:val="1"/>
      <w:numFmt w:val="decimal"/>
      <w:lvlText w:val="%1."/>
      <w:lvlJc w:val="left"/>
      <w:pPr>
        <w:ind w:left="480" w:hanging="480"/>
      </w:pPr>
      <w:rPr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1" w15:restartNumberingAfterBreak="0">
    <w:nsid w:val="360925D3"/>
    <w:multiLevelType w:val="hybridMultilevel"/>
    <w:tmpl w:val="9D7C45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2" w15:restartNumberingAfterBreak="0">
    <w:nsid w:val="36715823"/>
    <w:multiLevelType w:val="hybridMultilevel"/>
    <w:tmpl w:val="126073E8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3" w15:restartNumberingAfterBreak="0">
    <w:nsid w:val="37156483"/>
    <w:multiLevelType w:val="hybridMultilevel"/>
    <w:tmpl w:val="AA0ADC1A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4" w15:restartNumberingAfterBreak="0">
    <w:nsid w:val="376B558D"/>
    <w:multiLevelType w:val="hybridMultilevel"/>
    <w:tmpl w:val="F028C3C6"/>
    <w:lvl w:ilvl="0" w:tplc="2612DC2C">
      <w:start w:val="1"/>
      <w:numFmt w:val="decimal"/>
      <w:lvlText w:val="註%1：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5" w15:restartNumberingAfterBreak="0">
    <w:nsid w:val="37777D07"/>
    <w:multiLevelType w:val="hybridMultilevel"/>
    <w:tmpl w:val="B94ACBB0"/>
    <w:lvl w:ilvl="0" w:tplc="54B286AC">
      <w:start w:val="1"/>
      <w:numFmt w:val="taiwaneseCountingThousand"/>
      <w:suff w:val="space"/>
      <w:lvlText w:val="%1、"/>
      <w:lvlJc w:val="left"/>
      <w:pPr>
        <w:ind w:left="1473" w:hanging="480"/>
      </w:pPr>
      <w:rPr>
        <w:rFonts w:cs="Times New Roman" w:hint="eastAsia"/>
        <w:b/>
      </w:rPr>
    </w:lvl>
    <w:lvl w:ilvl="1" w:tplc="25AE1026">
      <w:start w:val="1"/>
      <w:numFmt w:val="taiwaneseCountingThousand"/>
      <w:lvlText w:val="（%2）"/>
      <w:lvlJc w:val="left"/>
      <w:pPr>
        <w:ind w:left="2040" w:hanging="480"/>
      </w:pPr>
      <w:rPr>
        <w:rFonts w:cs="Times New Roman" w:hint="eastAsia"/>
        <w:b w:val="0"/>
        <w:sz w:val="28"/>
        <w:lang w:val="en-US"/>
      </w:rPr>
    </w:lvl>
    <w:lvl w:ilvl="2" w:tplc="CF8E0C20">
      <w:start w:val="1"/>
      <w:numFmt w:val="decimal"/>
      <w:lvlText w:val="%3."/>
      <w:lvlJc w:val="left"/>
      <w:pPr>
        <w:ind w:left="1440" w:hanging="480"/>
      </w:pPr>
      <w:rPr>
        <w:rFonts w:ascii="Century Gothic" w:hAnsi="Century Gothic" w:cs="Times New Roman" w:hint="default"/>
        <w:b w:val="0"/>
        <w:sz w:val="28"/>
        <w:szCs w:val="28"/>
      </w:rPr>
    </w:lvl>
    <w:lvl w:ilvl="3" w:tplc="50FADA48">
      <w:start w:val="1"/>
      <w:numFmt w:val="decimal"/>
      <w:lvlText w:val="(%4)"/>
      <w:lvlJc w:val="left"/>
      <w:pPr>
        <w:ind w:left="1920" w:hanging="480"/>
      </w:pPr>
      <w:rPr>
        <w:rFonts w:hint="eastAsia"/>
        <w:b w:val="0"/>
        <w:color w:val="auto"/>
      </w:rPr>
    </w:lvl>
    <w:lvl w:ilvl="4" w:tplc="3F8EA6E6">
      <w:start w:val="1"/>
      <w:numFmt w:val="decimal"/>
      <w:lvlText w:val="(%5)"/>
      <w:lvlJc w:val="left"/>
      <w:pPr>
        <w:ind w:left="2400" w:hanging="480"/>
      </w:pPr>
      <w:rPr>
        <w:rFonts w:hint="eastAsia"/>
        <w:sz w:val="28"/>
        <w:szCs w:val="28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6" w15:restartNumberingAfterBreak="0">
    <w:nsid w:val="37D40B1E"/>
    <w:multiLevelType w:val="hybridMultilevel"/>
    <w:tmpl w:val="5600A0C6"/>
    <w:lvl w:ilvl="0" w:tplc="102E291C">
      <w:start w:val="1"/>
      <w:numFmt w:val="taiwaneseCountingThousand"/>
      <w:suff w:val="space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 w15:restartNumberingAfterBreak="0">
    <w:nsid w:val="3853123B"/>
    <w:multiLevelType w:val="multilevel"/>
    <w:tmpl w:val="18E6A01A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  <w:lang w:val="en-US"/>
      </w:rPr>
    </w:lvl>
    <w:lvl w:ilvl="2">
      <w:numFmt w:val="bullet"/>
      <w:lvlText w:val="＃"/>
      <w:lvlJc w:val="left"/>
      <w:pPr>
        <w:ind w:left="1440" w:hanging="480"/>
      </w:pPr>
      <w:rPr>
        <w:rFonts w:ascii="標楷體" w:eastAsia="標楷體" w:hAnsi="標楷體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38" w15:restartNumberingAfterBreak="0">
    <w:nsid w:val="386D7106"/>
    <w:multiLevelType w:val="multilevel"/>
    <w:tmpl w:val="8C308D5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39" w15:restartNumberingAfterBreak="0">
    <w:nsid w:val="38CB7DEA"/>
    <w:multiLevelType w:val="multilevel"/>
    <w:tmpl w:val="B600A59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40" w15:restartNumberingAfterBreak="0">
    <w:nsid w:val="38FB4436"/>
    <w:multiLevelType w:val="hybridMultilevel"/>
    <w:tmpl w:val="4948C5C4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1" w15:restartNumberingAfterBreak="0">
    <w:nsid w:val="39913F41"/>
    <w:multiLevelType w:val="multilevel"/>
    <w:tmpl w:val="A8F8AE2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42" w15:restartNumberingAfterBreak="0">
    <w:nsid w:val="39D73EBB"/>
    <w:multiLevelType w:val="hybridMultilevel"/>
    <w:tmpl w:val="73C279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 w15:restartNumberingAfterBreak="0">
    <w:nsid w:val="3A1505A0"/>
    <w:multiLevelType w:val="multilevel"/>
    <w:tmpl w:val="D3D2A32A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start w:val="1"/>
      <w:numFmt w:val="decimal"/>
      <w:lvlText w:val="()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44" w15:restartNumberingAfterBreak="0">
    <w:nsid w:val="3A2304A9"/>
    <w:multiLevelType w:val="multilevel"/>
    <w:tmpl w:val="DCBE12A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45" w15:restartNumberingAfterBreak="0">
    <w:nsid w:val="3A470645"/>
    <w:multiLevelType w:val="multilevel"/>
    <w:tmpl w:val="47C4AD6E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46" w15:restartNumberingAfterBreak="0">
    <w:nsid w:val="3A602731"/>
    <w:multiLevelType w:val="hybridMultilevel"/>
    <w:tmpl w:val="F49C8AC4"/>
    <w:lvl w:ilvl="0" w:tplc="24EA6A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3AB44AC9"/>
    <w:multiLevelType w:val="hybridMultilevel"/>
    <w:tmpl w:val="59DE17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8" w15:restartNumberingAfterBreak="0">
    <w:nsid w:val="3AF57ECF"/>
    <w:multiLevelType w:val="hybridMultilevel"/>
    <w:tmpl w:val="4948C5C4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9" w15:restartNumberingAfterBreak="0">
    <w:nsid w:val="3BA731B4"/>
    <w:multiLevelType w:val="multilevel"/>
    <w:tmpl w:val="1BF4A386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  <w:lang w:val="en-US"/>
      </w:rPr>
    </w:lvl>
    <w:lvl w:ilvl="2">
      <w:numFmt w:val="bullet"/>
      <w:lvlText w:val="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50" w15:restartNumberingAfterBreak="0">
    <w:nsid w:val="3BEA49FB"/>
    <w:multiLevelType w:val="hybridMultilevel"/>
    <w:tmpl w:val="F0FC95F6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  <w:color w:val="000000" w:themeColor="text1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1" w15:restartNumberingAfterBreak="0">
    <w:nsid w:val="3C887E64"/>
    <w:multiLevelType w:val="hybridMultilevel"/>
    <w:tmpl w:val="10D07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2" w15:restartNumberingAfterBreak="0">
    <w:nsid w:val="3CA25A7A"/>
    <w:multiLevelType w:val="hybridMultilevel"/>
    <w:tmpl w:val="052CEA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 w15:restartNumberingAfterBreak="0">
    <w:nsid w:val="3CDA462C"/>
    <w:multiLevelType w:val="multilevel"/>
    <w:tmpl w:val="A9C0C0B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54" w15:restartNumberingAfterBreak="0">
    <w:nsid w:val="3D02469D"/>
    <w:multiLevelType w:val="multilevel"/>
    <w:tmpl w:val="511E460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55" w15:restartNumberingAfterBreak="0">
    <w:nsid w:val="3DA059BA"/>
    <w:multiLevelType w:val="multilevel"/>
    <w:tmpl w:val="F1863CCE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56" w15:restartNumberingAfterBreak="0">
    <w:nsid w:val="3DAC3F28"/>
    <w:multiLevelType w:val="hybridMultilevel"/>
    <w:tmpl w:val="D69A5328"/>
    <w:lvl w:ilvl="0" w:tplc="A4723960">
      <w:start w:val="1"/>
      <w:numFmt w:val="decimal"/>
      <w:lvlText w:val="(%1)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7" w15:restartNumberingAfterBreak="0">
    <w:nsid w:val="3DB80036"/>
    <w:multiLevelType w:val="multilevel"/>
    <w:tmpl w:val="AD4CCA4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58" w15:restartNumberingAfterBreak="0">
    <w:nsid w:val="3EEE5F99"/>
    <w:multiLevelType w:val="multilevel"/>
    <w:tmpl w:val="5600918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59" w15:restartNumberingAfterBreak="0">
    <w:nsid w:val="3F321CB1"/>
    <w:multiLevelType w:val="multilevel"/>
    <w:tmpl w:val="AD24C2A8"/>
    <w:lvl w:ilvl="0">
      <w:numFmt w:val="bullet"/>
      <w:lvlText w:val=""/>
      <w:lvlJc w:val="left"/>
      <w:pPr>
        <w:ind w:left="1047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527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007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87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967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447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927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407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87" w:hanging="480"/>
      </w:pPr>
      <w:rPr>
        <w:rFonts w:ascii="Wingdings" w:hAnsi="Wingdings"/>
      </w:rPr>
    </w:lvl>
  </w:abstractNum>
  <w:abstractNum w:abstractNumId="160" w15:restartNumberingAfterBreak="0">
    <w:nsid w:val="3FE56B48"/>
    <w:multiLevelType w:val="hybridMultilevel"/>
    <w:tmpl w:val="BF4663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1" w15:restartNumberingAfterBreak="0">
    <w:nsid w:val="3FF1463B"/>
    <w:multiLevelType w:val="multilevel"/>
    <w:tmpl w:val="08DAEC7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62" w15:restartNumberingAfterBreak="0">
    <w:nsid w:val="40472A0A"/>
    <w:multiLevelType w:val="hybridMultilevel"/>
    <w:tmpl w:val="4948C5C4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3" w15:restartNumberingAfterBreak="0">
    <w:nsid w:val="406D473D"/>
    <w:multiLevelType w:val="hybridMultilevel"/>
    <w:tmpl w:val="5A5614A4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4" w15:restartNumberingAfterBreak="0">
    <w:nsid w:val="41132626"/>
    <w:multiLevelType w:val="multilevel"/>
    <w:tmpl w:val="75AA65B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65" w15:restartNumberingAfterBreak="0">
    <w:nsid w:val="41150DEF"/>
    <w:multiLevelType w:val="multilevel"/>
    <w:tmpl w:val="9C0C0CB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66" w15:restartNumberingAfterBreak="0">
    <w:nsid w:val="41173F39"/>
    <w:multiLevelType w:val="hybridMultilevel"/>
    <w:tmpl w:val="33A6ED0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7" w15:restartNumberingAfterBreak="0">
    <w:nsid w:val="42340055"/>
    <w:multiLevelType w:val="multilevel"/>
    <w:tmpl w:val="B2ACF11A"/>
    <w:lvl w:ilvl="0">
      <w:numFmt w:val="bullet"/>
      <w:lvlText w:val=""/>
      <w:lvlJc w:val="left"/>
      <w:pPr>
        <w:ind w:left="120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68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16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64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312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60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408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56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5040" w:hanging="480"/>
      </w:pPr>
      <w:rPr>
        <w:rFonts w:ascii="Wingdings" w:hAnsi="Wingdings"/>
      </w:rPr>
    </w:lvl>
  </w:abstractNum>
  <w:abstractNum w:abstractNumId="168" w15:restartNumberingAfterBreak="0">
    <w:nsid w:val="429C1010"/>
    <w:multiLevelType w:val="multilevel"/>
    <w:tmpl w:val="EDD0DBB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color w:val="000000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69" w15:restartNumberingAfterBreak="0">
    <w:nsid w:val="42AF7FE4"/>
    <w:multiLevelType w:val="hybridMultilevel"/>
    <w:tmpl w:val="B6520038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0" w15:restartNumberingAfterBreak="0">
    <w:nsid w:val="42CB1E10"/>
    <w:multiLevelType w:val="hybridMultilevel"/>
    <w:tmpl w:val="410E1D2E"/>
    <w:lvl w:ilvl="0" w:tplc="BD40DE66">
      <w:start w:val="2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F14C9BF0">
      <w:start w:val="1"/>
      <w:numFmt w:val="decimal"/>
      <w:lvlText w:val="(%3)"/>
      <w:lvlJc w:val="right"/>
      <w:pPr>
        <w:ind w:left="1440" w:hanging="480"/>
      </w:pPr>
      <w:rPr>
        <w:rFonts w:ascii="Century Gothic" w:eastAsia="微軟正黑體" w:hAnsi="Century Gothic"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1" w15:restartNumberingAfterBreak="0">
    <w:nsid w:val="439B625C"/>
    <w:multiLevelType w:val="hybridMultilevel"/>
    <w:tmpl w:val="BF4663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2" w15:restartNumberingAfterBreak="0">
    <w:nsid w:val="43A12E47"/>
    <w:multiLevelType w:val="hybridMultilevel"/>
    <w:tmpl w:val="DB304878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3" w15:restartNumberingAfterBreak="0">
    <w:nsid w:val="447B69AD"/>
    <w:multiLevelType w:val="hybridMultilevel"/>
    <w:tmpl w:val="37C84258"/>
    <w:lvl w:ilvl="0" w:tplc="A96AD4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Gothic" w:hAnsi="Century Gothic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4" w15:restartNumberingAfterBreak="0">
    <w:nsid w:val="449B2FAC"/>
    <w:multiLevelType w:val="hybridMultilevel"/>
    <w:tmpl w:val="D7C8A3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5" w15:restartNumberingAfterBreak="0">
    <w:nsid w:val="454766D2"/>
    <w:multiLevelType w:val="hybridMultilevel"/>
    <w:tmpl w:val="47EEF79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6" w15:restartNumberingAfterBreak="0">
    <w:nsid w:val="46BA7F47"/>
    <w:multiLevelType w:val="multilevel"/>
    <w:tmpl w:val="1DAE1A78"/>
    <w:lvl w:ilvl="0">
      <w:start w:val="1"/>
      <w:numFmt w:val="decimal"/>
      <w:lvlText w:val="%1."/>
      <w:lvlJc w:val="left"/>
      <w:pPr>
        <w:ind w:left="315" w:hanging="315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77" w15:restartNumberingAfterBreak="0">
    <w:nsid w:val="47292837"/>
    <w:multiLevelType w:val="hybridMultilevel"/>
    <w:tmpl w:val="1D20C896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8" w15:restartNumberingAfterBreak="0">
    <w:nsid w:val="486D5325"/>
    <w:multiLevelType w:val="hybridMultilevel"/>
    <w:tmpl w:val="DEACF3EC"/>
    <w:lvl w:ilvl="0" w:tplc="51A2350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9" w15:restartNumberingAfterBreak="0">
    <w:nsid w:val="489242BE"/>
    <w:multiLevelType w:val="multilevel"/>
    <w:tmpl w:val="6B96EAEC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color w:val="000000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80" w15:restartNumberingAfterBreak="0">
    <w:nsid w:val="495A4179"/>
    <w:multiLevelType w:val="hybridMultilevel"/>
    <w:tmpl w:val="052CEA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1" w15:restartNumberingAfterBreak="0">
    <w:nsid w:val="49CF5D33"/>
    <w:multiLevelType w:val="hybridMultilevel"/>
    <w:tmpl w:val="6A9E98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2" w15:restartNumberingAfterBreak="0">
    <w:nsid w:val="4C7F590C"/>
    <w:multiLevelType w:val="multilevel"/>
    <w:tmpl w:val="C3B0E6F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83" w15:restartNumberingAfterBreak="0">
    <w:nsid w:val="4DD077EF"/>
    <w:multiLevelType w:val="hybridMultilevel"/>
    <w:tmpl w:val="1130D6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 w15:restartNumberingAfterBreak="0">
    <w:nsid w:val="4E320F87"/>
    <w:multiLevelType w:val="hybridMultilevel"/>
    <w:tmpl w:val="A21EC4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5" w15:restartNumberingAfterBreak="0">
    <w:nsid w:val="4E8A4A56"/>
    <w:multiLevelType w:val="hybridMultilevel"/>
    <w:tmpl w:val="FD844A8C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6" w15:restartNumberingAfterBreak="0">
    <w:nsid w:val="4F123847"/>
    <w:multiLevelType w:val="hybridMultilevel"/>
    <w:tmpl w:val="10D07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7" w15:restartNumberingAfterBreak="0">
    <w:nsid w:val="4F287B6B"/>
    <w:multiLevelType w:val="hybridMultilevel"/>
    <w:tmpl w:val="0FC8AA66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FFFFFFFF">
      <w:start w:val="1"/>
      <w:numFmt w:val="decimal"/>
      <w:lvlText w:val="(%3)"/>
      <w:lvlJc w:val="right"/>
      <w:pPr>
        <w:ind w:left="1440" w:hanging="480"/>
      </w:pPr>
      <w:rPr>
        <w:rFonts w:ascii="Century Gothic" w:eastAsia="微軟正黑體" w:hAnsi="Century Gothic" w:cs="Times New Roman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8" w15:restartNumberingAfterBreak="0">
    <w:nsid w:val="4F595FC2"/>
    <w:multiLevelType w:val="hybridMultilevel"/>
    <w:tmpl w:val="BF4663B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9" w15:restartNumberingAfterBreak="0">
    <w:nsid w:val="4FF23289"/>
    <w:multiLevelType w:val="hybridMultilevel"/>
    <w:tmpl w:val="16AC44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154688A">
      <w:start w:val="1"/>
      <w:numFmt w:val="taiwaneseCountingThousand"/>
      <w:suff w:val="space"/>
      <w:lvlText w:val="%2、"/>
      <w:lvlJc w:val="left"/>
      <w:pPr>
        <w:ind w:left="4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0" w15:restartNumberingAfterBreak="0">
    <w:nsid w:val="504E0DE4"/>
    <w:multiLevelType w:val="multilevel"/>
    <w:tmpl w:val="29B8DC64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91" w15:restartNumberingAfterBreak="0">
    <w:nsid w:val="50B32FB4"/>
    <w:multiLevelType w:val="multilevel"/>
    <w:tmpl w:val="7C6A74B4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92" w15:restartNumberingAfterBreak="0">
    <w:nsid w:val="510A2D89"/>
    <w:multiLevelType w:val="hybridMultilevel"/>
    <w:tmpl w:val="992A60B0"/>
    <w:lvl w:ilvl="0" w:tplc="C2EC6534">
      <w:start w:val="1"/>
      <w:numFmt w:val="decimal"/>
      <w:lvlText w:val="%1."/>
      <w:lvlJc w:val="left"/>
      <w:pPr>
        <w:ind w:left="480" w:hanging="480"/>
      </w:pPr>
      <w:rPr>
        <w:rFonts w:cs="Times New Roman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3" w15:restartNumberingAfterBreak="0">
    <w:nsid w:val="51143CE0"/>
    <w:multiLevelType w:val="hybridMultilevel"/>
    <w:tmpl w:val="424253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4" w15:restartNumberingAfterBreak="0">
    <w:nsid w:val="51487AB0"/>
    <w:multiLevelType w:val="hybridMultilevel"/>
    <w:tmpl w:val="180E1A80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5" w15:restartNumberingAfterBreak="0">
    <w:nsid w:val="51C07C26"/>
    <w:multiLevelType w:val="hybridMultilevel"/>
    <w:tmpl w:val="0B088828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6" w15:restartNumberingAfterBreak="0">
    <w:nsid w:val="52600354"/>
    <w:multiLevelType w:val="hybridMultilevel"/>
    <w:tmpl w:val="EE9A20A6"/>
    <w:lvl w:ilvl="0" w:tplc="7E2E0EE0">
      <w:start w:val="1"/>
      <w:numFmt w:val="decimal"/>
      <w:lvlText w:val="%1."/>
      <w:lvlJc w:val="left"/>
      <w:pPr>
        <w:ind w:left="315" w:hanging="3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7" w15:restartNumberingAfterBreak="0">
    <w:nsid w:val="526E7F70"/>
    <w:multiLevelType w:val="hybridMultilevel"/>
    <w:tmpl w:val="4F9A43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8" w15:restartNumberingAfterBreak="0">
    <w:nsid w:val="52DA49D5"/>
    <w:multiLevelType w:val="hybridMultilevel"/>
    <w:tmpl w:val="484015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9" w15:restartNumberingAfterBreak="0">
    <w:nsid w:val="53413746"/>
    <w:multiLevelType w:val="multilevel"/>
    <w:tmpl w:val="6AD2823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00" w15:restartNumberingAfterBreak="0">
    <w:nsid w:val="538431D7"/>
    <w:multiLevelType w:val="multilevel"/>
    <w:tmpl w:val="748CA0B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01" w15:restartNumberingAfterBreak="0">
    <w:nsid w:val="53B766F3"/>
    <w:multiLevelType w:val="hybridMultilevel"/>
    <w:tmpl w:val="17927A26"/>
    <w:lvl w:ilvl="0" w:tplc="51A2350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2" w15:restartNumberingAfterBreak="0">
    <w:nsid w:val="53FF29A4"/>
    <w:multiLevelType w:val="hybridMultilevel"/>
    <w:tmpl w:val="712651A2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3" w15:restartNumberingAfterBreak="0">
    <w:nsid w:val="54D075D7"/>
    <w:multiLevelType w:val="hybridMultilevel"/>
    <w:tmpl w:val="367200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4" w15:restartNumberingAfterBreak="0">
    <w:nsid w:val="550D18A9"/>
    <w:multiLevelType w:val="hybridMultilevel"/>
    <w:tmpl w:val="484015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5" w15:restartNumberingAfterBreak="0">
    <w:nsid w:val="55527231"/>
    <w:multiLevelType w:val="hybridMultilevel"/>
    <w:tmpl w:val="3D36AC6A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CDA5B60">
      <w:start w:val="1"/>
      <w:numFmt w:val="decimal"/>
      <w:lvlText w:val="(%3)"/>
      <w:lvlJc w:val="right"/>
      <w:pPr>
        <w:ind w:left="1440" w:hanging="480"/>
      </w:pPr>
      <w:rPr>
        <w:rFonts w:ascii="Century Gothic" w:eastAsia="微軟正黑體" w:hAnsi="Century Gothic"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6" w15:restartNumberingAfterBreak="0">
    <w:nsid w:val="55B96978"/>
    <w:multiLevelType w:val="hybridMultilevel"/>
    <w:tmpl w:val="C3F896E2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7" w15:restartNumberingAfterBreak="0">
    <w:nsid w:val="55C10212"/>
    <w:multiLevelType w:val="multilevel"/>
    <w:tmpl w:val="4078BACE"/>
    <w:lvl w:ilvl="0">
      <w:start w:val="1"/>
      <w:numFmt w:val="decimal"/>
      <w:lvlText w:val="%1."/>
      <w:lvlJc w:val="left"/>
      <w:pPr>
        <w:ind w:left="315" w:hanging="315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08" w15:restartNumberingAfterBreak="0">
    <w:nsid w:val="55C9550A"/>
    <w:multiLevelType w:val="multilevel"/>
    <w:tmpl w:val="2D740478"/>
    <w:lvl w:ilvl="0">
      <w:numFmt w:val="bullet"/>
      <w:lvlText w:val=""/>
      <w:lvlJc w:val="left"/>
      <w:pPr>
        <w:ind w:left="764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24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72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20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68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16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64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12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604" w:hanging="480"/>
      </w:pPr>
      <w:rPr>
        <w:rFonts w:ascii="Wingdings" w:hAnsi="Wingdings"/>
      </w:rPr>
    </w:lvl>
  </w:abstractNum>
  <w:abstractNum w:abstractNumId="209" w15:restartNumberingAfterBreak="0">
    <w:nsid w:val="56095735"/>
    <w:multiLevelType w:val="multilevel"/>
    <w:tmpl w:val="CCB004BA"/>
    <w:lvl w:ilvl="0">
      <w:numFmt w:val="bullet"/>
      <w:lvlText w:val=""/>
      <w:lvlJc w:val="left"/>
      <w:pPr>
        <w:ind w:left="764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24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72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20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68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16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64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12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604" w:hanging="480"/>
      </w:pPr>
      <w:rPr>
        <w:rFonts w:ascii="Wingdings" w:hAnsi="Wingdings"/>
      </w:rPr>
    </w:lvl>
  </w:abstractNum>
  <w:abstractNum w:abstractNumId="210" w15:restartNumberingAfterBreak="0">
    <w:nsid w:val="562C2961"/>
    <w:multiLevelType w:val="hybridMultilevel"/>
    <w:tmpl w:val="2D821D8E"/>
    <w:lvl w:ilvl="0" w:tplc="25F6B2CA">
      <w:start w:val="1"/>
      <w:numFmt w:val="decimal"/>
      <w:lvlText w:val="(%1)"/>
      <w:lvlJc w:val="left"/>
      <w:pPr>
        <w:ind w:left="110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11" w15:restartNumberingAfterBreak="0">
    <w:nsid w:val="569C5502"/>
    <w:multiLevelType w:val="hybridMultilevel"/>
    <w:tmpl w:val="F3DE1D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2" w15:restartNumberingAfterBreak="0">
    <w:nsid w:val="56D9048D"/>
    <w:multiLevelType w:val="hybridMultilevel"/>
    <w:tmpl w:val="0566868C"/>
    <w:lvl w:ilvl="0" w:tplc="F5661058">
      <w:start w:val="1"/>
      <w:numFmt w:val="taiwaneseCountingThousand"/>
      <w:lvlText w:val="%1"/>
      <w:lvlJc w:val="left"/>
      <w:pPr>
        <w:ind w:left="765" w:hanging="480"/>
      </w:pPr>
      <w:rPr>
        <w:rFonts w:hint="default"/>
      </w:rPr>
    </w:lvl>
    <w:lvl w:ilvl="1" w:tplc="D31A4C42">
      <w:start w:val="1"/>
      <w:numFmt w:val="taiwaneseCountingThousand"/>
      <w:suff w:val="space"/>
      <w:lvlText w:val="%2、"/>
      <w:lvlJc w:val="left"/>
      <w:pPr>
        <w:ind w:left="4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13" w15:restartNumberingAfterBreak="0">
    <w:nsid w:val="57F11435"/>
    <w:multiLevelType w:val="hybridMultilevel"/>
    <w:tmpl w:val="D9A092A8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4" w15:restartNumberingAfterBreak="0">
    <w:nsid w:val="57F80256"/>
    <w:multiLevelType w:val="hybridMultilevel"/>
    <w:tmpl w:val="AA0ADC1A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5" w15:restartNumberingAfterBreak="0">
    <w:nsid w:val="597D4D05"/>
    <w:multiLevelType w:val="hybridMultilevel"/>
    <w:tmpl w:val="BDF4DE3E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6" w15:restartNumberingAfterBreak="0">
    <w:nsid w:val="598B73BB"/>
    <w:multiLevelType w:val="hybridMultilevel"/>
    <w:tmpl w:val="17A0C130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7" w15:restartNumberingAfterBreak="0">
    <w:nsid w:val="59E04041"/>
    <w:multiLevelType w:val="multilevel"/>
    <w:tmpl w:val="93F8FF96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18" w15:restartNumberingAfterBreak="0">
    <w:nsid w:val="5A495BCF"/>
    <w:multiLevelType w:val="hybridMultilevel"/>
    <w:tmpl w:val="FD401666"/>
    <w:lvl w:ilvl="0" w:tplc="AEF477F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5B102B67"/>
    <w:multiLevelType w:val="multilevel"/>
    <w:tmpl w:val="80DCF5F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20" w15:restartNumberingAfterBreak="0">
    <w:nsid w:val="5B3131D4"/>
    <w:multiLevelType w:val="multilevel"/>
    <w:tmpl w:val="ADA050F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21" w15:restartNumberingAfterBreak="0">
    <w:nsid w:val="5BD67BDE"/>
    <w:multiLevelType w:val="hybridMultilevel"/>
    <w:tmpl w:val="732E32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2" w15:restartNumberingAfterBreak="0">
    <w:nsid w:val="5CF15D67"/>
    <w:multiLevelType w:val="hybridMultilevel"/>
    <w:tmpl w:val="7E785B36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3" w15:restartNumberingAfterBreak="0">
    <w:nsid w:val="5D891971"/>
    <w:multiLevelType w:val="hybridMultilevel"/>
    <w:tmpl w:val="D2EAFB7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E0D26862">
      <w:start w:val="1"/>
      <w:numFmt w:val="taiwaneseCountingThousand"/>
      <w:lvlText w:val="（%2）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4" w15:restartNumberingAfterBreak="0">
    <w:nsid w:val="5E1765C5"/>
    <w:multiLevelType w:val="hybridMultilevel"/>
    <w:tmpl w:val="50F63D2A"/>
    <w:lvl w:ilvl="0" w:tplc="27AEA524">
      <w:start w:val="1"/>
      <w:numFmt w:val="taiwaneseCountingThousand"/>
      <w:lvlText w:val="（%1）"/>
      <w:lvlJc w:val="left"/>
      <w:pPr>
        <w:ind w:left="1047" w:hanging="480"/>
      </w:pPr>
      <w:rPr>
        <w:rFonts w:cs="Times New Roman" w:hint="eastAsia"/>
        <w:b w:val="0"/>
      </w:rPr>
    </w:lvl>
    <w:lvl w:ilvl="1" w:tplc="FF82BFA0">
      <w:start w:val="1"/>
      <w:numFmt w:val="decimal"/>
      <w:lvlText w:val="%2."/>
      <w:lvlJc w:val="left"/>
      <w:pPr>
        <w:ind w:left="1527" w:hanging="480"/>
      </w:pPr>
      <w:rPr>
        <w:color w:val="auto"/>
      </w:rPr>
    </w:lvl>
    <w:lvl w:ilvl="2" w:tplc="D5CA416E">
      <w:start w:val="1"/>
      <w:numFmt w:val="decimal"/>
      <w:lvlText w:val="(%3)"/>
      <w:lvlJc w:val="left"/>
      <w:pPr>
        <w:ind w:left="2007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225" w15:restartNumberingAfterBreak="0">
    <w:nsid w:val="5EDF6DCE"/>
    <w:multiLevelType w:val="hybridMultilevel"/>
    <w:tmpl w:val="61BE31F6"/>
    <w:lvl w:ilvl="0" w:tplc="FD1E0170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6" w15:restartNumberingAfterBreak="0">
    <w:nsid w:val="5EF770F8"/>
    <w:multiLevelType w:val="hybridMultilevel"/>
    <w:tmpl w:val="98BE14F0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B0E83C7A">
      <w:start w:val="1"/>
      <w:numFmt w:val="decimal"/>
      <w:lvlText w:val="(%3)"/>
      <w:lvlJc w:val="right"/>
      <w:pPr>
        <w:ind w:left="1440" w:hanging="480"/>
      </w:pPr>
      <w:rPr>
        <w:rFonts w:ascii="Century Gothic" w:eastAsia="微軟正黑體" w:hAnsi="Century Gothic"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7" w15:restartNumberingAfterBreak="0">
    <w:nsid w:val="5EFE7652"/>
    <w:multiLevelType w:val="multilevel"/>
    <w:tmpl w:val="E8CA2B90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28" w15:restartNumberingAfterBreak="0">
    <w:nsid w:val="5F83733D"/>
    <w:multiLevelType w:val="hybridMultilevel"/>
    <w:tmpl w:val="4948C5C4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9" w15:restartNumberingAfterBreak="0">
    <w:nsid w:val="5FC02102"/>
    <w:multiLevelType w:val="multilevel"/>
    <w:tmpl w:val="1F788C7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30" w15:restartNumberingAfterBreak="0">
    <w:nsid w:val="5FDA7B4C"/>
    <w:multiLevelType w:val="hybridMultilevel"/>
    <w:tmpl w:val="F1B0AD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1" w15:restartNumberingAfterBreak="0">
    <w:nsid w:val="5FF44B81"/>
    <w:multiLevelType w:val="hybridMultilevel"/>
    <w:tmpl w:val="BB34355E"/>
    <w:lvl w:ilvl="0" w:tplc="C61CD75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2" w15:restartNumberingAfterBreak="0">
    <w:nsid w:val="601D049A"/>
    <w:multiLevelType w:val="hybridMultilevel"/>
    <w:tmpl w:val="37C8425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Gothic" w:hAnsi="Century Gothic" w:cs="Arial"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3" w15:restartNumberingAfterBreak="0">
    <w:nsid w:val="60FA2281"/>
    <w:multiLevelType w:val="hybridMultilevel"/>
    <w:tmpl w:val="B5783CAC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4" w15:restartNumberingAfterBreak="0">
    <w:nsid w:val="61E60142"/>
    <w:multiLevelType w:val="multilevel"/>
    <w:tmpl w:val="FB84BA7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35" w15:restartNumberingAfterBreak="0">
    <w:nsid w:val="636B4D8B"/>
    <w:multiLevelType w:val="multilevel"/>
    <w:tmpl w:val="06765ED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36" w15:restartNumberingAfterBreak="0">
    <w:nsid w:val="641E1F07"/>
    <w:multiLevelType w:val="hybridMultilevel"/>
    <w:tmpl w:val="5106A452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7" w15:restartNumberingAfterBreak="0">
    <w:nsid w:val="645A2275"/>
    <w:multiLevelType w:val="hybridMultilevel"/>
    <w:tmpl w:val="B0DA07B8"/>
    <w:lvl w:ilvl="0" w:tplc="774C373A">
      <w:start w:val="1"/>
      <w:numFmt w:val="decimal"/>
      <w:lvlText w:val="%1."/>
      <w:lvlJc w:val="left"/>
      <w:pPr>
        <w:ind w:left="480" w:hanging="480"/>
      </w:pPr>
      <w:rPr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8" w15:restartNumberingAfterBreak="0">
    <w:nsid w:val="645F5415"/>
    <w:multiLevelType w:val="hybridMultilevel"/>
    <w:tmpl w:val="484015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9" w15:restartNumberingAfterBreak="0">
    <w:nsid w:val="64BD0616"/>
    <w:multiLevelType w:val="hybridMultilevel"/>
    <w:tmpl w:val="FAA64066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0" w15:restartNumberingAfterBreak="0">
    <w:nsid w:val="65925324"/>
    <w:multiLevelType w:val="hybridMultilevel"/>
    <w:tmpl w:val="90F6BE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1" w15:restartNumberingAfterBreak="0">
    <w:nsid w:val="65BC175B"/>
    <w:multiLevelType w:val="hybridMultilevel"/>
    <w:tmpl w:val="57CE0B58"/>
    <w:lvl w:ilvl="0" w:tplc="05D6298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2" w15:restartNumberingAfterBreak="0">
    <w:nsid w:val="666924A9"/>
    <w:multiLevelType w:val="hybridMultilevel"/>
    <w:tmpl w:val="1F8A4EEE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3" w15:restartNumberingAfterBreak="0">
    <w:nsid w:val="66F632B1"/>
    <w:multiLevelType w:val="hybridMultilevel"/>
    <w:tmpl w:val="FAFEB02A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4" w15:restartNumberingAfterBreak="0">
    <w:nsid w:val="67810CE1"/>
    <w:multiLevelType w:val="multilevel"/>
    <w:tmpl w:val="97D0A3F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45" w15:restartNumberingAfterBreak="0">
    <w:nsid w:val="678F1843"/>
    <w:multiLevelType w:val="hybridMultilevel"/>
    <w:tmpl w:val="6338FAFA"/>
    <w:lvl w:ilvl="0" w:tplc="789A0768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46" w15:restartNumberingAfterBreak="0">
    <w:nsid w:val="685D1774"/>
    <w:multiLevelType w:val="hybridMultilevel"/>
    <w:tmpl w:val="D0FABD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7" w15:restartNumberingAfterBreak="0">
    <w:nsid w:val="687D590D"/>
    <w:multiLevelType w:val="hybridMultilevel"/>
    <w:tmpl w:val="15ACB8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8" w15:restartNumberingAfterBreak="0">
    <w:nsid w:val="68CF1EE1"/>
    <w:multiLevelType w:val="hybridMultilevel"/>
    <w:tmpl w:val="33FCC1CC"/>
    <w:lvl w:ilvl="0" w:tplc="45949AD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color w:val="000000" w:themeColor="text1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9" w15:restartNumberingAfterBreak="0">
    <w:nsid w:val="68D91A9B"/>
    <w:multiLevelType w:val="multilevel"/>
    <w:tmpl w:val="D6983D7C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50" w15:restartNumberingAfterBreak="0">
    <w:nsid w:val="68F41C55"/>
    <w:multiLevelType w:val="hybridMultilevel"/>
    <w:tmpl w:val="97EE20A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1" w15:restartNumberingAfterBreak="0">
    <w:nsid w:val="696923CE"/>
    <w:multiLevelType w:val="multilevel"/>
    <w:tmpl w:val="C3181586"/>
    <w:lvl w:ilvl="0">
      <w:start w:val="1"/>
      <w:numFmt w:val="decimal"/>
      <w:lvlText w:val="%1."/>
      <w:lvlJc w:val="left"/>
      <w:pPr>
        <w:ind w:left="480" w:hanging="480"/>
      </w:pPr>
      <w:rPr>
        <w:b w:val="0"/>
        <w:bCs w:val="0"/>
        <w:color w:val="00000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52" w15:restartNumberingAfterBreak="0">
    <w:nsid w:val="69693652"/>
    <w:multiLevelType w:val="hybridMultilevel"/>
    <w:tmpl w:val="22A43CA2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3" w15:restartNumberingAfterBreak="0">
    <w:nsid w:val="697F766D"/>
    <w:multiLevelType w:val="hybridMultilevel"/>
    <w:tmpl w:val="103C375A"/>
    <w:lvl w:ilvl="0" w:tplc="02BA0ABE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4" w15:restartNumberingAfterBreak="0">
    <w:nsid w:val="69C03528"/>
    <w:multiLevelType w:val="hybridMultilevel"/>
    <w:tmpl w:val="04742218"/>
    <w:lvl w:ilvl="0" w:tplc="FFFFFFFF">
      <w:start w:val="1"/>
      <w:numFmt w:val="decimal"/>
      <w:suff w:val="nothing"/>
      <w:lvlText w:val="註%1："/>
      <w:lvlJc w:val="left"/>
      <w:pPr>
        <w:ind w:left="480" w:hanging="480"/>
      </w:pPr>
      <w:rPr>
        <w:rFonts w:hint="eastAsia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decimal"/>
      <w:lvlText w:val="(%3)"/>
      <w:lvlJc w:val="right"/>
      <w:pPr>
        <w:ind w:left="1440" w:hanging="480"/>
      </w:pPr>
      <w:rPr>
        <w:rFonts w:ascii="Century Gothic" w:eastAsia="微軟正黑體" w:hAnsi="Century Gothic" w:cs="Times New Roman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5" w15:restartNumberingAfterBreak="0">
    <w:nsid w:val="6A70152E"/>
    <w:multiLevelType w:val="hybridMultilevel"/>
    <w:tmpl w:val="CDA83998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6" w15:restartNumberingAfterBreak="0">
    <w:nsid w:val="6BD10C72"/>
    <w:multiLevelType w:val="hybridMultilevel"/>
    <w:tmpl w:val="27A07E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7" w15:restartNumberingAfterBreak="0">
    <w:nsid w:val="6C8D3700"/>
    <w:multiLevelType w:val="hybridMultilevel"/>
    <w:tmpl w:val="B96CEB8A"/>
    <w:lvl w:ilvl="0" w:tplc="761ED3E4">
      <w:start w:val="1"/>
      <w:numFmt w:val="decimal"/>
      <w:lvlText w:val="%1."/>
      <w:lvlJc w:val="left"/>
      <w:pPr>
        <w:ind w:left="2181" w:hanging="480"/>
      </w:pPr>
      <w:rPr>
        <w:rFonts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2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6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  <w:rPr>
        <w:rFonts w:cs="Times New Roman"/>
      </w:rPr>
    </w:lvl>
  </w:abstractNum>
  <w:abstractNum w:abstractNumId="258" w15:restartNumberingAfterBreak="0">
    <w:nsid w:val="6CC05AD6"/>
    <w:multiLevelType w:val="hybridMultilevel"/>
    <w:tmpl w:val="61BE31F6"/>
    <w:lvl w:ilvl="0" w:tplc="FD1E0170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9" w15:restartNumberingAfterBreak="0">
    <w:nsid w:val="6DDD089A"/>
    <w:multiLevelType w:val="hybridMultilevel"/>
    <w:tmpl w:val="1130D6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0" w15:restartNumberingAfterBreak="0">
    <w:nsid w:val="6E230FB1"/>
    <w:multiLevelType w:val="hybridMultilevel"/>
    <w:tmpl w:val="85F0D014"/>
    <w:lvl w:ilvl="0" w:tplc="B2BC6232">
      <w:start w:val="1"/>
      <w:numFmt w:val="taiwaneseCountingThousand"/>
      <w:lvlText w:val="（%1）"/>
      <w:lvlJc w:val="left"/>
      <w:pPr>
        <w:ind w:left="1471" w:hanging="480"/>
      </w:pPr>
      <w:rPr>
        <w:rFonts w:hint="eastAsia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61" w15:restartNumberingAfterBreak="0">
    <w:nsid w:val="6F350EAF"/>
    <w:multiLevelType w:val="hybridMultilevel"/>
    <w:tmpl w:val="302432D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A8CDF2E">
      <w:start w:val="1"/>
      <w:numFmt w:val="taiwaneseCountingThousand"/>
      <w:lvlText w:val="（%2）"/>
      <w:lvlJc w:val="left"/>
      <w:pPr>
        <w:tabs>
          <w:tab w:val="num" w:pos="960"/>
        </w:tabs>
        <w:ind w:left="960" w:hanging="480"/>
      </w:pPr>
      <w:rPr>
        <w:rFonts w:hint="eastAsia"/>
        <w:lang w:val="en-US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62" w15:restartNumberingAfterBreak="0">
    <w:nsid w:val="6F7E781E"/>
    <w:multiLevelType w:val="multilevel"/>
    <w:tmpl w:val="ECB8F976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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63" w15:restartNumberingAfterBreak="0">
    <w:nsid w:val="6FE627FA"/>
    <w:multiLevelType w:val="hybridMultilevel"/>
    <w:tmpl w:val="CBFAAF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4" w15:restartNumberingAfterBreak="0">
    <w:nsid w:val="7051341B"/>
    <w:multiLevelType w:val="multilevel"/>
    <w:tmpl w:val="4CF82C74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65" w15:restartNumberingAfterBreak="0">
    <w:nsid w:val="708A3A15"/>
    <w:multiLevelType w:val="hybridMultilevel"/>
    <w:tmpl w:val="10D070F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6" w15:restartNumberingAfterBreak="0">
    <w:nsid w:val="70B46771"/>
    <w:multiLevelType w:val="multilevel"/>
    <w:tmpl w:val="6F4ADF62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67" w15:restartNumberingAfterBreak="0">
    <w:nsid w:val="711E6EC7"/>
    <w:multiLevelType w:val="hybridMultilevel"/>
    <w:tmpl w:val="5C36DA2C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EA2E7946">
      <w:start w:val="1"/>
      <w:numFmt w:val="decimal"/>
      <w:suff w:val="space"/>
      <w:lvlText w:val="%2."/>
      <w:lvlJc w:val="left"/>
      <w:pPr>
        <w:ind w:left="840" w:hanging="360"/>
      </w:pPr>
      <w:rPr>
        <w:rFonts w:hint="default"/>
      </w:rPr>
    </w:lvl>
    <w:lvl w:ilvl="2" w:tplc="88A2455A">
      <w:start w:val="1"/>
      <w:numFmt w:val="decimal"/>
      <w:lvlText w:val="(%3)"/>
      <w:lvlJc w:val="right"/>
      <w:pPr>
        <w:ind w:left="1440" w:hanging="480"/>
      </w:pPr>
      <w:rPr>
        <w:rFonts w:ascii="微軟正黑體" w:eastAsia="微軟正黑體" w:hAnsi="微軟正黑體"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8" w15:restartNumberingAfterBreak="0">
    <w:nsid w:val="711F07E7"/>
    <w:multiLevelType w:val="multilevel"/>
    <w:tmpl w:val="B8DC872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69" w15:restartNumberingAfterBreak="0">
    <w:nsid w:val="714C3CB9"/>
    <w:multiLevelType w:val="multilevel"/>
    <w:tmpl w:val="8416D37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70" w15:restartNumberingAfterBreak="0">
    <w:nsid w:val="715B7C77"/>
    <w:multiLevelType w:val="hybridMultilevel"/>
    <w:tmpl w:val="6C266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1" w15:restartNumberingAfterBreak="0">
    <w:nsid w:val="71E53810"/>
    <w:multiLevelType w:val="multilevel"/>
    <w:tmpl w:val="0E3209A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72" w15:restartNumberingAfterBreak="0">
    <w:nsid w:val="727245E4"/>
    <w:multiLevelType w:val="hybridMultilevel"/>
    <w:tmpl w:val="ED5A3A0E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3" w15:restartNumberingAfterBreak="0">
    <w:nsid w:val="727840E7"/>
    <w:multiLevelType w:val="multilevel"/>
    <w:tmpl w:val="5CC8D15E"/>
    <w:lvl w:ilvl="0">
      <w:numFmt w:val="bullet"/>
      <w:lvlText w:val="※"/>
      <w:lvlJc w:val="left"/>
      <w:pPr>
        <w:ind w:left="764" w:hanging="480"/>
      </w:pPr>
      <w:rPr>
        <w:rFonts w:ascii="標楷體" w:eastAsia="標楷體" w:hAnsi="標楷體" w:cs="Times New Roman"/>
      </w:rPr>
    </w:lvl>
    <w:lvl w:ilvl="1">
      <w:start w:val="1"/>
      <w:numFmt w:val="decimal"/>
      <w:lvlText w:val=".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74" w15:restartNumberingAfterBreak="0">
    <w:nsid w:val="7302552A"/>
    <w:multiLevelType w:val="hybridMultilevel"/>
    <w:tmpl w:val="DC146F10"/>
    <w:lvl w:ilvl="0" w:tplc="0A3C15C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5" w15:restartNumberingAfterBreak="0">
    <w:nsid w:val="737A4F80"/>
    <w:multiLevelType w:val="hybridMultilevel"/>
    <w:tmpl w:val="484015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6" w15:restartNumberingAfterBreak="0">
    <w:nsid w:val="742D4326"/>
    <w:multiLevelType w:val="multilevel"/>
    <w:tmpl w:val="8E828C3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77" w15:restartNumberingAfterBreak="0">
    <w:nsid w:val="74F05D5A"/>
    <w:multiLevelType w:val="hybridMultilevel"/>
    <w:tmpl w:val="10D070F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8" w15:restartNumberingAfterBreak="0">
    <w:nsid w:val="75620D11"/>
    <w:multiLevelType w:val="multilevel"/>
    <w:tmpl w:val="02E8CF4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  <w:lang w:val="en-US"/>
      </w:rPr>
    </w:lvl>
    <w:lvl w:ilvl="2">
      <w:numFmt w:val="bullet"/>
      <w:lvlText w:val="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79" w15:restartNumberingAfterBreak="0">
    <w:nsid w:val="75976B30"/>
    <w:multiLevelType w:val="hybridMultilevel"/>
    <w:tmpl w:val="C2142A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0" w15:restartNumberingAfterBreak="0">
    <w:nsid w:val="76027484"/>
    <w:multiLevelType w:val="hybridMultilevel"/>
    <w:tmpl w:val="052CEA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1" w15:restartNumberingAfterBreak="0">
    <w:nsid w:val="76AE3030"/>
    <w:multiLevelType w:val="multilevel"/>
    <w:tmpl w:val="9B2E98F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82" w15:restartNumberingAfterBreak="0">
    <w:nsid w:val="76CA7DC6"/>
    <w:multiLevelType w:val="hybridMultilevel"/>
    <w:tmpl w:val="7E94524C"/>
    <w:lvl w:ilvl="0" w:tplc="80DA9594">
      <w:start w:val="1"/>
      <w:numFmt w:val="taiwaneseCountingThousand"/>
      <w:lvlText w:val="（%1）"/>
      <w:lvlJc w:val="left"/>
      <w:pPr>
        <w:ind w:left="1607" w:hanging="480"/>
      </w:pPr>
      <w:rPr>
        <w:rFonts w:cs="Times New Roman"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8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6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4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2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8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6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47" w:hanging="480"/>
      </w:pPr>
      <w:rPr>
        <w:rFonts w:cs="Times New Roman"/>
      </w:rPr>
    </w:lvl>
  </w:abstractNum>
  <w:abstractNum w:abstractNumId="283" w15:restartNumberingAfterBreak="0">
    <w:nsid w:val="774A1695"/>
    <w:multiLevelType w:val="hybridMultilevel"/>
    <w:tmpl w:val="0734A28E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4" w15:restartNumberingAfterBreak="0">
    <w:nsid w:val="77EF6303"/>
    <w:multiLevelType w:val="hybridMultilevel"/>
    <w:tmpl w:val="C3F896E2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5" w15:restartNumberingAfterBreak="0">
    <w:nsid w:val="78DC544A"/>
    <w:multiLevelType w:val="hybridMultilevel"/>
    <w:tmpl w:val="45985E22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6" w15:restartNumberingAfterBreak="0">
    <w:nsid w:val="78EF4097"/>
    <w:multiLevelType w:val="hybridMultilevel"/>
    <w:tmpl w:val="1130D6F8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7" w15:restartNumberingAfterBreak="0">
    <w:nsid w:val="79DC42AB"/>
    <w:multiLevelType w:val="hybridMultilevel"/>
    <w:tmpl w:val="CBFAAF2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8" w15:restartNumberingAfterBreak="0">
    <w:nsid w:val="79FD40A6"/>
    <w:multiLevelType w:val="multilevel"/>
    <w:tmpl w:val="D12285B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89" w15:restartNumberingAfterBreak="0">
    <w:nsid w:val="7B6C42EA"/>
    <w:multiLevelType w:val="hybridMultilevel"/>
    <w:tmpl w:val="D10663BE"/>
    <w:lvl w:ilvl="0" w:tplc="FE20D460">
      <w:start w:val="1"/>
      <w:numFmt w:val="decimal"/>
      <w:lvlText w:val="%1."/>
      <w:lvlJc w:val="left"/>
      <w:pPr>
        <w:ind w:left="2181" w:hanging="480"/>
      </w:pPr>
      <w:rPr>
        <w:rFonts w:cs="Times New Roman"/>
        <w:b w:val="0"/>
        <w:sz w:val="24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2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6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  <w:rPr>
        <w:rFonts w:cs="Times New Roman"/>
      </w:rPr>
    </w:lvl>
  </w:abstractNum>
  <w:abstractNum w:abstractNumId="290" w15:restartNumberingAfterBreak="0">
    <w:nsid w:val="7BF00CB9"/>
    <w:multiLevelType w:val="multilevel"/>
    <w:tmpl w:val="9A7CF0F8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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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91" w15:restartNumberingAfterBreak="0">
    <w:nsid w:val="7CB34047"/>
    <w:multiLevelType w:val="hybridMultilevel"/>
    <w:tmpl w:val="48401528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2" w15:restartNumberingAfterBreak="0">
    <w:nsid w:val="7D0A4E92"/>
    <w:multiLevelType w:val="hybridMultilevel"/>
    <w:tmpl w:val="FAFEB02A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3" w15:restartNumberingAfterBreak="0">
    <w:nsid w:val="7D1D14A5"/>
    <w:multiLevelType w:val="multilevel"/>
    <w:tmpl w:val="3F8C347C"/>
    <w:lvl w:ilvl="0">
      <w:numFmt w:val="bullet"/>
      <w:lvlText w:val=""/>
      <w:lvlJc w:val="left"/>
      <w:pPr>
        <w:ind w:left="764" w:hanging="480"/>
      </w:pPr>
      <w:rPr>
        <w:rFonts w:ascii="Wingdings" w:hAnsi="Wingdings"/>
      </w:rPr>
    </w:lvl>
    <w:lvl w:ilvl="1">
      <w:numFmt w:val="bullet"/>
      <w:lvlText w:val="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94" w15:restartNumberingAfterBreak="0">
    <w:nsid w:val="7D4E5B77"/>
    <w:multiLevelType w:val="hybridMultilevel"/>
    <w:tmpl w:val="DBBE9B06"/>
    <w:lvl w:ilvl="0" w:tplc="9B9EAC7C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color w:val="000000" w:themeColor="text1"/>
        <w:lang w:val="en-US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5" w15:restartNumberingAfterBreak="0">
    <w:nsid w:val="7D921F37"/>
    <w:multiLevelType w:val="hybridMultilevel"/>
    <w:tmpl w:val="C3F896E2"/>
    <w:lvl w:ilvl="0" w:tplc="FFFFFFFF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6" w15:restartNumberingAfterBreak="0">
    <w:nsid w:val="7DAE58C3"/>
    <w:multiLevelType w:val="multilevel"/>
    <w:tmpl w:val="EF38D95A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color w:val="000000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97" w15:restartNumberingAfterBreak="0">
    <w:nsid w:val="7DFC0C4B"/>
    <w:multiLevelType w:val="multilevel"/>
    <w:tmpl w:val="9108573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98" w15:restartNumberingAfterBreak="0">
    <w:nsid w:val="7EE275A6"/>
    <w:multiLevelType w:val="hybridMultilevel"/>
    <w:tmpl w:val="FDCE7C50"/>
    <w:lvl w:ilvl="0" w:tplc="2FC62E54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9" w15:restartNumberingAfterBreak="0">
    <w:nsid w:val="7F59467F"/>
    <w:multiLevelType w:val="multilevel"/>
    <w:tmpl w:val="7552406A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  <w:lang w:val="en-U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00" w15:restartNumberingAfterBreak="0">
    <w:nsid w:val="7F68102C"/>
    <w:multiLevelType w:val="hybridMultilevel"/>
    <w:tmpl w:val="7EF85544"/>
    <w:lvl w:ilvl="0" w:tplc="93E2EF4A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1" w15:restartNumberingAfterBreak="0">
    <w:nsid w:val="7FAF3815"/>
    <w:multiLevelType w:val="hybridMultilevel"/>
    <w:tmpl w:val="67AE1D3C"/>
    <w:lvl w:ilvl="0" w:tplc="D3088BDA">
      <w:start w:val="1"/>
      <w:numFmt w:val="decimal"/>
      <w:lvlText w:val="註%1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5"/>
  </w:num>
  <w:num w:numId="2">
    <w:abstractNumId w:val="282"/>
  </w:num>
  <w:num w:numId="3">
    <w:abstractNumId w:val="224"/>
  </w:num>
  <w:num w:numId="4">
    <w:abstractNumId w:val="20"/>
  </w:num>
  <w:num w:numId="5">
    <w:abstractNumId w:val="75"/>
  </w:num>
  <w:num w:numId="6">
    <w:abstractNumId w:val="80"/>
  </w:num>
  <w:num w:numId="7">
    <w:abstractNumId w:val="192"/>
  </w:num>
  <w:num w:numId="8">
    <w:abstractNumId w:val="5"/>
  </w:num>
  <w:num w:numId="9">
    <w:abstractNumId w:val="201"/>
  </w:num>
  <w:num w:numId="10">
    <w:abstractNumId w:val="163"/>
  </w:num>
  <w:num w:numId="11">
    <w:abstractNumId w:val="239"/>
  </w:num>
  <w:num w:numId="12">
    <w:abstractNumId w:val="274"/>
  </w:num>
  <w:num w:numId="13">
    <w:abstractNumId w:val="100"/>
  </w:num>
  <w:num w:numId="14">
    <w:abstractNumId w:val="255"/>
  </w:num>
  <w:num w:numId="15">
    <w:abstractNumId w:val="272"/>
  </w:num>
  <w:num w:numId="16">
    <w:abstractNumId w:val="132"/>
  </w:num>
  <w:num w:numId="17">
    <w:abstractNumId w:val="233"/>
  </w:num>
  <w:num w:numId="18">
    <w:abstractNumId w:val="169"/>
  </w:num>
  <w:num w:numId="19">
    <w:abstractNumId w:val="300"/>
  </w:num>
  <w:num w:numId="20">
    <w:abstractNumId w:val="19"/>
  </w:num>
  <w:num w:numId="21">
    <w:abstractNumId w:val="253"/>
  </w:num>
  <w:num w:numId="22">
    <w:abstractNumId w:val="173"/>
  </w:num>
  <w:num w:numId="23">
    <w:abstractNumId w:val="23"/>
  </w:num>
  <w:num w:numId="24">
    <w:abstractNumId w:val="86"/>
  </w:num>
  <w:num w:numId="25">
    <w:abstractNumId w:val="292"/>
  </w:num>
  <w:num w:numId="26">
    <w:abstractNumId w:val="10"/>
  </w:num>
  <w:num w:numId="27">
    <w:abstractNumId w:val="221"/>
  </w:num>
  <w:num w:numId="28">
    <w:abstractNumId w:val="47"/>
  </w:num>
  <w:num w:numId="29">
    <w:abstractNumId w:val="246"/>
  </w:num>
  <w:num w:numId="30">
    <w:abstractNumId w:val="134"/>
  </w:num>
  <w:num w:numId="31">
    <w:abstractNumId w:val="30"/>
  </w:num>
  <w:num w:numId="32">
    <w:abstractNumId w:val="98"/>
  </w:num>
  <w:num w:numId="33">
    <w:abstractNumId w:val="116"/>
  </w:num>
  <w:num w:numId="34">
    <w:abstractNumId w:val="106"/>
  </w:num>
  <w:num w:numId="35">
    <w:abstractNumId w:val="195"/>
  </w:num>
  <w:num w:numId="36">
    <w:abstractNumId w:val="13"/>
  </w:num>
  <w:num w:numId="37">
    <w:abstractNumId w:val="51"/>
  </w:num>
  <w:num w:numId="38">
    <w:abstractNumId w:val="34"/>
  </w:num>
  <w:num w:numId="39">
    <w:abstractNumId w:val="114"/>
  </w:num>
  <w:num w:numId="40">
    <w:abstractNumId w:val="211"/>
  </w:num>
  <w:num w:numId="41">
    <w:abstractNumId w:val="257"/>
  </w:num>
  <w:num w:numId="42">
    <w:abstractNumId w:val="54"/>
  </w:num>
  <w:num w:numId="43">
    <w:abstractNumId w:val="202"/>
  </w:num>
  <w:num w:numId="44">
    <w:abstractNumId w:val="113"/>
  </w:num>
  <w:num w:numId="45">
    <w:abstractNumId w:val="180"/>
  </w:num>
  <w:num w:numId="46">
    <w:abstractNumId w:val="185"/>
  </w:num>
  <w:num w:numId="47">
    <w:abstractNumId w:val="177"/>
  </w:num>
  <w:num w:numId="48">
    <w:abstractNumId w:val="213"/>
  </w:num>
  <w:num w:numId="49">
    <w:abstractNumId w:val="46"/>
  </w:num>
  <w:num w:numId="50">
    <w:abstractNumId w:val="203"/>
  </w:num>
  <w:num w:numId="51">
    <w:abstractNumId w:val="58"/>
  </w:num>
  <w:num w:numId="52">
    <w:abstractNumId w:val="107"/>
  </w:num>
  <w:num w:numId="53">
    <w:abstractNumId w:val="55"/>
  </w:num>
  <w:num w:numId="54">
    <w:abstractNumId w:val="256"/>
  </w:num>
  <w:num w:numId="55">
    <w:abstractNumId w:val="109"/>
  </w:num>
  <w:num w:numId="56">
    <w:abstractNumId w:val="57"/>
  </w:num>
  <w:num w:numId="57">
    <w:abstractNumId w:val="85"/>
  </w:num>
  <w:num w:numId="58">
    <w:abstractNumId w:val="6"/>
  </w:num>
  <w:num w:numId="59">
    <w:abstractNumId w:val="214"/>
  </w:num>
  <w:num w:numId="60">
    <w:abstractNumId w:val="24"/>
  </w:num>
  <w:num w:numId="61">
    <w:abstractNumId w:val="67"/>
  </w:num>
  <w:num w:numId="62">
    <w:abstractNumId w:val="242"/>
  </w:num>
  <w:num w:numId="63">
    <w:abstractNumId w:val="8"/>
  </w:num>
  <w:num w:numId="64">
    <w:abstractNumId w:val="181"/>
  </w:num>
  <w:num w:numId="65">
    <w:abstractNumId w:val="226"/>
  </w:num>
  <w:num w:numId="66">
    <w:abstractNumId w:val="301"/>
  </w:num>
  <w:num w:numId="67">
    <w:abstractNumId w:val="60"/>
  </w:num>
  <w:num w:numId="68">
    <w:abstractNumId w:val="104"/>
  </w:num>
  <w:num w:numId="69">
    <w:abstractNumId w:val="26"/>
  </w:num>
  <w:num w:numId="70">
    <w:abstractNumId w:val="146"/>
  </w:num>
  <w:num w:numId="71">
    <w:abstractNumId w:val="77"/>
  </w:num>
  <w:num w:numId="72">
    <w:abstractNumId w:val="198"/>
  </w:num>
  <w:num w:numId="73">
    <w:abstractNumId w:val="238"/>
  </w:num>
  <w:num w:numId="74">
    <w:abstractNumId w:val="78"/>
  </w:num>
  <w:num w:numId="75">
    <w:abstractNumId w:val="183"/>
  </w:num>
  <w:num w:numId="76">
    <w:abstractNumId w:val="215"/>
  </w:num>
  <w:num w:numId="77">
    <w:abstractNumId w:val="152"/>
  </w:num>
  <w:num w:numId="78">
    <w:abstractNumId w:val="151"/>
  </w:num>
  <w:num w:numId="79">
    <w:abstractNumId w:val="174"/>
  </w:num>
  <w:num w:numId="80">
    <w:abstractNumId w:val="171"/>
  </w:num>
  <w:num w:numId="81">
    <w:abstractNumId w:val="160"/>
  </w:num>
  <w:num w:numId="82">
    <w:abstractNumId w:val="49"/>
  </w:num>
  <w:num w:numId="83">
    <w:abstractNumId w:val="186"/>
  </w:num>
  <w:num w:numId="84">
    <w:abstractNumId w:val="275"/>
  </w:num>
  <w:num w:numId="85">
    <w:abstractNumId w:val="204"/>
  </w:num>
  <w:num w:numId="86">
    <w:abstractNumId w:val="0"/>
  </w:num>
  <w:num w:numId="87">
    <w:abstractNumId w:val="196"/>
  </w:num>
  <w:num w:numId="88">
    <w:abstractNumId w:val="89"/>
  </w:num>
  <w:num w:numId="89">
    <w:abstractNumId w:val="285"/>
  </w:num>
  <w:num w:numId="90">
    <w:abstractNumId w:val="22"/>
  </w:num>
  <w:num w:numId="91">
    <w:abstractNumId w:val="284"/>
  </w:num>
  <w:num w:numId="92">
    <w:abstractNumId w:val="136"/>
  </w:num>
  <w:num w:numId="93">
    <w:abstractNumId w:val="298"/>
  </w:num>
  <w:num w:numId="94">
    <w:abstractNumId w:val="53"/>
  </w:num>
  <w:num w:numId="95">
    <w:abstractNumId w:val="121"/>
  </w:num>
  <w:num w:numId="96">
    <w:abstractNumId w:val="118"/>
  </w:num>
  <w:num w:numId="97">
    <w:abstractNumId w:val="25"/>
  </w:num>
  <w:num w:numId="98">
    <w:abstractNumId w:val="231"/>
  </w:num>
  <w:num w:numId="99">
    <w:abstractNumId w:val="172"/>
  </w:num>
  <w:num w:numId="100">
    <w:abstractNumId w:val="178"/>
  </w:num>
  <w:num w:numId="101">
    <w:abstractNumId w:val="248"/>
  </w:num>
  <w:num w:numId="102">
    <w:abstractNumId w:val="16"/>
  </w:num>
  <w:num w:numId="103">
    <w:abstractNumId w:val="294"/>
  </w:num>
  <w:num w:numId="104">
    <w:abstractNumId w:val="110"/>
  </w:num>
  <w:num w:numId="105">
    <w:abstractNumId w:val="70"/>
  </w:num>
  <w:num w:numId="106">
    <w:abstractNumId w:val="223"/>
  </w:num>
  <w:num w:numId="107">
    <w:abstractNumId w:val="212"/>
  </w:num>
  <w:num w:numId="108">
    <w:abstractNumId w:val="189"/>
  </w:num>
  <w:num w:numId="109">
    <w:abstractNumId w:val="260"/>
  </w:num>
  <w:num w:numId="110">
    <w:abstractNumId w:val="166"/>
  </w:num>
  <w:num w:numId="111">
    <w:abstractNumId w:val="261"/>
  </w:num>
  <w:num w:numId="112">
    <w:abstractNumId w:val="289"/>
  </w:num>
  <w:num w:numId="113">
    <w:abstractNumId w:val="91"/>
  </w:num>
  <w:num w:numId="114">
    <w:abstractNumId w:val="270"/>
  </w:num>
  <w:num w:numId="115">
    <w:abstractNumId w:val="9"/>
  </w:num>
  <w:num w:numId="116">
    <w:abstractNumId w:val="41"/>
  </w:num>
  <w:num w:numId="117">
    <w:abstractNumId w:val="216"/>
  </w:num>
  <w:num w:numId="118">
    <w:abstractNumId w:val="95"/>
  </w:num>
  <w:num w:numId="119">
    <w:abstractNumId w:val="28"/>
  </w:num>
  <w:num w:numId="120">
    <w:abstractNumId w:val="230"/>
  </w:num>
  <w:num w:numId="121">
    <w:abstractNumId w:val="2"/>
  </w:num>
  <w:num w:numId="122">
    <w:abstractNumId w:val="102"/>
  </w:num>
  <w:num w:numId="123">
    <w:abstractNumId w:val="59"/>
  </w:num>
  <w:num w:numId="124">
    <w:abstractNumId w:val="267"/>
  </w:num>
  <w:num w:numId="125">
    <w:abstractNumId w:val="193"/>
  </w:num>
  <w:num w:numId="126">
    <w:abstractNumId w:val="283"/>
  </w:num>
  <w:num w:numId="127">
    <w:abstractNumId w:val="252"/>
  </w:num>
  <w:num w:numId="128">
    <w:abstractNumId w:val="184"/>
  </w:num>
  <w:num w:numId="129">
    <w:abstractNumId w:val="228"/>
  </w:num>
  <w:num w:numId="130">
    <w:abstractNumId w:val="162"/>
  </w:num>
  <w:num w:numId="131">
    <w:abstractNumId w:val="148"/>
  </w:num>
  <w:num w:numId="132">
    <w:abstractNumId w:val="225"/>
  </w:num>
  <w:num w:numId="133">
    <w:abstractNumId w:val="130"/>
  </w:num>
  <w:num w:numId="134">
    <w:abstractNumId w:val="205"/>
  </w:num>
  <w:num w:numId="135">
    <w:abstractNumId w:val="29"/>
  </w:num>
  <w:num w:numId="136">
    <w:abstractNumId w:val="258"/>
  </w:num>
  <w:num w:numId="137">
    <w:abstractNumId w:val="170"/>
  </w:num>
  <w:num w:numId="138">
    <w:abstractNumId w:val="12"/>
  </w:num>
  <w:num w:numId="139">
    <w:abstractNumId w:val="11"/>
  </w:num>
  <w:num w:numId="140">
    <w:abstractNumId w:val="83"/>
  </w:num>
  <w:num w:numId="141">
    <w:abstractNumId w:val="101"/>
  </w:num>
  <w:num w:numId="142">
    <w:abstractNumId w:val="63"/>
  </w:num>
  <w:num w:numId="143">
    <w:abstractNumId w:val="237"/>
  </w:num>
  <w:num w:numId="144">
    <w:abstractNumId w:val="81"/>
  </w:num>
  <w:num w:numId="145">
    <w:abstractNumId w:val="147"/>
  </w:num>
  <w:num w:numId="146">
    <w:abstractNumId w:val="279"/>
  </w:num>
  <w:num w:numId="147">
    <w:abstractNumId w:val="232"/>
  </w:num>
  <w:num w:numId="148">
    <w:abstractNumId w:val="245"/>
  </w:num>
  <w:num w:numId="149">
    <w:abstractNumId w:val="210"/>
  </w:num>
  <w:num w:numId="150">
    <w:abstractNumId w:val="2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2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2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249"/>
  </w:num>
  <w:num w:numId="155">
    <w:abstractNumId w:val="68"/>
  </w:num>
  <w:num w:numId="156">
    <w:abstractNumId w:val="65"/>
  </w:num>
  <w:num w:numId="157">
    <w:abstractNumId w:val="175"/>
  </w:num>
  <w:num w:numId="158">
    <w:abstractNumId w:val="280"/>
  </w:num>
  <w:num w:numId="159">
    <w:abstractNumId w:val="3"/>
  </w:num>
  <w:num w:numId="160">
    <w:abstractNumId w:val="259"/>
  </w:num>
  <w:num w:numId="161">
    <w:abstractNumId w:val="240"/>
  </w:num>
  <w:num w:numId="162">
    <w:abstractNumId w:val="250"/>
  </w:num>
  <w:num w:numId="163">
    <w:abstractNumId w:val="82"/>
  </w:num>
  <w:num w:numId="164">
    <w:abstractNumId w:val="236"/>
  </w:num>
  <w:num w:numId="165">
    <w:abstractNumId w:val="218"/>
  </w:num>
  <w:num w:numId="166">
    <w:abstractNumId w:val="87"/>
  </w:num>
  <w:num w:numId="167">
    <w:abstractNumId w:val="241"/>
  </w:num>
  <w:num w:numId="168">
    <w:abstractNumId w:val="127"/>
  </w:num>
  <w:num w:numId="169">
    <w:abstractNumId w:val="48"/>
  </w:num>
  <w:num w:numId="170">
    <w:abstractNumId w:val="131"/>
  </w:num>
  <w:num w:numId="171">
    <w:abstractNumId w:val="119"/>
  </w:num>
  <w:num w:numId="172">
    <w:abstractNumId w:val="142"/>
  </w:num>
  <w:num w:numId="173">
    <w:abstractNumId w:val="66"/>
  </w:num>
  <w:num w:numId="174">
    <w:abstractNumId w:val="247"/>
  </w:num>
  <w:num w:numId="175">
    <w:abstractNumId w:val="37"/>
  </w:num>
  <w:num w:numId="176">
    <w:abstractNumId w:val="140"/>
  </w:num>
  <w:num w:numId="177">
    <w:abstractNumId w:val="197"/>
  </w:num>
  <w:num w:numId="178">
    <w:abstractNumId w:val="265"/>
  </w:num>
  <w:num w:numId="179">
    <w:abstractNumId w:val="263"/>
  </w:num>
  <w:num w:numId="180">
    <w:abstractNumId w:val="150"/>
  </w:num>
  <w:num w:numId="181">
    <w:abstractNumId w:val="115"/>
  </w:num>
  <w:num w:numId="182">
    <w:abstractNumId w:val="254"/>
  </w:num>
  <w:num w:numId="183">
    <w:abstractNumId w:val="38"/>
  </w:num>
  <w:num w:numId="184">
    <w:abstractNumId w:val="243"/>
  </w:num>
  <w:num w:numId="185">
    <w:abstractNumId w:val="1"/>
  </w:num>
  <w:num w:numId="186">
    <w:abstractNumId w:val="194"/>
  </w:num>
  <w:num w:numId="187">
    <w:abstractNumId w:val="291"/>
  </w:num>
  <w:num w:numId="188">
    <w:abstractNumId w:val="50"/>
  </w:num>
  <w:num w:numId="189">
    <w:abstractNumId w:val="111"/>
  </w:num>
  <w:num w:numId="190">
    <w:abstractNumId w:val="32"/>
  </w:num>
  <w:num w:numId="191">
    <w:abstractNumId w:val="286"/>
  </w:num>
  <w:num w:numId="192">
    <w:abstractNumId w:val="206"/>
  </w:num>
  <w:num w:numId="193">
    <w:abstractNumId w:val="295"/>
  </w:num>
  <w:num w:numId="194">
    <w:abstractNumId w:val="222"/>
  </w:num>
  <w:num w:numId="195">
    <w:abstractNumId w:val="33"/>
  </w:num>
  <w:num w:numId="196">
    <w:abstractNumId w:val="92"/>
  </w:num>
  <w:num w:numId="197">
    <w:abstractNumId w:val="277"/>
  </w:num>
  <w:num w:numId="198">
    <w:abstractNumId w:val="133"/>
  </w:num>
  <w:num w:numId="199">
    <w:abstractNumId w:val="287"/>
  </w:num>
  <w:num w:numId="200">
    <w:abstractNumId w:val="76"/>
  </w:num>
  <w:num w:numId="201">
    <w:abstractNumId w:val="187"/>
  </w:num>
  <w:num w:numId="202">
    <w:abstractNumId w:val="112"/>
  </w:num>
  <w:num w:numId="203">
    <w:abstractNumId w:val="188"/>
  </w:num>
  <w:num w:numId="204">
    <w:abstractNumId w:val="31"/>
  </w:num>
  <w:num w:numId="205">
    <w:abstractNumId w:val="271"/>
  </w:num>
  <w:num w:numId="206">
    <w:abstractNumId w:val="96"/>
  </w:num>
  <w:num w:numId="207">
    <w:abstractNumId w:val="273"/>
  </w:num>
  <w:num w:numId="208">
    <w:abstractNumId w:val="293"/>
  </w:num>
  <w:num w:numId="209">
    <w:abstractNumId w:val="164"/>
  </w:num>
  <w:num w:numId="210">
    <w:abstractNumId w:val="4"/>
  </w:num>
  <w:num w:numId="211">
    <w:abstractNumId w:val="229"/>
  </w:num>
  <w:num w:numId="212">
    <w:abstractNumId w:val="296"/>
  </w:num>
  <w:num w:numId="213">
    <w:abstractNumId w:val="123"/>
  </w:num>
  <w:num w:numId="214">
    <w:abstractNumId w:val="93"/>
  </w:num>
  <w:num w:numId="215">
    <w:abstractNumId w:val="69"/>
  </w:num>
  <w:num w:numId="216">
    <w:abstractNumId w:val="122"/>
  </w:num>
  <w:num w:numId="217">
    <w:abstractNumId w:val="129"/>
  </w:num>
  <w:num w:numId="218">
    <w:abstractNumId w:val="208"/>
  </w:num>
  <w:num w:numId="219">
    <w:abstractNumId w:val="128"/>
  </w:num>
  <w:num w:numId="220">
    <w:abstractNumId w:val="217"/>
  </w:num>
  <w:num w:numId="221">
    <w:abstractNumId w:val="17"/>
  </w:num>
  <w:num w:numId="222">
    <w:abstractNumId w:val="44"/>
  </w:num>
  <w:num w:numId="223">
    <w:abstractNumId w:val="74"/>
  </w:num>
  <w:num w:numId="224">
    <w:abstractNumId w:val="145"/>
  </w:num>
  <w:num w:numId="225">
    <w:abstractNumId w:val="143"/>
  </w:num>
  <w:num w:numId="226">
    <w:abstractNumId w:val="43"/>
  </w:num>
  <w:num w:numId="227">
    <w:abstractNumId w:val="159"/>
  </w:num>
  <w:num w:numId="228">
    <w:abstractNumId w:val="156"/>
  </w:num>
  <w:num w:numId="229">
    <w:abstractNumId w:val="99"/>
  </w:num>
  <w:num w:numId="230">
    <w:abstractNumId w:val="190"/>
  </w:num>
  <w:num w:numId="231">
    <w:abstractNumId w:val="94"/>
  </w:num>
  <w:num w:numId="232">
    <w:abstractNumId w:val="297"/>
  </w:num>
  <w:num w:numId="233">
    <w:abstractNumId w:val="103"/>
  </w:num>
  <w:num w:numId="234">
    <w:abstractNumId w:val="71"/>
  </w:num>
  <w:num w:numId="235">
    <w:abstractNumId w:val="155"/>
  </w:num>
  <w:num w:numId="236">
    <w:abstractNumId w:val="234"/>
  </w:num>
  <w:num w:numId="237">
    <w:abstractNumId w:val="79"/>
  </w:num>
  <w:num w:numId="238">
    <w:abstractNumId w:val="27"/>
  </w:num>
  <w:num w:numId="239">
    <w:abstractNumId w:val="251"/>
  </w:num>
  <w:num w:numId="240">
    <w:abstractNumId w:val="299"/>
  </w:num>
  <w:num w:numId="241">
    <w:abstractNumId w:val="290"/>
  </w:num>
  <w:num w:numId="242">
    <w:abstractNumId w:val="281"/>
  </w:num>
  <w:num w:numId="243">
    <w:abstractNumId w:val="42"/>
  </w:num>
  <w:num w:numId="244">
    <w:abstractNumId w:val="220"/>
  </w:num>
  <w:num w:numId="245">
    <w:abstractNumId w:val="117"/>
  </w:num>
  <w:num w:numId="246">
    <w:abstractNumId w:val="158"/>
  </w:num>
  <w:num w:numId="247">
    <w:abstractNumId w:val="191"/>
  </w:num>
  <w:num w:numId="248">
    <w:abstractNumId w:val="165"/>
  </w:num>
  <w:num w:numId="249">
    <w:abstractNumId w:val="288"/>
  </w:num>
  <w:num w:numId="250">
    <w:abstractNumId w:val="88"/>
  </w:num>
  <w:num w:numId="251">
    <w:abstractNumId w:val="120"/>
  </w:num>
  <w:num w:numId="252">
    <w:abstractNumId w:val="138"/>
  </w:num>
  <w:num w:numId="253">
    <w:abstractNumId w:val="72"/>
  </w:num>
  <w:num w:numId="254">
    <w:abstractNumId w:val="56"/>
  </w:num>
  <w:num w:numId="255">
    <w:abstractNumId w:val="207"/>
  </w:num>
  <w:num w:numId="256">
    <w:abstractNumId w:val="62"/>
  </w:num>
  <w:num w:numId="257">
    <w:abstractNumId w:val="40"/>
  </w:num>
  <w:num w:numId="258">
    <w:abstractNumId w:val="161"/>
  </w:num>
  <w:num w:numId="259">
    <w:abstractNumId w:val="52"/>
  </w:num>
  <w:num w:numId="260">
    <w:abstractNumId w:val="227"/>
  </w:num>
  <w:num w:numId="261">
    <w:abstractNumId w:val="266"/>
  </w:num>
  <w:num w:numId="262">
    <w:abstractNumId w:val="126"/>
  </w:num>
  <w:num w:numId="263">
    <w:abstractNumId w:val="209"/>
  </w:num>
  <w:num w:numId="264">
    <w:abstractNumId w:val="167"/>
  </w:num>
  <w:num w:numId="265">
    <w:abstractNumId w:val="124"/>
  </w:num>
  <w:num w:numId="266">
    <w:abstractNumId w:val="15"/>
  </w:num>
  <w:num w:numId="267">
    <w:abstractNumId w:val="84"/>
  </w:num>
  <w:num w:numId="268">
    <w:abstractNumId w:val="182"/>
  </w:num>
  <w:num w:numId="269">
    <w:abstractNumId w:val="179"/>
  </w:num>
  <w:num w:numId="270">
    <w:abstractNumId w:val="149"/>
  </w:num>
  <w:num w:numId="271">
    <w:abstractNumId w:val="264"/>
  </w:num>
  <w:num w:numId="272">
    <w:abstractNumId w:val="18"/>
  </w:num>
  <w:num w:numId="273">
    <w:abstractNumId w:val="35"/>
  </w:num>
  <w:num w:numId="274">
    <w:abstractNumId w:val="144"/>
  </w:num>
  <w:num w:numId="275">
    <w:abstractNumId w:val="61"/>
  </w:num>
  <w:num w:numId="276">
    <w:abstractNumId w:val="39"/>
  </w:num>
  <w:num w:numId="277">
    <w:abstractNumId w:val="157"/>
  </w:num>
  <w:num w:numId="278">
    <w:abstractNumId w:val="154"/>
  </w:num>
  <w:num w:numId="279">
    <w:abstractNumId w:val="14"/>
  </w:num>
  <w:num w:numId="280">
    <w:abstractNumId w:val="153"/>
  </w:num>
  <w:num w:numId="281">
    <w:abstractNumId w:val="262"/>
  </w:num>
  <w:num w:numId="282">
    <w:abstractNumId w:val="168"/>
  </w:num>
  <w:num w:numId="283">
    <w:abstractNumId w:val="7"/>
  </w:num>
  <w:num w:numId="284">
    <w:abstractNumId w:val="125"/>
  </w:num>
  <w:num w:numId="285">
    <w:abstractNumId w:val="73"/>
  </w:num>
  <w:num w:numId="286">
    <w:abstractNumId w:val="137"/>
  </w:num>
  <w:num w:numId="287">
    <w:abstractNumId w:val="200"/>
  </w:num>
  <w:num w:numId="288">
    <w:abstractNumId w:val="278"/>
  </w:num>
  <w:num w:numId="289">
    <w:abstractNumId w:val="90"/>
  </w:num>
  <w:num w:numId="290">
    <w:abstractNumId w:val="199"/>
  </w:num>
  <w:num w:numId="291">
    <w:abstractNumId w:val="36"/>
  </w:num>
  <w:num w:numId="292">
    <w:abstractNumId w:val="276"/>
  </w:num>
  <w:num w:numId="293">
    <w:abstractNumId w:val="219"/>
  </w:num>
  <w:num w:numId="294">
    <w:abstractNumId w:val="64"/>
  </w:num>
  <w:num w:numId="295">
    <w:abstractNumId w:val="235"/>
  </w:num>
  <w:num w:numId="296">
    <w:abstractNumId w:val="21"/>
  </w:num>
  <w:num w:numId="297">
    <w:abstractNumId w:val="105"/>
  </w:num>
  <w:num w:numId="298">
    <w:abstractNumId w:val="108"/>
  </w:num>
  <w:num w:numId="299">
    <w:abstractNumId w:val="141"/>
  </w:num>
  <w:num w:numId="300">
    <w:abstractNumId w:val="45"/>
  </w:num>
  <w:num w:numId="301">
    <w:abstractNumId w:val="268"/>
  </w:num>
  <w:num w:numId="302">
    <w:abstractNumId w:val="176"/>
  </w:num>
  <w:num w:numId="303">
    <w:abstractNumId w:val="97"/>
  </w:num>
  <w:num w:numId="304">
    <w:abstractNumId w:val="244"/>
  </w:num>
  <w:num w:numId="305">
    <w:abstractNumId w:val="139"/>
  </w:num>
  <w:num w:numId="306">
    <w:abstractNumId w:val="269"/>
  </w:num>
  <w:numIdMacAtCleanup w:val="3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oNotTrackFormatting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DE9"/>
    <w:rsid w:val="00004894"/>
    <w:rsid w:val="00004972"/>
    <w:rsid w:val="00006578"/>
    <w:rsid w:val="00010EA5"/>
    <w:rsid w:val="00010FE4"/>
    <w:rsid w:val="00011259"/>
    <w:rsid w:val="00011ADE"/>
    <w:rsid w:val="000124E5"/>
    <w:rsid w:val="00014E85"/>
    <w:rsid w:val="00015129"/>
    <w:rsid w:val="000152BB"/>
    <w:rsid w:val="00016173"/>
    <w:rsid w:val="00016E1E"/>
    <w:rsid w:val="00017D66"/>
    <w:rsid w:val="000203F3"/>
    <w:rsid w:val="0002084A"/>
    <w:rsid w:val="0002149F"/>
    <w:rsid w:val="0002221C"/>
    <w:rsid w:val="0002246E"/>
    <w:rsid w:val="000238EF"/>
    <w:rsid w:val="00024EDA"/>
    <w:rsid w:val="000255B2"/>
    <w:rsid w:val="000266D7"/>
    <w:rsid w:val="00026C44"/>
    <w:rsid w:val="00026E6D"/>
    <w:rsid w:val="00026E72"/>
    <w:rsid w:val="0003081C"/>
    <w:rsid w:val="00031143"/>
    <w:rsid w:val="00031A15"/>
    <w:rsid w:val="00031F52"/>
    <w:rsid w:val="00032EE9"/>
    <w:rsid w:val="00032FF3"/>
    <w:rsid w:val="00034F92"/>
    <w:rsid w:val="00034F99"/>
    <w:rsid w:val="00036ECC"/>
    <w:rsid w:val="00040BD6"/>
    <w:rsid w:val="00040CA9"/>
    <w:rsid w:val="00041030"/>
    <w:rsid w:val="00041120"/>
    <w:rsid w:val="00041164"/>
    <w:rsid w:val="00041AC6"/>
    <w:rsid w:val="000427F6"/>
    <w:rsid w:val="00042C3B"/>
    <w:rsid w:val="000431A0"/>
    <w:rsid w:val="00043E02"/>
    <w:rsid w:val="00050548"/>
    <w:rsid w:val="00052554"/>
    <w:rsid w:val="00052A39"/>
    <w:rsid w:val="00054614"/>
    <w:rsid w:val="00054A6B"/>
    <w:rsid w:val="000600B8"/>
    <w:rsid w:val="000604D2"/>
    <w:rsid w:val="00060C3F"/>
    <w:rsid w:val="00063405"/>
    <w:rsid w:val="00063D76"/>
    <w:rsid w:val="00064E88"/>
    <w:rsid w:val="000666E2"/>
    <w:rsid w:val="00067C44"/>
    <w:rsid w:val="00067D30"/>
    <w:rsid w:val="00070065"/>
    <w:rsid w:val="00070DB7"/>
    <w:rsid w:val="00072190"/>
    <w:rsid w:val="00072242"/>
    <w:rsid w:val="0007284A"/>
    <w:rsid w:val="000733AC"/>
    <w:rsid w:val="00073F82"/>
    <w:rsid w:val="00074AA9"/>
    <w:rsid w:val="00076AD0"/>
    <w:rsid w:val="00076B0C"/>
    <w:rsid w:val="000779E3"/>
    <w:rsid w:val="00080C3B"/>
    <w:rsid w:val="000813D4"/>
    <w:rsid w:val="000825B1"/>
    <w:rsid w:val="00082D3B"/>
    <w:rsid w:val="00083508"/>
    <w:rsid w:val="00083BF8"/>
    <w:rsid w:val="00087493"/>
    <w:rsid w:val="00087D6E"/>
    <w:rsid w:val="0009163A"/>
    <w:rsid w:val="000938CC"/>
    <w:rsid w:val="00093D0A"/>
    <w:rsid w:val="000940FD"/>
    <w:rsid w:val="00094AD5"/>
    <w:rsid w:val="0009673D"/>
    <w:rsid w:val="00097562"/>
    <w:rsid w:val="00097600"/>
    <w:rsid w:val="000976CB"/>
    <w:rsid w:val="000A075B"/>
    <w:rsid w:val="000A32A8"/>
    <w:rsid w:val="000A4373"/>
    <w:rsid w:val="000A5F58"/>
    <w:rsid w:val="000A6615"/>
    <w:rsid w:val="000A7ECB"/>
    <w:rsid w:val="000B0167"/>
    <w:rsid w:val="000B161A"/>
    <w:rsid w:val="000B254A"/>
    <w:rsid w:val="000B32AB"/>
    <w:rsid w:val="000B44CB"/>
    <w:rsid w:val="000B4DDF"/>
    <w:rsid w:val="000B59E4"/>
    <w:rsid w:val="000B7808"/>
    <w:rsid w:val="000B7E81"/>
    <w:rsid w:val="000C03FD"/>
    <w:rsid w:val="000C0BCE"/>
    <w:rsid w:val="000C4936"/>
    <w:rsid w:val="000C4E8B"/>
    <w:rsid w:val="000C55C9"/>
    <w:rsid w:val="000C582B"/>
    <w:rsid w:val="000C62AB"/>
    <w:rsid w:val="000C7E97"/>
    <w:rsid w:val="000D0214"/>
    <w:rsid w:val="000D0928"/>
    <w:rsid w:val="000D2D5A"/>
    <w:rsid w:val="000D3AEF"/>
    <w:rsid w:val="000D42F8"/>
    <w:rsid w:val="000D53BD"/>
    <w:rsid w:val="000D6250"/>
    <w:rsid w:val="000D69FF"/>
    <w:rsid w:val="000D6B02"/>
    <w:rsid w:val="000D72B0"/>
    <w:rsid w:val="000D7D28"/>
    <w:rsid w:val="000E032E"/>
    <w:rsid w:val="000E16CB"/>
    <w:rsid w:val="000E19F2"/>
    <w:rsid w:val="000E1FE6"/>
    <w:rsid w:val="000E233F"/>
    <w:rsid w:val="000E54B6"/>
    <w:rsid w:val="000E6CBB"/>
    <w:rsid w:val="000E7783"/>
    <w:rsid w:val="000F2998"/>
    <w:rsid w:val="000F363D"/>
    <w:rsid w:val="000F4B3E"/>
    <w:rsid w:val="000F5A79"/>
    <w:rsid w:val="000F6B2B"/>
    <w:rsid w:val="00101D8C"/>
    <w:rsid w:val="00103A4A"/>
    <w:rsid w:val="00104814"/>
    <w:rsid w:val="0010586E"/>
    <w:rsid w:val="00105C93"/>
    <w:rsid w:val="00107095"/>
    <w:rsid w:val="0010753C"/>
    <w:rsid w:val="00107E5C"/>
    <w:rsid w:val="00110E36"/>
    <w:rsid w:val="00113075"/>
    <w:rsid w:val="00113138"/>
    <w:rsid w:val="001134B7"/>
    <w:rsid w:val="00114B06"/>
    <w:rsid w:val="0011501D"/>
    <w:rsid w:val="00115410"/>
    <w:rsid w:val="0011586B"/>
    <w:rsid w:val="001165FF"/>
    <w:rsid w:val="001206E8"/>
    <w:rsid w:val="00121D25"/>
    <w:rsid w:val="00123A8E"/>
    <w:rsid w:val="001251B9"/>
    <w:rsid w:val="00126275"/>
    <w:rsid w:val="00132DC2"/>
    <w:rsid w:val="00134CB3"/>
    <w:rsid w:val="001351DC"/>
    <w:rsid w:val="0013529C"/>
    <w:rsid w:val="00135C1E"/>
    <w:rsid w:val="00136419"/>
    <w:rsid w:val="00136A50"/>
    <w:rsid w:val="001373E8"/>
    <w:rsid w:val="00142BEF"/>
    <w:rsid w:val="00142EAA"/>
    <w:rsid w:val="00143D74"/>
    <w:rsid w:val="001440F3"/>
    <w:rsid w:val="00144D9A"/>
    <w:rsid w:val="00146E14"/>
    <w:rsid w:val="00147176"/>
    <w:rsid w:val="0015025A"/>
    <w:rsid w:val="00150DB6"/>
    <w:rsid w:val="0015254D"/>
    <w:rsid w:val="001534BB"/>
    <w:rsid w:val="0015684A"/>
    <w:rsid w:val="00157648"/>
    <w:rsid w:val="00161291"/>
    <w:rsid w:val="001615A6"/>
    <w:rsid w:val="00161BFA"/>
    <w:rsid w:val="00162510"/>
    <w:rsid w:val="001625A9"/>
    <w:rsid w:val="0016408E"/>
    <w:rsid w:val="001641AB"/>
    <w:rsid w:val="00166F4C"/>
    <w:rsid w:val="001670B8"/>
    <w:rsid w:val="001709D0"/>
    <w:rsid w:val="0017149E"/>
    <w:rsid w:val="00171AF5"/>
    <w:rsid w:val="00173322"/>
    <w:rsid w:val="00174539"/>
    <w:rsid w:val="001777D4"/>
    <w:rsid w:val="001777E6"/>
    <w:rsid w:val="00177915"/>
    <w:rsid w:val="00177A2B"/>
    <w:rsid w:val="00185C45"/>
    <w:rsid w:val="00186098"/>
    <w:rsid w:val="001860F6"/>
    <w:rsid w:val="0018728C"/>
    <w:rsid w:val="00187A9C"/>
    <w:rsid w:val="00191115"/>
    <w:rsid w:val="001914FC"/>
    <w:rsid w:val="00192787"/>
    <w:rsid w:val="001947F5"/>
    <w:rsid w:val="001948EA"/>
    <w:rsid w:val="001951CF"/>
    <w:rsid w:val="001951E4"/>
    <w:rsid w:val="00195B15"/>
    <w:rsid w:val="00195BB4"/>
    <w:rsid w:val="00195C6F"/>
    <w:rsid w:val="00196A43"/>
    <w:rsid w:val="00196ACA"/>
    <w:rsid w:val="001977E2"/>
    <w:rsid w:val="001A02F8"/>
    <w:rsid w:val="001A02FF"/>
    <w:rsid w:val="001A0D70"/>
    <w:rsid w:val="001A1478"/>
    <w:rsid w:val="001A1711"/>
    <w:rsid w:val="001A2997"/>
    <w:rsid w:val="001A2D6A"/>
    <w:rsid w:val="001A3305"/>
    <w:rsid w:val="001A3358"/>
    <w:rsid w:val="001A43CF"/>
    <w:rsid w:val="001A48F4"/>
    <w:rsid w:val="001A4B27"/>
    <w:rsid w:val="001A5705"/>
    <w:rsid w:val="001A5C40"/>
    <w:rsid w:val="001A6B5E"/>
    <w:rsid w:val="001A6EB8"/>
    <w:rsid w:val="001A71D7"/>
    <w:rsid w:val="001B06F6"/>
    <w:rsid w:val="001B11BF"/>
    <w:rsid w:val="001B20CC"/>
    <w:rsid w:val="001B4EC4"/>
    <w:rsid w:val="001B5BAE"/>
    <w:rsid w:val="001B6246"/>
    <w:rsid w:val="001B6E7C"/>
    <w:rsid w:val="001C06C6"/>
    <w:rsid w:val="001C0764"/>
    <w:rsid w:val="001C1022"/>
    <w:rsid w:val="001C2DC4"/>
    <w:rsid w:val="001C310C"/>
    <w:rsid w:val="001C3BFF"/>
    <w:rsid w:val="001C4F90"/>
    <w:rsid w:val="001C5D71"/>
    <w:rsid w:val="001C5EE5"/>
    <w:rsid w:val="001C6009"/>
    <w:rsid w:val="001D0C27"/>
    <w:rsid w:val="001D12E5"/>
    <w:rsid w:val="001D26B5"/>
    <w:rsid w:val="001D3E9B"/>
    <w:rsid w:val="001D6DF3"/>
    <w:rsid w:val="001D708F"/>
    <w:rsid w:val="001D738E"/>
    <w:rsid w:val="001D7C91"/>
    <w:rsid w:val="001E19A1"/>
    <w:rsid w:val="001E2068"/>
    <w:rsid w:val="001E26D5"/>
    <w:rsid w:val="001E439A"/>
    <w:rsid w:val="001E52DE"/>
    <w:rsid w:val="001E5418"/>
    <w:rsid w:val="001E5A85"/>
    <w:rsid w:val="001E622A"/>
    <w:rsid w:val="001F08AC"/>
    <w:rsid w:val="001F0C59"/>
    <w:rsid w:val="001F1267"/>
    <w:rsid w:val="001F129C"/>
    <w:rsid w:val="001F18A6"/>
    <w:rsid w:val="001F1AF5"/>
    <w:rsid w:val="001F1E76"/>
    <w:rsid w:val="001F2F7F"/>
    <w:rsid w:val="001F350C"/>
    <w:rsid w:val="001F4D62"/>
    <w:rsid w:val="001F5FF1"/>
    <w:rsid w:val="001F64BF"/>
    <w:rsid w:val="00201D0F"/>
    <w:rsid w:val="00203A31"/>
    <w:rsid w:val="002049F8"/>
    <w:rsid w:val="00206C4C"/>
    <w:rsid w:val="00207413"/>
    <w:rsid w:val="002108E7"/>
    <w:rsid w:val="00210F41"/>
    <w:rsid w:val="0021116F"/>
    <w:rsid w:val="00211C8C"/>
    <w:rsid w:val="0021218A"/>
    <w:rsid w:val="00213B82"/>
    <w:rsid w:val="00214B7C"/>
    <w:rsid w:val="00216AEF"/>
    <w:rsid w:val="00216FB7"/>
    <w:rsid w:val="00217441"/>
    <w:rsid w:val="00217C8F"/>
    <w:rsid w:val="00220EE5"/>
    <w:rsid w:val="00222641"/>
    <w:rsid w:val="00222C08"/>
    <w:rsid w:val="002233F2"/>
    <w:rsid w:val="00223B51"/>
    <w:rsid w:val="00224066"/>
    <w:rsid w:val="00224330"/>
    <w:rsid w:val="00225F73"/>
    <w:rsid w:val="00226263"/>
    <w:rsid w:val="00226EC8"/>
    <w:rsid w:val="00230222"/>
    <w:rsid w:val="00230530"/>
    <w:rsid w:val="00230786"/>
    <w:rsid w:val="00231409"/>
    <w:rsid w:val="0023151A"/>
    <w:rsid w:val="00231874"/>
    <w:rsid w:val="002325AD"/>
    <w:rsid w:val="00232700"/>
    <w:rsid w:val="002335AB"/>
    <w:rsid w:val="002345CB"/>
    <w:rsid w:val="002358EB"/>
    <w:rsid w:val="00236832"/>
    <w:rsid w:val="002369E6"/>
    <w:rsid w:val="00236B73"/>
    <w:rsid w:val="00237540"/>
    <w:rsid w:val="00237ED2"/>
    <w:rsid w:val="00237FA8"/>
    <w:rsid w:val="00240305"/>
    <w:rsid w:val="00241280"/>
    <w:rsid w:val="002422C4"/>
    <w:rsid w:val="0024364D"/>
    <w:rsid w:val="0024374A"/>
    <w:rsid w:val="0024437E"/>
    <w:rsid w:val="00244822"/>
    <w:rsid w:val="002448BE"/>
    <w:rsid w:val="002459BF"/>
    <w:rsid w:val="00247970"/>
    <w:rsid w:val="00250F40"/>
    <w:rsid w:val="00251493"/>
    <w:rsid w:val="002518F8"/>
    <w:rsid w:val="00251DD0"/>
    <w:rsid w:val="0025221C"/>
    <w:rsid w:val="00252908"/>
    <w:rsid w:val="00253182"/>
    <w:rsid w:val="002552AC"/>
    <w:rsid w:val="00255555"/>
    <w:rsid w:val="002567E5"/>
    <w:rsid w:val="00257322"/>
    <w:rsid w:val="002578B0"/>
    <w:rsid w:val="00262909"/>
    <w:rsid w:val="00262FB7"/>
    <w:rsid w:val="00262FD1"/>
    <w:rsid w:val="00263357"/>
    <w:rsid w:val="00263B8D"/>
    <w:rsid w:val="00264072"/>
    <w:rsid w:val="00266311"/>
    <w:rsid w:val="00266876"/>
    <w:rsid w:val="00266D2B"/>
    <w:rsid w:val="00270CAC"/>
    <w:rsid w:val="00271AAF"/>
    <w:rsid w:val="00271E71"/>
    <w:rsid w:val="002720B9"/>
    <w:rsid w:val="0027229E"/>
    <w:rsid w:val="00272A00"/>
    <w:rsid w:val="00272DED"/>
    <w:rsid w:val="00275005"/>
    <w:rsid w:val="002760BD"/>
    <w:rsid w:val="00276C4A"/>
    <w:rsid w:val="00277067"/>
    <w:rsid w:val="00277324"/>
    <w:rsid w:val="00283227"/>
    <w:rsid w:val="00283A26"/>
    <w:rsid w:val="00284D99"/>
    <w:rsid w:val="00285813"/>
    <w:rsid w:val="002862D8"/>
    <w:rsid w:val="002869B2"/>
    <w:rsid w:val="00286FC2"/>
    <w:rsid w:val="0029024E"/>
    <w:rsid w:val="0029109C"/>
    <w:rsid w:val="00292A79"/>
    <w:rsid w:val="00292CC0"/>
    <w:rsid w:val="00295E58"/>
    <w:rsid w:val="002A0CBF"/>
    <w:rsid w:val="002A1F4D"/>
    <w:rsid w:val="002A324A"/>
    <w:rsid w:val="002A3C53"/>
    <w:rsid w:val="002A4F90"/>
    <w:rsid w:val="002A7504"/>
    <w:rsid w:val="002A7D0E"/>
    <w:rsid w:val="002B0C6B"/>
    <w:rsid w:val="002B11F6"/>
    <w:rsid w:val="002B14C7"/>
    <w:rsid w:val="002B281A"/>
    <w:rsid w:val="002B348C"/>
    <w:rsid w:val="002B3DEC"/>
    <w:rsid w:val="002B49D8"/>
    <w:rsid w:val="002B4AD2"/>
    <w:rsid w:val="002B547A"/>
    <w:rsid w:val="002B5C67"/>
    <w:rsid w:val="002B6453"/>
    <w:rsid w:val="002B6626"/>
    <w:rsid w:val="002B7136"/>
    <w:rsid w:val="002B7293"/>
    <w:rsid w:val="002B7591"/>
    <w:rsid w:val="002C192A"/>
    <w:rsid w:val="002C1D84"/>
    <w:rsid w:val="002C205B"/>
    <w:rsid w:val="002C209E"/>
    <w:rsid w:val="002C3580"/>
    <w:rsid w:val="002C3F54"/>
    <w:rsid w:val="002C44B2"/>
    <w:rsid w:val="002C4A05"/>
    <w:rsid w:val="002C4C87"/>
    <w:rsid w:val="002C5A06"/>
    <w:rsid w:val="002C6432"/>
    <w:rsid w:val="002D075F"/>
    <w:rsid w:val="002D25A6"/>
    <w:rsid w:val="002D2690"/>
    <w:rsid w:val="002D2BCC"/>
    <w:rsid w:val="002D3DB8"/>
    <w:rsid w:val="002D5450"/>
    <w:rsid w:val="002D603A"/>
    <w:rsid w:val="002D677A"/>
    <w:rsid w:val="002D689B"/>
    <w:rsid w:val="002D7287"/>
    <w:rsid w:val="002D78F1"/>
    <w:rsid w:val="002D79AB"/>
    <w:rsid w:val="002E06D7"/>
    <w:rsid w:val="002E10FE"/>
    <w:rsid w:val="002E12FE"/>
    <w:rsid w:val="002E1ACA"/>
    <w:rsid w:val="002E2342"/>
    <w:rsid w:val="002E5894"/>
    <w:rsid w:val="002E6A18"/>
    <w:rsid w:val="002F2FEC"/>
    <w:rsid w:val="002F4E24"/>
    <w:rsid w:val="002F69EE"/>
    <w:rsid w:val="002F7ABC"/>
    <w:rsid w:val="003011E9"/>
    <w:rsid w:val="00301795"/>
    <w:rsid w:val="0030428D"/>
    <w:rsid w:val="00304B31"/>
    <w:rsid w:val="00304BFD"/>
    <w:rsid w:val="00304CD6"/>
    <w:rsid w:val="00306869"/>
    <w:rsid w:val="00306B97"/>
    <w:rsid w:val="00306BD9"/>
    <w:rsid w:val="00307214"/>
    <w:rsid w:val="00307304"/>
    <w:rsid w:val="00310A58"/>
    <w:rsid w:val="0031161A"/>
    <w:rsid w:val="003132D6"/>
    <w:rsid w:val="0031384A"/>
    <w:rsid w:val="00316F69"/>
    <w:rsid w:val="00317729"/>
    <w:rsid w:val="00320702"/>
    <w:rsid w:val="00320944"/>
    <w:rsid w:val="003215FE"/>
    <w:rsid w:val="0032210B"/>
    <w:rsid w:val="003221E6"/>
    <w:rsid w:val="00323416"/>
    <w:rsid w:val="003248A7"/>
    <w:rsid w:val="00325962"/>
    <w:rsid w:val="00326EF5"/>
    <w:rsid w:val="0032783A"/>
    <w:rsid w:val="00330B30"/>
    <w:rsid w:val="00330FEE"/>
    <w:rsid w:val="00331C5A"/>
    <w:rsid w:val="003320E1"/>
    <w:rsid w:val="00332464"/>
    <w:rsid w:val="003327BE"/>
    <w:rsid w:val="00334350"/>
    <w:rsid w:val="00335428"/>
    <w:rsid w:val="00335A33"/>
    <w:rsid w:val="00336002"/>
    <w:rsid w:val="003369C9"/>
    <w:rsid w:val="003371CB"/>
    <w:rsid w:val="00337EB3"/>
    <w:rsid w:val="00342542"/>
    <w:rsid w:val="003448E1"/>
    <w:rsid w:val="00344AE9"/>
    <w:rsid w:val="00344DD6"/>
    <w:rsid w:val="00345BE3"/>
    <w:rsid w:val="00346005"/>
    <w:rsid w:val="003473EC"/>
    <w:rsid w:val="00347CA5"/>
    <w:rsid w:val="00347E0B"/>
    <w:rsid w:val="00347FA5"/>
    <w:rsid w:val="00351B11"/>
    <w:rsid w:val="00351C00"/>
    <w:rsid w:val="00351F44"/>
    <w:rsid w:val="003530C4"/>
    <w:rsid w:val="0035456D"/>
    <w:rsid w:val="0035478D"/>
    <w:rsid w:val="00354FEF"/>
    <w:rsid w:val="003576EB"/>
    <w:rsid w:val="00360217"/>
    <w:rsid w:val="003602D3"/>
    <w:rsid w:val="00360870"/>
    <w:rsid w:val="00360AD2"/>
    <w:rsid w:val="0036180F"/>
    <w:rsid w:val="00361E15"/>
    <w:rsid w:val="00367356"/>
    <w:rsid w:val="00370239"/>
    <w:rsid w:val="00370E01"/>
    <w:rsid w:val="003717E9"/>
    <w:rsid w:val="00372613"/>
    <w:rsid w:val="00373A00"/>
    <w:rsid w:val="0037429A"/>
    <w:rsid w:val="00376022"/>
    <w:rsid w:val="00380E4C"/>
    <w:rsid w:val="0038144F"/>
    <w:rsid w:val="00384F76"/>
    <w:rsid w:val="00385A35"/>
    <w:rsid w:val="003860E6"/>
    <w:rsid w:val="00386411"/>
    <w:rsid w:val="00386E4C"/>
    <w:rsid w:val="00387409"/>
    <w:rsid w:val="003901E2"/>
    <w:rsid w:val="00391064"/>
    <w:rsid w:val="00392E7E"/>
    <w:rsid w:val="00393C2F"/>
    <w:rsid w:val="0039542F"/>
    <w:rsid w:val="00395C90"/>
    <w:rsid w:val="00396537"/>
    <w:rsid w:val="00396E77"/>
    <w:rsid w:val="003A1355"/>
    <w:rsid w:val="003A21D4"/>
    <w:rsid w:val="003A4749"/>
    <w:rsid w:val="003A4CD2"/>
    <w:rsid w:val="003B00F8"/>
    <w:rsid w:val="003B08B3"/>
    <w:rsid w:val="003B0914"/>
    <w:rsid w:val="003B2E59"/>
    <w:rsid w:val="003B2E75"/>
    <w:rsid w:val="003B33BF"/>
    <w:rsid w:val="003B58DA"/>
    <w:rsid w:val="003B7018"/>
    <w:rsid w:val="003B724A"/>
    <w:rsid w:val="003B7EEA"/>
    <w:rsid w:val="003C06CB"/>
    <w:rsid w:val="003C0DDB"/>
    <w:rsid w:val="003C20CD"/>
    <w:rsid w:val="003C27B9"/>
    <w:rsid w:val="003C3C3E"/>
    <w:rsid w:val="003C4471"/>
    <w:rsid w:val="003C67D4"/>
    <w:rsid w:val="003C6E13"/>
    <w:rsid w:val="003C71D1"/>
    <w:rsid w:val="003D0538"/>
    <w:rsid w:val="003D30B7"/>
    <w:rsid w:val="003D3446"/>
    <w:rsid w:val="003D3AB4"/>
    <w:rsid w:val="003D3ABE"/>
    <w:rsid w:val="003D3C74"/>
    <w:rsid w:val="003D3D87"/>
    <w:rsid w:val="003D5748"/>
    <w:rsid w:val="003D7187"/>
    <w:rsid w:val="003E292C"/>
    <w:rsid w:val="003E2AC0"/>
    <w:rsid w:val="003E3A05"/>
    <w:rsid w:val="003E3EF0"/>
    <w:rsid w:val="003E4D83"/>
    <w:rsid w:val="003E5334"/>
    <w:rsid w:val="003E644C"/>
    <w:rsid w:val="003E6E50"/>
    <w:rsid w:val="003E7509"/>
    <w:rsid w:val="003F05F7"/>
    <w:rsid w:val="003F2A6A"/>
    <w:rsid w:val="003F4251"/>
    <w:rsid w:val="003F4D78"/>
    <w:rsid w:val="003F5E7C"/>
    <w:rsid w:val="003F6AE2"/>
    <w:rsid w:val="003F6DD9"/>
    <w:rsid w:val="00401589"/>
    <w:rsid w:val="0040237B"/>
    <w:rsid w:val="004035BF"/>
    <w:rsid w:val="00404DE1"/>
    <w:rsid w:val="0040627E"/>
    <w:rsid w:val="00407C5F"/>
    <w:rsid w:val="004110C4"/>
    <w:rsid w:val="004119D5"/>
    <w:rsid w:val="00414021"/>
    <w:rsid w:val="004140FF"/>
    <w:rsid w:val="004142E2"/>
    <w:rsid w:val="00416F87"/>
    <w:rsid w:val="004171F7"/>
    <w:rsid w:val="0042077E"/>
    <w:rsid w:val="00421864"/>
    <w:rsid w:val="004219C7"/>
    <w:rsid w:val="004229F0"/>
    <w:rsid w:val="00423119"/>
    <w:rsid w:val="004233A9"/>
    <w:rsid w:val="004250C4"/>
    <w:rsid w:val="004258C3"/>
    <w:rsid w:val="00426FB4"/>
    <w:rsid w:val="0042726D"/>
    <w:rsid w:val="00427F45"/>
    <w:rsid w:val="00430440"/>
    <w:rsid w:val="00431307"/>
    <w:rsid w:val="00432DC0"/>
    <w:rsid w:val="00433CC7"/>
    <w:rsid w:val="00437D82"/>
    <w:rsid w:val="00441BCC"/>
    <w:rsid w:val="004428CE"/>
    <w:rsid w:val="00443213"/>
    <w:rsid w:val="00443D6C"/>
    <w:rsid w:val="004441E7"/>
    <w:rsid w:val="0044471E"/>
    <w:rsid w:val="00446D24"/>
    <w:rsid w:val="00446E74"/>
    <w:rsid w:val="00446F6D"/>
    <w:rsid w:val="00447A9A"/>
    <w:rsid w:val="00450691"/>
    <w:rsid w:val="004509B4"/>
    <w:rsid w:val="00451CF2"/>
    <w:rsid w:val="0045252E"/>
    <w:rsid w:val="004535EE"/>
    <w:rsid w:val="004543C8"/>
    <w:rsid w:val="00456A44"/>
    <w:rsid w:val="00456BA7"/>
    <w:rsid w:val="00460538"/>
    <w:rsid w:val="00461A52"/>
    <w:rsid w:val="00462CF2"/>
    <w:rsid w:val="0046623D"/>
    <w:rsid w:val="0046760D"/>
    <w:rsid w:val="00467B39"/>
    <w:rsid w:val="0047026B"/>
    <w:rsid w:val="004712F4"/>
    <w:rsid w:val="004726A7"/>
    <w:rsid w:val="00472CAA"/>
    <w:rsid w:val="00473CCB"/>
    <w:rsid w:val="00474223"/>
    <w:rsid w:val="00475473"/>
    <w:rsid w:val="0048013B"/>
    <w:rsid w:val="0048033C"/>
    <w:rsid w:val="00480B12"/>
    <w:rsid w:val="0048197D"/>
    <w:rsid w:val="00481EDC"/>
    <w:rsid w:val="00481EFF"/>
    <w:rsid w:val="00484392"/>
    <w:rsid w:val="0048445B"/>
    <w:rsid w:val="0048484E"/>
    <w:rsid w:val="00484F6F"/>
    <w:rsid w:val="00485082"/>
    <w:rsid w:val="00485103"/>
    <w:rsid w:val="00486225"/>
    <w:rsid w:val="004864D3"/>
    <w:rsid w:val="0049066D"/>
    <w:rsid w:val="00491E7E"/>
    <w:rsid w:val="0049275B"/>
    <w:rsid w:val="004927F1"/>
    <w:rsid w:val="00492D6F"/>
    <w:rsid w:val="00493FFA"/>
    <w:rsid w:val="00494CAD"/>
    <w:rsid w:val="00494FA2"/>
    <w:rsid w:val="00495D7E"/>
    <w:rsid w:val="00496D19"/>
    <w:rsid w:val="00496E23"/>
    <w:rsid w:val="004A0573"/>
    <w:rsid w:val="004A07DC"/>
    <w:rsid w:val="004A0FC5"/>
    <w:rsid w:val="004A1A67"/>
    <w:rsid w:val="004A1FC3"/>
    <w:rsid w:val="004A3728"/>
    <w:rsid w:val="004A3C34"/>
    <w:rsid w:val="004A409A"/>
    <w:rsid w:val="004A557D"/>
    <w:rsid w:val="004A5796"/>
    <w:rsid w:val="004A6AFF"/>
    <w:rsid w:val="004A6BB7"/>
    <w:rsid w:val="004A6EA6"/>
    <w:rsid w:val="004A7E83"/>
    <w:rsid w:val="004B0F88"/>
    <w:rsid w:val="004B2328"/>
    <w:rsid w:val="004B2B33"/>
    <w:rsid w:val="004B4040"/>
    <w:rsid w:val="004B4D4C"/>
    <w:rsid w:val="004B5698"/>
    <w:rsid w:val="004B6551"/>
    <w:rsid w:val="004B67BE"/>
    <w:rsid w:val="004B7739"/>
    <w:rsid w:val="004C0176"/>
    <w:rsid w:val="004C0AC9"/>
    <w:rsid w:val="004C267B"/>
    <w:rsid w:val="004C4142"/>
    <w:rsid w:val="004C68EB"/>
    <w:rsid w:val="004C754A"/>
    <w:rsid w:val="004D138B"/>
    <w:rsid w:val="004D1A2A"/>
    <w:rsid w:val="004D3E05"/>
    <w:rsid w:val="004D45D2"/>
    <w:rsid w:val="004D4E04"/>
    <w:rsid w:val="004D5821"/>
    <w:rsid w:val="004D6208"/>
    <w:rsid w:val="004D7F93"/>
    <w:rsid w:val="004E01DE"/>
    <w:rsid w:val="004E09AE"/>
    <w:rsid w:val="004E0B36"/>
    <w:rsid w:val="004E0D6A"/>
    <w:rsid w:val="004E0FEB"/>
    <w:rsid w:val="004E1E26"/>
    <w:rsid w:val="004E2014"/>
    <w:rsid w:val="004E2241"/>
    <w:rsid w:val="004E256E"/>
    <w:rsid w:val="004E34F3"/>
    <w:rsid w:val="004E38FD"/>
    <w:rsid w:val="004E5A7A"/>
    <w:rsid w:val="004E638A"/>
    <w:rsid w:val="004E6929"/>
    <w:rsid w:val="004E7A19"/>
    <w:rsid w:val="004F04BA"/>
    <w:rsid w:val="004F0A3A"/>
    <w:rsid w:val="004F1393"/>
    <w:rsid w:val="004F1E2D"/>
    <w:rsid w:val="004F24CE"/>
    <w:rsid w:val="004F295A"/>
    <w:rsid w:val="004F3208"/>
    <w:rsid w:val="004F3ABF"/>
    <w:rsid w:val="004F4509"/>
    <w:rsid w:val="004F6693"/>
    <w:rsid w:val="00500B27"/>
    <w:rsid w:val="0050428E"/>
    <w:rsid w:val="00504E09"/>
    <w:rsid w:val="00504F97"/>
    <w:rsid w:val="00505BE6"/>
    <w:rsid w:val="00505E8F"/>
    <w:rsid w:val="00506658"/>
    <w:rsid w:val="005067F0"/>
    <w:rsid w:val="0050769F"/>
    <w:rsid w:val="00511376"/>
    <w:rsid w:val="00511BA2"/>
    <w:rsid w:val="00513346"/>
    <w:rsid w:val="00513C82"/>
    <w:rsid w:val="0051456F"/>
    <w:rsid w:val="005148AC"/>
    <w:rsid w:val="0051614D"/>
    <w:rsid w:val="00516A15"/>
    <w:rsid w:val="00516A8B"/>
    <w:rsid w:val="00516F34"/>
    <w:rsid w:val="00517244"/>
    <w:rsid w:val="00517F03"/>
    <w:rsid w:val="00520186"/>
    <w:rsid w:val="005208EB"/>
    <w:rsid w:val="00522206"/>
    <w:rsid w:val="00522921"/>
    <w:rsid w:val="00523A7B"/>
    <w:rsid w:val="005242F7"/>
    <w:rsid w:val="00527E94"/>
    <w:rsid w:val="00527FF3"/>
    <w:rsid w:val="0053121B"/>
    <w:rsid w:val="005314D8"/>
    <w:rsid w:val="00533310"/>
    <w:rsid w:val="0053417C"/>
    <w:rsid w:val="00535D53"/>
    <w:rsid w:val="005361A6"/>
    <w:rsid w:val="00536D8D"/>
    <w:rsid w:val="005374D7"/>
    <w:rsid w:val="005406EB"/>
    <w:rsid w:val="005421FD"/>
    <w:rsid w:val="0054403F"/>
    <w:rsid w:val="005442E0"/>
    <w:rsid w:val="005456B4"/>
    <w:rsid w:val="005458CF"/>
    <w:rsid w:val="00545C86"/>
    <w:rsid w:val="00547182"/>
    <w:rsid w:val="0054720A"/>
    <w:rsid w:val="0054739C"/>
    <w:rsid w:val="00547CDB"/>
    <w:rsid w:val="00547E9D"/>
    <w:rsid w:val="005511A0"/>
    <w:rsid w:val="005514B0"/>
    <w:rsid w:val="005517D5"/>
    <w:rsid w:val="00551C17"/>
    <w:rsid w:val="00552DD5"/>
    <w:rsid w:val="00557B23"/>
    <w:rsid w:val="005600EE"/>
    <w:rsid w:val="00560A8A"/>
    <w:rsid w:val="00561A08"/>
    <w:rsid w:val="00563252"/>
    <w:rsid w:val="00563550"/>
    <w:rsid w:val="00564BF3"/>
    <w:rsid w:val="005651BD"/>
    <w:rsid w:val="005654AE"/>
    <w:rsid w:val="005657EC"/>
    <w:rsid w:val="0056619A"/>
    <w:rsid w:val="00567247"/>
    <w:rsid w:val="00575210"/>
    <w:rsid w:val="00576067"/>
    <w:rsid w:val="005761D7"/>
    <w:rsid w:val="0057780F"/>
    <w:rsid w:val="00582972"/>
    <w:rsid w:val="00582F4A"/>
    <w:rsid w:val="00583F90"/>
    <w:rsid w:val="00584384"/>
    <w:rsid w:val="005846A7"/>
    <w:rsid w:val="00585971"/>
    <w:rsid w:val="00585DBD"/>
    <w:rsid w:val="005866C9"/>
    <w:rsid w:val="005869D6"/>
    <w:rsid w:val="00586C8C"/>
    <w:rsid w:val="00591163"/>
    <w:rsid w:val="00591C1E"/>
    <w:rsid w:val="00592A34"/>
    <w:rsid w:val="005933D3"/>
    <w:rsid w:val="0059397F"/>
    <w:rsid w:val="00594D8E"/>
    <w:rsid w:val="00594F5A"/>
    <w:rsid w:val="00595629"/>
    <w:rsid w:val="0059600C"/>
    <w:rsid w:val="005A03E7"/>
    <w:rsid w:val="005A0C64"/>
    <w:rsid w:val="005A1A9B"/>
    <w:rsid w:val="005A24F2"/>
    <w:rsid w:val="005A2918"/>
    <w:rsid w:val="005B1181"/>
    <w:rsid w:val="005B4182"/>
    <w:rsid w:val="005B50FF"/>
    <w:rsid w:val="005B6C65"/>
    <w:rsid w:val="005B7760"/>
    <w:rsid w:val="005B78D5"/>
    <w:rsid w:val="005C182D"/>
    <w:rsid w:val="005C1E1C"/>
    <w:rsid w:val="005C486E"/>
    <w:rsid w:val="005C4C87"/>
    <w:rsid w:val="005C5463"/>
    <w:rsid w:val="005C6559"/>
    <w:rsid w:val="005C69EB"/>
    <w:rsid w:val="005C7303"/>
    <w:rsid w:val="005D048E"/>
    <w:rsid w:val="005D0541"/>
    <w:rsid w:val="005D09DC"/>
    <w:rsid w:val="005D0CED"/>
    <w:rsid w:val="005D1986"/>
    <w:rsid w:val="005D1C7D"/>
    <w:rsid w:val="005D4CE2"/>
    <w:rsid w:val="005D67BC"/>
    <w:rsid w:val="005D6DFB"/>
    <w:rsid w:val="005D6F49"/>
    <w:rsid w:val="005D7A38"/>
    <w:rsid w:val="005E0628"/>
    <w:rsid w:val="005E23BF"/>
    <w:rsid w:val="005E26B4"/>
    <w:rsid w:val="005E3044"/>
    <w:rsid w:val="005E415D"/>
    <w:rsid w:val="005E479B"/>
    <w:rsid w:val="005E4B6E"/>
    <w:rsid w:val="005E6676"/>
    <w:rsid w:val="005E7724"/>
    <w:rsid w:val="005E774B"/>
    <w:rsid w:val="005F19E9"/>
    <w:rsid w:val="005F1F71"/>
    <w:rsid w:val="005F2219"/>
    <w:rsid w:val="005F2725"/>
    <w:rsid w:val="005F2FD9"/>
    <w:rsid w:val="005F360C"/>
    <w:rsid w:val="005F3871"/>
    <w:rsid w:val="005F40CD"/>
    <w:rsid w:val="005F5E90"/>
    <w:rsid w:val="005F6C48"/>
    <w:rsid w:val="005F7C46"/>
    <w:rsid w:val="006023B6"/>
    <w:rsid w:val="0060260E"/>
    <w:rsid w:val="006027D4"/>
    <w:rsid w:val="006034DA"/>
    <w:rsid w:val="0060494E"/>
    <w:rsid w:val="00604BB5"/>
    <w:rsid w:val="00605AE0"/>
    <w:rsid w:val="00606145"/>
    <w:rsid w:val="00606F66"/>
    <w:rsid w:val="006114F0"/>
    <w:rsid w:val="00611C68"/>
    <w:rsid w:val="00612F59"/>
    <w:rsid w:val="006133D2"/>
    <w:rsid w:val="006136CA"/>
    <w:rsid w:val="00614CF7"/>
    <w:rsid w:val="00614E98"/>
    <w:rsid w:val="00615012"/>
    <w:rsid w:val="0061617E"/>
    <w:rsid w:val="00616531"/>
    <w:rsid w:val="00616F06"/>
    <w:rsid w:val="0061712E"/>
    <w:rsid w:val="00620A35"/>
    <w:rsid w:val="00621607"/>
    <w:rsid w:val="00623456"/>
    <w:rsid w:val="00624642"/>
    <w:rsid w:val="00624A25"/>
    <w:rsid w:val="00624B80"/>
    <w:rsid w:val="0062675E"/>
    <w:rsid w:val="00626AEA"/>
    <w:rsid w:val="0062796F"/>
    <w:rsid w:val="0063079B"/>
    <w:rsid w:val="006327E7"/>
    <w:rsid w:val="00632DDD"/>
    <w:rsid w:val="00633076"/>
    <w:rsid w:val="00634BD2"/>
    <w:rsid w:val="00634CB6"/>
    <w:rsid w:val="00634D32"/>
    <w:rsid w:val="00636A15"/>
    <w:rsid w:val="006408C1"/>
    <w:rsid w:val="0064264B"/>
    <w:rsid w:val="006428CA"/>
    <w:rsid w:val="0064367A"/>
    <w:rsid w:val="006436BF"/>
    <w:rsid w:val="00645B6A"/>
    <w:rsid w:val="00646BB2"/>
    <w:rsid w:val="00653E8B"/>
    <w:rsid w:val="00657015"/>
    <w:rsid w:val="00657664"/>
    <w:rsid w:val="00657A11"/>
    <w:rsid w:val="00663C5B"/>
    <w:rsid w:val="0066523B"/>
    <w:rsid w:val="006653FA"/>
    <w:rsid w:val="006658F1"/>
    <w:rsid w:val="00665BA3"/>
    <w:rsid w:val="0066671F"/>
    <w:rsid w:val="00666761"/>
    <w:rsid w:val="00666FBC"/>
    <w:rsid w:val="0067003D"/>
    <w:rsid w:val="00671CAC"/>
    <w:rsid w:val="00671F14"/>
    <w:rsid w:val="006722AE"/>
    <w:rsid w:val="00672EB7"/>
    <w:rsid w:val="00673E23"/>
    <w:rsid w:val="006744A8"/>
    <w:rsid w:val="00675E61"/>
    <w:rsid w:val="00676AA0"/>
    <w:rsid w:val="006808D7"/>
    <w:rsid w:val="00680CAE"/>
    <w:rsid w:val="00680E83"/>
    <w:rsid w:val="00680FE7"/>
    <w:rsid w:val="00681D5C"/>
    <w:rsid w:val="00681E75"/>
    <w:rsid w:val="006827CD"/>
    <w:rsid w:val="00685B7D"/>
    <w:rsid w:val="0069023D"/>
    <w:rsid w:val="006923B1"/>
    <w:rsid w:val="00692477"/>
    <w:rsid w:val="00692A52"/>
    <w:rsid w:val="00692E79"/>
    <w:rsid w:val="00692EF4"/>
    <w:rsid w:val="00692F0C"/>
    <w:rsid w:val="00695396"/>
    <w:rsid w:val="006953A0"/>
    <w:rsid w:val="006966B1"/>
    <w:rsid w:val="006A01EE"/>
    <w:rsid w:val="006A0893"/>
    <w:rsid w:val="006A12E3"/>
    <w:rsid w:val="006A1BB5"/>
    <w:rsid w:val="006A1E15"/>
    <w:rsid w:val="006A33BB"/>
    <w:rsid w:val="006A3444"/>
    <w:rsid w:val="006A3DE0"/>
    <w:rsid w:val="006A3DED"/>
    <w:rsid w:val="006A4AEE"/>
    <w:rsid w:val="006A6161"/>
    <w:rsid w:val="006A67E3"/>
    <w:rsid w:val="006A699B"/>
    <w:rsid w:val="006A7339"/>
    <w:rsid w:val="006B0C57"/>
    <w:rsid w:val="006B1463"/>
    <w:rsid w:val="006B196F"/>
    <w:rsid w:val="006B22A3"/>
    <w:rsid w:val="006B323D"/>
    <w:rsid w:val="006B4499"/>
    <w:rsid w:val="006B578E"/>
    <w:rsid w:val="006B7C24"/>
    <w:rsid w:val="006C26F9"/>
    <w:rsid w:val="006C4A75"/>
    <w:rsid w:val="006C5037"/>
    <w:rsid w:val="006C65F9"/>
    <w:rsid w:val="006C69BF"/>
    <w:rsid w:val="006C69CE"/>
    <w:rsid w:val="006C7B64"/>
    <w:rsid w:val="006D0C79"/>
    <w:rsid w:val="006D0DDF"/>
    <w:rsid w:val="006D1354"/>
    <w:rsid w:val="006D20B2"/>
    <w:rsid w:val="006D27D5"/>
    <w:rsid w:val="006D2E9B"/>
    <w:rsid w:val="006D515E"/>
    <w:rsid w:val="006D57F6"/>
    <w:rsid w:val="006E11CE"/>
    <w:rsid w:val="006E3439"/>
    <w:rsid w:val="006E4CAA"/>
    <w:rsid w:val="006E4D5A"/>
    <w:rsid w:val="006E5566"/>
    <w:rsid w:val="006E65B4"/>
    <w:rsid w:val="006E65EA"/>
    <w:rsid w:val="006E79E4"/>
    <w:rsid w:val="006F02FE"/>
    <w:rsid w:val="006F06AE"/>
    <w:rsid w:val="006F086C"/>
    <w:rsid w:val="006F3C89"/>
    <w:rsid w:val="006F4033"/>
    <w:rsid w:val="006F460B"/>
    <w:rsid w:val="006F53AA"/>
    <w:rsid w:val="006F58B0"/>
    <w:rsid w:val="006F6CFE"/>
    <w:rsid w:val="006F7A05"/>
    <w:rsid w:val="00700AD9"/>
    <w:rsid w:val="00701626"/>
    <w:rsid w:val="007018B8"/>
    <w:rsid w:val="0070196E"/>
    <w:rsid w:val="00701FBA"/>
    <w:rsid w:val="00704A50"/>
    <w:rsid w:val="00705CC8"/>
    <w:rsid w:val="00706037"/>
    <w:rsid w:val="007067B8"/>
    <w:rsid w:val="0071093B"/>
    <w:rsid w:val="00710CA5"/>
    <w:rsid w:val="007127E7"/>
    <w:rsid w:val="00714B33"/>
    <w:rsid w:val="0071520A"/>
    <w:rsid w:val="007176A6"/>
    <w:rsid w:val="00717764"/>
    <w:rsid w:val="00717EB3"/>
    <w:rsid w:val="00717FAD"/>
    <w:rsid w:val="00720056"/>
    <w:rsid w:val="0072038E"/>
    <w:rsid w:val="007208E0"/>
    <w:rsid w:val="007209E4"/>
    <w:rsid w:val="00721FAB"/>
    <w:rsid w:val="00724594"/>
    <w:rsid w:val="00726700"/>
    <w:rsid w:val="007271E7"/>
    <w:rsid w:val="0072722D"/>
    <w:rsid w:val="007277BF"/>
    <w:rsid w:val="00732049"/>
    <w:rsid w:val="0073231A"/>
    <w:rsid w:val="007327CD"/>
    <w:rsid w:val="00732D95"/>
    <w:rsid w:val="007340BE"/>
    <w:rsid w:val="00735125"/>
    <w:rsid w:val="007374D6"/>
    <w:rsid w:val="007404BF"/>
    <w:rsid w:val="00740AB0"/>
    <w:rsid w:val="00742AF6"/>
    <w:rsid w:val="00743259"/>
    <w:rsid w:val="00743863"/>
    <w:rsid w:val="00746020"/>
    <w:rsid w:val="007462C1"/>
    <w:rsid w:val="00746330"/>
    <w:rsid w:val="007465BA"/>
    <w:rsid w:val="007479FD"/>
    <w:rsid w:val="00750E10"/>
    <w:rsid w:val="00750E99"/>
    <w:rsid w:val="007518B5"/>
    <w:rsid w:val="00752D31"/>
    <w:rsid w:val="00752F0A"/>
    <w:rsid w:val="00753A49"/>
    <w:rsid w:val="00754EDB"/>
    <w:rsid w:val="007554B6"/>
    <w:rsid w:val="00755BB2"/>
    <w:rsid w:val="0076060C"/>
    <w:rsid w:val="007607D3"/>
    <w:rsid w:val="00761306"/>
    <w:rsid w:val="00761577"/>
    <w:rsid w:val="00767331"/>
    <w:rsid w:val="007676E0"/>
    <w:rsid w:val="0076776E"/>
    <w:rsid w:val="0077012C"/>
    <w:rsid w:val="007707D0"/>
    <w:rsid w:val="00770ADD"/>
    <w:rsid w:val="007713F5"/>
    <w:rsid w:val="00772513"/>
    <w:rsid w:val="007733D9"/>
    <w:rsid w:val="007738F6"/>
    <w:rsid w:val="007743E3"/>
    <w:rsid w:val="00774822"/>
    <w:rsid w:val="00774F4A"/>
    <w:rsid w:val="00775ABD"/>
    <w:rsid w:val="00776C44"/>
    <w:rsid w:val="00780230"/>
    <w:rsid w:val="00780776"/>
    <w:rsid w:val="00780A12"/>
    <w:rsid w:val="007810E5"/>
    <w:rsid w:val="00782338"/>
    <w:rsid w:val="00783939"/>
    <w:rsid w:val="007848B3"/>
    <w:rsid w:val="007868BE"/>
    <w:rsid w:val="00786C75"/>
    <w:rsid w:val="00786E4A"/>
    <w:rsid w:val="007879FB"/>
    <w:rsid w:val="007908F4"/>
    <w:rsid w:val="00791D39"/>
    <w:rsid w:val="00792CB9"/>
    <w:rsid w:val="00793191"/>
    <w:rsid w:val="00793716"/>
    <w:rsid w:val="00793DD6"/>
    <w:rsid w:val="007950ED"/>
    <w:rsid w:val="007951D3"/>
    <w:rsid w:val="0079521E"/>
    <w:rsid w:val="00795230"/>
    <w:rsid w:val="0079523B"/>
    <w:rsid w:val="00796016"/>
    <w:rsid w:val="0079666C"/>
    <w:rsid w:val="00796D06"/>
    <w:rsid w:val="007973F1"/>
    <w:rsid w:val="007A011B"/>
    <w:rsid w:val="007A0E1F"/>
    <w:rsid w:val="007A10F9"/>
    <w:rsid w:val="007A23A1"/>
    <w:rsid w:val="007A24E5"/>
    <w:rsid w:val="007A2971"/>
    <w:rsid w:val="007A331B"/>
    <w:rsid w:val="007A363E"/>
    <w:rsid w:val="007A3E8B"/>
    <w:rsid w:val="007A485C"/>
    <w:rsid w:val="007A5F2C"/>
    <w:rsid w:val="007A6C8B"/>
    <w:rsid w:val="007A7727"/>
    <w:rsid w:val="007A7A85"/>
    <w:rsid w:val="007B0468"/>
    <w:rsid w:val="007B0971"/>
    <w:rsid w:val="007B15C2"/>
    <w:rsid w:val="007B2727"/>
    <w:rsid w:val="007B6348"/>
    <w:rsid w:val="007B6ACF"/>
    <w:rsid w:val="007B70E6"/>
    <w:rsid w:val="007B7C93"/>
    <w:rsid w:val="007C0B2C"/>
    <w:rsid w:val="007C5BB5"/>
    <w:rsid w:val="007C6C09"/>
    <w:rsid w:val="007D0CA5"/>
    <w:rsid w:val="007D16C6"/>
    <w:rsid w:val="007D3154"/>
    <w:rsid w:val="007D3F55"/>
    <w:rsid w:val="007D42FE"/>
    <w:rsid w:val="007D61B1"/>
    <w:rsid w:val="007D6BAC"/>
    <w:rsid w:val="007D7E95"/>
    <w:rsid w:val="007E0B68"/>
    <w:rsid w:val="007E3AC2"/>
    <w:rsid w:val="007E450F"/>
    <w:rsid w:val="007E5803"/>
    <w:rsid w:val="007E7DD9"/>
    <w:rsid w:val="007F013B"/>
    <w:rsid w:val="007F0BD5"/>
    <w:rsid w:val="007F2EBD"/>
    <w:rsid w:val="007F5B7F"/>
    <w:rsid w:val="007F67E6"/>
    <w:rsid w:val="007F6CAD"/>
    <w:rsid w:val="007F792A"/>
    <w:rsid w:val="00801BFE"/>
    <w:rsid w:val="00802B48"/>
    <w:rsid w:val="0080321A"/>
    <w:rsid w:val="0080398A"/>
    <w:rsid w:val="0080433F"/>
    <w:rsid w:val="00804C54"/>
    <w:rsid w:val="008069F6"/>
    <w:rsid w:val="00806D3F"/>
    <w:rsid w:val="008071FE"/>
    <w:rsid w:val="008114D4"/>
    <w:rsid w:val="00812716"/>
    <w:rsid w:val="00812E90"/>
    <w:rsid w:val="00813A07"/>
    <w:rsid w:val="00814A66"/>
    <w:rsid w:val="00814D89"/>
    <w:rsid w:val="00816CF9"/>
    <w:rsid w:val="00823207"/>
    <w:rsid w:val="00823CF5"/>
    <w:rsid w:val="008261C4"/>
    <w:rsid w:val="00826B80"/>
    <w:rsid w:val="008274BB"/>
    <w:rsid w:val="00827A15"/>
    <w:rsid w:val="00830358"/>
    <w:rsid w:val="00830794"/>
    <w:rsid w:val="0083285B"/>
    <w:rsid w:val="00833515"/>
    <w:rsid w:val="00833A47"/>
    <w:rsid w:val="0083547F"/>
    <w:rsid w:val="00835595"/>
    <w:rsid w:val="00835EB7"/>
    <w:rsid w:val="0083774E"/>
    <w:rsid w:val="00837B25"/>
    <w:rsid w:val="00837B34"/>
    <w:rsid w:val="00840836"/>
    <w:rsid w:val="0084199A"/>
    <w:rsid w:val="00841C6D"/>
    <w:rsid w:val="0084223E"/>
    <w:rsid w:val="008423BF"/>
    <w:rsid w:val="008437BD"/>
    <w:rsid w:val="008440CD"/>
    <w:rsid w:val="00844426"/>
    <w:rsid w:val="008458BA"/>
    <w:rsid w:val="00847A01"/>
    <w:rsid w:val="00850099"/>
    <w:rsid w:val="00851BAC"/>
    <w:rsid w:val="00853673"/>
    <w:rsid w:val="00860F47"/>
    <w:rsid w:val="0086164D"/>
    <w:rsid w:val="00862E1D"/>
    <w:rsid w:val="00863368"/>
    <w:rsid w:val="00863C10"/>
    <w:rsid w:val="00864C4A"/>
    <w:rsid w:val="00865C5F"/>
    <w:rsid w:val="008671BF"/>
    <w:rsid w:val="00867826"/>
    <w:rsid w:val="00867FD3"/>
    <w:rsid w:val="00870096"/>
    <w:rsid w:val="0087188E"/>
    <w:rsid w:val="008718D4"/>
    <w:rsid w:val="008727CF"/>
    <w:rsid w:val="00872C44"/>
    <w:rsid w:val="008730FF"/>
    <w:rsid w:val="00873573"/>
    <w:rsid w:val="00874792"/>
    <w:rsid w:val="00874D74"/>
    <w:rsid w:val="00874FA7"/>
    <w:rsid w:val="0087515B"/>
    <w:rsid w:val="00875432"/>
    <w:rsid w:val="00877C03"/>
    <w:rsid w:val="0088088A"/>
    <w:rsid w:val="00880B23"/>
    <w:rsid w:val="00881982"/>
    <w:rsid w:val="00881ACA"/>
    <w:rsid w:val="00881ACF"/>
    <w:rsid w:val="00882551"/>
    <w:rsid w:val="008828EF"/>
    <w:rsid w:val="00882A33"/>
    <w:rsid w:val="0088305E"/>
    <w:rsid w:val="00883EFB"/>
    <w:rsid w:val="00884299"/>
    <w:rsid w:val="008844F8"/>
    <w:rsid w:val="008850FD"/>
    <w:rsid w:val="0088623A"/>
    <w:rsid w:val="00887710"/>
    <w:rsid w:val="00887756"/>
    <w:rsid w:val="008877EA"/>
    <w:rsid w:val="00887F4D"/>
    <w:rsid w:val="00887FA8"/>
    <w:rsid w:val="008902B5"/>
    <w:rsid w:val="008903E0"/>
    <w:rsid w:val="008904A2"/>
    <w:rsid w:val="008917A0"/>
    <w:rsid w:val="00891C38"/>
    <w:rsid w:val="00892C99"/>
    <w:rsid w:val="00893400"/>
    <w:rsid w:val="008938F2"/>
    <w:rsid w:val="00894AB3"/>
    <w:rsid w:val="008958AA"/>
    <w:rsid w:val="0089613E"/>
    <w:rsid w:val="008A19B7"/>
    <w:rsid w:val="008A2784"/>
    <w:rsid w:val="008A3A37"/>
    <w:rsid w:val="008A4B3F"/>
    <w:rsid w:val="008A54EF"/>
    <w:rsid w:val="008A59FC"/>
    <w:rsid w:val="008A6529"/>
    <w:rsid w:val="008B014D"/>
    <w:rsid w:val="008B02C5"/>
    <w:rsid w:val="008B1554"/>
    <w:rsid w:val="008B1E00"/>
    <w:rsid w:val="008B37AD"/>
    <w:rsid w:val="008B5715"/>
    <w:rsid w:val="008B6FEF"/>
    <w:rsid w:val="008C1223"/>
    <w:rsid w:val="008C1948"/>
    <w:rsid w:val="008C29BB"/>
    <w:rsid w:val="008C3BD2"/>
    <w:rsid w:val="008C5931"/>
    <w:rsid w:val="008D049E"/>
    <w:rsid w:val="008D205C"/>
    <w:rsid w:val="008D3E0C"/>
    <w:rsid w:val="008D4A0D"/>
    <w:rsid w:val="008D4ED9"/>
    <w:rsid w:val="008D5AFD"/>
    <w:rsid w:val="008D5CF4"/>
    <w:rsid w:val="008D7529"/>
    <w:rsid w:val="008E0509"/>
    <w:rsid w:val="008E1DE9"/>
    <w:rsid w:val="008E21EA"/>
    <w:rsid w:val="008E24D8"/>
    <w:rsid w:val="008E6A7C"/>
    <w:rsid w:val="008E6BBF"/>
    <w:rsid w:val="008E6DE2"/>
    <w:rsid w:val="008E6E64"/>
    <w:rsid w:val="008E70D1"/>
    <w:rsid w:val="008E7460"/>
    <w:rsid w:val="008E74D5"/>
    <w:rsid w:val="008F15F4"/>
    <w:rsid w:val="008F2359"/>
    <w:rsid w:val="008F329F"/>
    <w:rsid w:val="008F4816"/>
    <w:rsid w:val="008F69FF"/>
    <w:rsid w:val="008F6EF2"/>
    <w:rsid w:val="008F7465"/>
    <w:rsid w:val="009006C0"/>
    <w:rsid w:val="00901B1A"/>
    <w:rsid w:val="00901C93"/>
    <w:rsid w:val="00902899"/>
    <w:rsid w:val="0090483C"/>
    <w:rsid w:val="00906278"/>
    <w:rsid w:val="009064AC"/>
    <w:rsid w:val="00906AB5"/>
    <w:rsid w:val="00906B2F"/>
    <w:rsid w:val="009073A8"/>
    <w:rsid w:val="009103C5"/>
    <w:rsid w:val="009103D0"/>
    <w:rsid w:val="009115A0"/>
    <w:rsid w:val="009115C7"/>
    <w:rsid w:val="00911A1A"/>
    <w:rsid w:val="00912111"/>
    <w:rsid w:val="009146C5"/>
    <w:rsid w:val="00914800"/>
    <w:rsid w:val="00914BF2"/>
    <w:rsid w:val="00916580"/>
    <w:rsid w:val="00916BC9"/>
    <w:rsid w:val="009200C9"/>
    <w:rsid w:val="0092434D"/>
    <w:rsid w:val="009254F3"/>
    <w:rsid w:val="00925F68"/>
    <w:rsid w:val="0092646A"/>
    <w:rsid w:val="00927A56"/>
    <w:rsid w:val="00930846"/>
    <w:rsid w:val="00932D85"/>
    <w:rsid w:val="00932FF5"/>
    <w:rsid w:val="00935D3A"/>
    <w:rsid w:val="009369ED"/>
    <w:rsid w:val="0093747C"/>
    <w:rsid w:val="00940A37"/>
    <w:rsid w:val="00940FF4"/>
    <w:rsid w:val="0094115B"/>
    <w:rsid w:val="00941213"/>
    <w:rsid w:val="009414CD"/>
    <w:rsid w:val="009418D5"/>
    <w:rsid w:val="00941A1A"/>
    <w:rsid w:val="00941E0E"/>
    <w:rsid w:val="0094242F"/>
    <w:rsid w:val="00942B5D"/>
    <w:rsid w:val="00943263"/>
    <w:rsid w:val="00943C6C"/>
    <w:rsid w:val="009445AC"/>
    <w:rsid w:val="00944B3B"/>
    <w:rsid w:val="00947182"/>
    <w:rsid w:val="009475E8"/>
    <w:rsid w:val="00947A58"/>
    <w:rsid w:val="00947E79"/>
    <w:rsid w:val="00950858"/>
    <w:rsid w:val="0095324A"/>
    <w:rsid w:val="009564C0"/>
    <w:rsid w:val="00956735"/>
    <w:rsid w:val="00957F48"/>
    <w:rsid w:val="009617E7"/>
    <w:rsid w:val="00962FEB"/>
    <w:rsid w:val="00964316"/>
    <w:rsid w:val="0096495D"/>
    <w:rsid w:val="00964E56"/>
    <w:rsid w:val="009652C8"/>
    <w:rsid w:val="009655D3"/>
    <w:rsid w:val="009671AD"/>
    <w:rsid w:val="00967690"/>
    <w:rsid w:val="00970615"/>
    <w:rsid w:val="0097180A"/>
    <w:rsid w:val="00972899"/>
    <w:rsid w:val="00972B67"/>
    <w:rsid w:val="00972E82"/>
    <w:rsid w:val="0097329B"/>
    <w:rsid w:val="0097343F"/>
    <w:rsid w:val="00973C37"/>
    <w:rsid w:val="009762E4"/>
    <w:rsid w:val="009802B4"/>
    <w:rsid w:val="00981368"/>
    <w:rsid w:val="009816BA"/>
    <w:rsid w:val="00981AF0"/>
    <w:rsid w:val="00982390"/>
    <w:rsid w:val="00982D90"/>
    <w:rsid w:val="00984559"/>
    <w:rsid w:val="009856E8"/>
    <w:rsid w:val="009863BD"/>
    <w:rsid w:val="00986B51"/>
    <w:rsid w:val="00987619"/>
    <w:rsid w:val="00992B3B"/>
    <w:rsid w:val="009937CF"/>
    <w:rsid w:val="00994071"/>
    <w:rsid w:val="00995318"/>
    <w:rsid w:val="00995F7A"/>
    <w:rsid w:val="0099666B"/>
    <w:rsid w:val="009970F6"/>
    <w:rsid w:val="009A133C"/>
    <w:rsid w:val="009A26D5"/>
    <w:rsid w:val="009A414A"/>
    <w:rsid w:val="009A5D75"/>
    <w:rsid w:val="009A6E83"/>
    <w:rsid w:val="009A6FBC"/>
    <w:rsid w:val="009A78CB"/>
    <w:rsid w:val="009B06D6"/>
    <w:rsid w:val="009B0E16"/>
    <w:rsid w:val="009B1769"/>
    <w:rsid w:val="009B2839"/>
    <w:rsid w:val="009B289F"/>
    <w:rsid w:val="009B3EA1"/>
    <w:rsid w:val="009B4D29"/>
    <w:rsid w:val="009B4D6D"/>
    <w:rsid w:val="009B53B7"/>
    <w:rsid w:val="009B57A9"/>
    <w:rsid w:val="009B6C5A"/>
    <w:rsid w:val="009B791C"/>
    <w:rsid w:val="009C16BD"/>
    <w:rsid w:val="009C19C7"/>
    <w:rsid w:val="009C20E5"/>
    <w:rsid w:val="009C2720"/>
    <w:rsid w:val="009C3C1B"/>
    <w:rsid w:val="009C420B"/>
    <w:rsid w:val="009C4899"/>
    <w:rsid w:val="009C53B8"/>
    <w:rsid w:val="009C55CB"/>
    <w:rsid w:val="009C7410"/>
    <w:rsid w:val="009C786F"/>
    <w:rsid w:val="009D053A"/>
    <w:rsid w:val="009D2B15"/>
    <w:rsid w:val="009D33FC"/>
    <w:rsid w:val="009D3E44"/>
    <w:rsid w:val="009D71CE"/>
    <w:rsid w:val="009D740A"/>
    <w:rsid w:val="009D75B6"/>
    <w:rsid w:val="009D7CF7"/>
    <w:rsid w:val="009D7D23"/>
    <w:rsid w:val="009E1B2F"/>
    <w:rsid w:val="009E2CE8"/>
    <w:rsid w:val="009E2E3C"/>
    <w:rsid w:val="009E3239"/>
    <w:rsid w:val="009E3C9A"/>
    <w:rsid w:val="009E3EF9"/>
    <w:rsid w:val="009E45B5"/>
    <w:rsid w:val="009E54B3"/>
    <w:rsid w:val="009E5BE8"/>
    <w:rsid w:val="009F0AED"/>
    <w:rsid w:val="009F0B6F"/>
    <w:rsid w:val="009F1163"/>
    <w:rsid w:val="009F168C"/>
    <w:rsid w:val="009F25D0"/>
    <w:rsid w:val="009F31D6"/>
    <w:rsid w:val="009F3A20"/>
    <w:rsid w:val="009F3B6D"/>
    <w:rsid w:val="009F3FE9"/>
    <w:rsid w:val="009F414D"/>
    <w:rsid w:val="009F432E"/>
    <w:rsid w:val="009F4467"/>
    <w:rsid w:val="009F58A2"/>
    <w:rsid w:val="009F6294"/>
    <w:rsid w:val="00A016A1"/>
    <w:rsid w:val="00A039EE"/>
    <w:rsid w:val="00A04294"/>
    <w:rsid w:val="00A057C4"/>
    <w:rsid w:val="00A06A37"/>
    <w:rsid w:val="00A07885"/>
    <w:rsid w:val="00A07F64"/>
    <w:rsid w:val="00A10399"/>
    <w:rsid w:val="00A11147"/>
    <w:rsid w:val="00A1193D"/>
    <w:rsid w:val="00A1445B"/>
    <w:rsid w:val="00A1577E"/>
    <w:rsid w:val="00A16D39"/>
    <w:rsid w:val="00A16D49"/>
    <w:rsid w:val="00A22039"/>
    <w:rsid w:val="00A25228"/>
    <w:rsid w:val="00A25E5F"/>
    <w:rsid w:val="00A25F6C"/>
    <w:rsid w:val="00A26415"/>
    <w:rsid w:val="00A26EFF"/>
    <w:rsid w:val="00A2742F"/>
    <w:rsid w:val="00A300E4"/>
    <w:rsid w:val="00A30D82"/>
    <w:rsid w:val="00A32027"/>
    <w:rsid w:val="00A33818"/>
    <w:rsid w:val="00A33D9D"/>
    <w:rsid w:val="00A33DA3"/>
    <w:rsid w:val="00A3487D"/>
    <w:rsid w:val="00A357BD"/>
    <w:rsid w:val="00A3592A"/>
    <w:rsid w:val="00A35F0E"/>
    <w:rsid w:val="00A362C0"/>
    <w:rsid w:val="00A366F0"/>
    <w:rsid w:val="00A36842"/>
    <w:rsid w:val="00A36E4C"/>
    <w:rsid w:val="00A36E9C"/>
    <w:rsid w:val="00A43CD3"/>
    <w:rsid w:val="00A45223"/>
    <w:rsid w:val="00A47953"/>
    <w:rsid w:val="00A47B00"/>
    <w:rsid w:val="00A506F0"/>
    <w:rsid w:val="00A509B8"/>
    <w:rsid w:val="00A509FD"/>
    <w:rsid w:val="00A5169D"/>
    <w:rsid w:val="00A5210F"/>
    <w:rsid w:val="00A52B5E"/>
    <w:rsid w:val="00A52C8E"/>
    <w:rsid w:val="00A543F8"/>
    <w:rsid w:val="00A5459A"/>
    <w:rsid w:val="00A54DA2"/>
    <w:rsid w:val="00A5675A"/>
    <w:rsid w:val="00A567C0"/>
    <w:rsid w:val="00A5789D"/>
    <w:rsid w:val="00A57C9E"/>
    <w:rsid w:val="00A60E31"/>
    <w:rsid w:val="00A60FEA"/>
    <w:rsid w:val="00A61112"/>
    <w:rsid w:val="00A62183"/>
    <w:rsid w:val="00A62724"/>
    <w:rsid w:val="00A6285E"/>
    <w:rsid w:val="00A630B6"/>
    <w:rsid w:val="00A638AF"/>
    <w:rsid w:val="00A640B8"/>
    <w:rsid w:val="00A6532A"/>
    <w:rsid w:val="00A653AC"/>
    <w:rsid w:val="00A65FE8"/>
    <w:rsid w:val="00A67552"/>
    <w:rsid w:val="00A735D8"/>
    <w:rsid w:val="00A7703A"/>
    <w:rsid w:val="00A770AD"/>
    <w:rsid w:val="00A778EF"/>
    <w:rsid w:val="00A80675"/>
    <w:rsid w:val="00A82DB2"/>
    <w:rsid w:val="00A83117"/>
    <w:rsid w:val="00A83267"/>
    <w:rsid w:val="00A853C3"/>
    <w:rsid w:val="00A859F5"/>
    <w:rsid w:val="00A85B2A"/>
    <w:rsid w:val="00A86CA7"/>
    <w:rsid w:val="00A90AB5"/>
    <w:rsid w:val="00A91034"/>
    <w:rsid w:val="00A919DD"/>
    <w:rsid w:val="00A923EC"/>
    <w:rsid w:val="00A935CC"/>
    <w:rsid w:val="00A938A2"/>
    <w:rsid w:val="00A93942"/>
    <w:rsid w:val="00A94309"/>
    <w:rsid w:val="00A9455C"/>
    <w:rsid w:val="00A95F2F"/>
    <w:rsid w:val="00A96CF1"/>
    <w:rsid w:val="00A97289"/>
    <w:rsid w:val="00AA0A0D"/>
    <w:rsid w:val="00AA0F21"/>
    <w:rsid w:val="00AA206F"/>
    <w:rsid w:val="00AA2632"/>
    <w:rsid w:val="00AA263E"/>
    <w:rsid w:val="00AA277B"/>
    <w:rsid w:val="00AA3765"/>
    <w:rsid w:val="00AA6B54"/>
    <w:rsid w:val="00AA7241"/>
    <w:rsid w:val="00AA7698"/>
    <w:rsid w:val="00AB0E0E"/>
    <w:rsid w:val="00AB165C"/>
    <w:rsid w:val="00AB2297"/>
    <w:rsid w:val="00AB2A75"/>
    <w:rsid w:val="00AB2E52"/>
    <w:rsid w:val="00AB5374"/>
    <w:rsid w:val="00AB54A2"/>
    <w:rsid w:val="00AB6BA4"/>
    <w:rsid w:val="00AB6F4C"/>
    <w:rsid w:val="00AB75EF"/>
    <w:rsid w:val="00AC0CAF"/>
    <w:rsid w:val="00AC1279"/>
    <w:rsid w:val="00AC35B3"/>
    <w:rsid w:val="00AC3E38"/>
    <w:rsid w:val="00AC4067"/>
    <w:rsid w:val="00AC7042"/>
    <w:rsid w:val="00AD0495"/>
    <w:rsid w:val="00AD0C20"/>
    <w:rsid w:val="00AD176C"/>
    <w:rsid w:val="00AD2874"/>
    <w:rsid w:val="00AD2AD0"/>
    <w:rsid w:val="00AD4466"/>
    <w:rsid w:val="00AD5A1B"/>
    <w:rsid w:val="00AD67D6"/>
    <w:rsid w:val="00AE1D42"/>
    <w:rsid w:val="00AE2304"/>
    <w:rsid w:val="00AE241A"/>
    <w:rsid w:val="00AE3B28"/>
    <w:rsid w:val="00AE4DC5"/>
    <w:rsid w:val="00AE5140"/>
    <w:rsid w:val="00AE5472"/>
    <w:rsid w:val="00AE54FD"/>
    <w:rsid w:val="00AE5B9F"/>
    <w:rsid w:val="00AE6E66"/>
    <w:rsid w:val="00AF205C"/>
    <w:rsid w:val="00AF31C5"/>
    <w:rsid w:val="00AF41D7"/>
    <w:rsid w:val="00AF5742"/>
    <w:rsid w:val="00AF6493"/>
    <w:rsid w:val="00AF7568"/>
    <w:rsid w:val="00B005C8"/>
    <w:rsid w:val="00B007F8"/>
    <w:rsid w:val="00B00A9B"/>
    <w:rsid w:val="00B00B3A"/>
    <w:rsid w:val="00B00CD4"/>
    <w:rsid w:val="00B01064"/>
    <w:rsid w:val="00B02642"/>
    <w:rsid w:val="00B02D1C"/>
    <w:rsid w:val="00B041C7"/>
    <w:rsid w:val="00B04539"/>
    <w:rsid w:val="00B057E0"/>
    <w:rsid w:val="00B06A07"/>
    <w:rsid w:val="00B07F0C"/>
    <w:rsid w:val="00B1033C"/>
    <w:rsid w:val="00B10416"/>
    <w:rsid w:val="00B115E5"/>
    <w:rsid w:val="00B12C35"/>
    <w:rsid w:val="00B12E00"/>
    <w:rsid w:val="00B1330D"/>
    <w:rsid w:val="00B1333C"/>
    <w:rsid w:val="00B13B60"/>
    <w:rsid w:val="00B13F3D"/>
    <w:rsid w:val="00B14AE5"/>
    <w:rsid w:val="00B15FB6"/>
    <w:rsid w:val="00B174A3"/>
    <w:rsid w:val="00B175DD"/>
    <w:rsid w:val="00B209F3"/>
    <w:rsid w:val="00B20DE4"/>
    <w:rsid w:val="00B20F53"/>
    <w:rsid w:val="00B21F40"/>
    <w:rsid w:val="00B22926"/>
    <w:rsid w:val="00B24F08"/>
    <w:rsid w:val="00B250B5"/>
    <w:rsid w:val="00B258E2"/>
    <w:rsid w:val="00B26F1A"/>
    <w:rsid w:val="00B2723F"/>
    <w:rsid w:val="00B319F7"/>
    <w:rsid w:val="00B32184"/>
    <w:rsid w:val="00B337A5"/>
    <w:rsid w:val="00B34308"/>
    <w:rsid w:val="00B35EE6"/>
    <w:rsid w:val="00B41EC0"/>
    <w:rsid w:val="00B42536"/>
    <w:rsid w:val="00B43501"/>
    <w:rsid w:val="00B43570"/>
    <w:rsid w:val="00B438A9"/>
    <w:rsid w:val="00B45496"/>
    <w:rsid w:val="00B46C45"/>
    <w:rsid w:val="00B5064F"/>
    <w:rsid w:val="00B53409"/>
    <w:rsid w:val="00B54DC6"/>
    <w:rsid w:val="00B57738"/>
    <w:rsid w:val="00B57F37"/>
    <w:rsid w:val="00B61540"/>
    <w:rsid w:val="00B61C23"/>
    <w:rsid w:val="00B61E88"/>
    <w:rsid w:val="00B622D9"/>
    <w:rsid w:val="00B62795"/>
    <w:rsid w:val="00B63EFE"/>
    <w:rsid w:val="00B65803"/>
    <w:rsid w:val="00B66933"/>
    <w:rsid w:val="00B66E7D"/>
    <w:rsid w:val="00B7128B"/>
    <w:rsid w:val="00B714A9"/>
    <w:rsid w:val="00B72096"/>
    <w:rsid w:val="00B759DF"/>
    <w:rsid w:val="00B77657"/>
    <w:rsid w:val="00B801BB"/>
    <w:rsid w:val="00B80561"/>
    <w:rsid w:val="00B822AD"/>
    <w:rsid w:val="00B82423"/>
    <w:rsid w:val="00B8269F"/>
    <w:rsid w:val="00B83CC0"/>
    <w:rsid w:val="00B83F63"/>
    <w:rsid w:val="00B86154"/>
    <w:rsid w:val="00B87277"/>
    <w:rsid w:val="00B91728"/>
    <w:rsid w:val="00B91F75"/>
    <w:rsid w:val="00B937EE"/>
    <w:rsid w:val="00B958FC"/>
    <w:rsid w:val="00B96F37"/>
    <w:rsid w:val="00BA022A"/>
    <w:rsid w:val="00BA08AD"/>
    <w:rsid w:val="00BA097F"/>
    <w:rsid w:val="00BA14CE"/>
    <w:rsid w:val="00BA2FDE"/>
    <w:rsid w:val="00BA335C"/>
    <w:rsid w:val="00BA4085"/>
    <w:rsid w:val="00BA47B1"/>
    <w:rsid w:val="00BA5C55"/>
    <w:rsid w:val="00BA6D15"/>
    <w:rsid w:val="00BA6E7B"/>
    <w:rsid w:val="00BA6EC5"/>
    <w:rsid w:val="00BB038C"/>
    <w:rsid w:val="00BB038E"/>
    <w:rsid w:val="00BB1342"/>
    <w:rsid w:val="00BB5878"/>
    <w:rsid w:val="00BB5FD2"/>
    <w:rsid w:val="00BB635B"/>
    <w:rsid w:val="00BB6AF2"/>
    <w:rsid w:val="00BB7211"/>
    <w:rsid w:val="00BB776F"/>
    <w:rsid w:val="00BC01A9"/>
    <w:rsid w:val="00BC2018"/>
    <w:rsid w:val="00BC20CC"/>
    <w:rsid w:val="00BC5225"/>
    <w:rsid w:val="00BC573C"/>
    <w:rsid w:val="00BC5EE2"/>
    <w:rsid w:val="00BC70C3"/>
    <w:rsid w:val="00BC7F73"/>
    <w:rsid w:val="00BD05EE"/>
    <w:rsid w:val="00BD0AE7"/>
    <w:rsid w:val="00BD146B"/>
    <w:rsid w:val="00BD1B8F"/>
    <w:rsid w:val="00BD2B90"/>
    <w:rsid w:val="00BD3407"/>
    <w:rsid w:val="00BD4572"/>
    <w:rsid w:val="00BD45CA"/>
    <w:rsid w:val="00BD5514"/>
    <w:rsid w:val="00BD6934"/>
    <w:rsid w:val="00BD773F"/>
    <w:rsid w:val="00BE0123"/>
    <w:rsid w:val="00BE01CA"/>
    <w:rsid w:val="00BE2563"/>
    <w:rsid w:val="00BE256A"/>
    <w:rsid w:val="00BE2660"/>
    <w:rsid w:val="00BE31D3"/>
    <w:rsid w:val="00BE3506"/>
    <w:rsid w:val="00BE42F0"/>
    <w:rsid w:val="00BE48A3"/>
    <w:rsid w:val="00BE4977"/>
    <w:rsid w:val="00BE4EA2"/>
    <w:rsid w:val="00BE53CF"/>
    <w:rsid w:val="00BE596D"/>
    <w:rsid w:val="00BE6424"/>
    <w:rsid w:val="00BE65B5"/>
    <w:rsid w:val="00BE6717"/>
    <w:rsid w:val="00BE74D0"/>
    <w:rsid w:val="00BF0276"/>
    <w:rsid w:val="00BF16CA"/>
    <w:rsid w:val="00BF4A6D"/>
    <w:rsid w:val="00BF6DE1"/>
    <w:rsid w:val="00BF738D"/>
    <w:rsid w:val="00BF7B47"/>
    <w:rsid w:val="00C00F06"/>
    <w:rsid w:val="00C018E6"/>
    <w:rsid w:val="00C029ED"/>
    <w:rsid w:val="00C03903"/>
    <w:rsid w:val="00C04BEE"/>
    <w:rsid w:val="00C05DF6"/>
    <w:rsid w:val="00C06373"/>
    <w:rsid w:val="00C10038"/>
    <w:rsid w:val="00C103BB"/>
    <w:rsid w:val="00C10E86"/>
    <w:rsid w:val="00C137F6"/>
    <w:rsid w:val="00C13C51"/>
    <w:rsid w:val="00C13C57"/>
    <w:rsid w:val="00C14343"/>
    <w:rsid w:val="00C169BE"/>
    <w:rsid w:val="00C17E01"/>
    <w:rsid w:val="00C20451"/>
    <w:rsid w:val="00C2058D"/>
    <w:rsid w:val="00C205B9"/>
    <w:rsid w:val="00C21FA4"/>
    <w:rsid w:val="00C23F31"/>
    <w:rsid w:val="00C24700"/>
    <w:rsid w:val="00C24901"/>
    <w:rsid w:val="00C24ECA"/>
    <w:rsid w:val="00C2560A"/>
    <w:rsid w:val="00C26B14"/>
    <w:rsid w:val="00C3050C"/>
    <w:rsid w:val="00C30CEC"/>
    <w:rsid w:val="00C32C5C"/>
    <w:rsid w:val="00C35F1D"/>
    <w:rsid w:val="00C41BFE"/>
    <w:rsid w:val="00C4200E"/>
    <w:rsid w:val="00C42622"/>
    <w:rsid w:val="00C4379F"/>
    <w:rsid w:val="00C43931"/>
    <w:rsid w:val="00C43C4A"/>
    <w:rsid w:val="00C46C3F"/>
    <w:rsid w:val="00C4765C"/>
    <w:rsid w:val="00C47E19"/>
    <w:rsid w:val="00C536E4"/>
    <w:rsid w:val="00C54604"/>
    <w:rsid w:val="00C5771D"/>
    <w:rsid w:val="00C601E8"/>
    <w:rsid w:val="00C60596"/>
    <w:rsid w:val="00C61A8E"/>
    <w:rsid w:val="00C6217F"/>
    <w:rsid w:val="00C63277"/>
    <w:rsid w:val="00C6567B"/>
    <w:rsid w:val="00C66464"/>
    <w:rsid w:val="00C7064B"/>
    <w:rsid w:val="00C70F3B"/>
    <w:rsid w:val="00C71521"/>
    <w:rsid w:val="00C71E51"/>
    <w:rsid w:val="00C71F52"/>
    <w:rsid w:val="00C72468"/>
    <w:rsid w:val="00C727DB"/>
    <w:rsid w:val="00C728AA"/>
    <w:rsid w:val="00C73429"/>
    <w:rsid w:val="00C74119"/>
    <w:rsid w:val="00C74473"/>
    <w:rsid w:val="00C745FD"/>
    <w:rsid w:val="00C74704"/>
    <w:rsid w:val="00C74A7F"/>
    <w:rsid w:val="00C764BE"/>
    <w:rsid w:val="00C807F6"/>
    <w:rsid w:val="00C80DD9"/>
    <w:rsid w:val="00C81E39"/>
    <w:rsid w:val="00C82100"/>
    <w:rsid w:val="00C82C03"/>
    <w:rsid w:val="00C850D6"/>
    <w:rsid w:val="00C853D0"/>
    <w:rsid w:val="00C871FA"/>
    <w:rsid w:val="00C872C0"/>
    <w:rsid w:val="00C87ACC"/>
    <w:rsid w:val="00C90836"/>
    <w:rsid w:val="00C917B6"/>
    <w:rsid w:val="00C91840"/>
    <w:rsid w:val="00C91EA3"/>
    <w:rsid w:val="00C932D1"/>
    <w:rsid w:val="00C93619"/>
    <w:rsid w:val="00C943D1"/>
    <w:rsid w:val="00C95CFC"/>
    <w:rsid w:val="00C95EE4"/>
    <w:rsid w:val="00C969A8"/>
    <w:rsid w:val="00C97F50"/>
    <w:rsid w:val="00CA082B"/>
    <w:rsid w:val="00CA28DD"/>
    <w:rsid w:val="00CA3C86"/>
    <w:rsid w:val="00CA53F2"/>
    <w:rsid w:val="00CA7066"/>
    <w:rsid w:val="00CA75E5"/>
    <w:rsid w:val="00CA76E1"/>
    <w:rsid w:val="00CB07E7"/>
    <w:rsid w:val="00CB2154"/>
    <w:rsid w:val="00CB286C"/>
    <w:rsid w:val="00CB3405"/>
    <w:rsid w:val="00CB3C69"/>
    <w:rsid w:val="00CB42B6"/>
    <w:rsid w:val="00CB4585"/>
    <w:rsid w:val="00CB4AD8"/>
    <w:rsid w:val="00CB57E8"/>
    <w:rsid w:val="00CB6ACA"/>
    <w:rsid w:val="00CC0D06"/>
    <w:rsid w:val="00CC1A8D"/>
    <w:rsid w:val="00CC25FF"/>
    <w:rsid w:val="00CC2E19"/>
    <w:rsid w:val="00CC3C35"/>
    <w:rsid w:val="00CC4288"/>
    <w:rsid w:val="00CC4705"/>
    <w:rsid w:val="00CC681E"/>
    <w:rsid w:val="00CC73A6"/>
    <w:rsid w:val="00CD04DA"/>
    <w:rsid w:val="00CD07EE"/>
    <w:rsid w:val="00CD0908"/>
    <w:rsid w:val="00CD1178"/>
    <w:rsid w:val="00CD18A4"/>
    <w:rsid w:val="00CD3076"/>
    <w:rsid w:val="00CD32FE"/>
    <w:rsid w:val="00CD4A40"/>
    <w:rsid w:val="00CD6BFF"/>
    <w:rsid w:val="00CE2CFD"/>
    <w:rsid w:val="00CE2D71"/>
    <w:rsid w:val="00CE30F1"/>
    <w:rsid w:val="00CE31A2"/>
    <w:rsid w:val="00CE330A"/>
    <w:rsid w:val="00CE4F68"/>
    <w:rsid w:val="00CE6332"/>
    <w:rsid w:val="00CF14AB"/>
    <w:rsid w:val="00CF23CA"/>
    <w:rsid w:val="00CF2425"/>
    <w:rsid w:val="00CF2A12"/>
    <w:rsid w:val="00CF3ACD"/>
    <w:rsid w:val="00CF5D5E"/>
    <w:rsid w:val="00D01195"/>
    <w:rsid w:val="00D0222C"/>
    <w:rsid w:val="00D0244E"/>
    <w:rsid w:val="00D04F83"/>
    <w:rsid w:val="00D050DF"/>
    <w:rsid w:val="00D055AA"/>
    <w:rsid w:val="00D07D07"/>
    <w:rsid w:val="00D1057D"/>
    <w:rsid w:val="00D105A3"/>
    <w:rsid w:val="00D10C94"/>
    <w:rsid w:val="00D11071"/>
    <w:rsid w:val="00D13E3F"/>
    <w:rsid w:val="00D178DA"/>
    <w:rsid w:val="00D17BB6"/>
    <w:rsid w:val="00D203C6"/>
    <w:rsid w:val="00D21788"/>
    <w:rsid w:val="00D21D2B"/>
    <w:rsid w:val="00D22CF6"/>
    <w:rsid w:val="00D23DB3"/>
    <w:rsid w:val="00D24B00"/>
    <w:rsid w:val="00D25744"/>
    <w:rsid w:val="00D26EE2"/>
    <w:rsid w:val="00D272AF"/>
    <w:rsid w:val="00D30E3D"/>
    <w:rsid w:val="00D31270"/>
    <w:rsid w:val="00D3303C"/>
    <w:rsid w:val="00D337E7"/>
    <w:rsid w:val="00D34133"/>
    <w:rsid w:val="00D346DA"/>
    <w:rsid w:val="00D34E35"/>
    <w:rsid w:val="00D35DEF"/>
    <w:rsid w:val="00D4029C"/>
    <w:rsid w:val="00D410A0"/>
    <w:rsid w:val="00D41189"/>
    <w:rsid w:val="00D416D4"/>
    <w:rsid w:val="00D41C93"/>
    <w:rsid w:val="00D437D9"/>
    <w:rsid w:val="00D43B14"/>
    <w:rsid w:val="00D43F29"/>
    <w:rsid w:val="00D445F9"/>
    <w:rsid w:val="00D45014"/>
    <w:rsid w:val="00D46F4C"/>
    <w:rsid w:val="00D47617"/>
    <w:rsid w:val="00D51C50"/>
    <w:rsid w:val="00D53436"/>
    <w:rsid w:val="00D54025"/>
    <w:rsid w:val="00D557C1"/>
    <w:rsid w:val="00D55D83"/>
    <w:rsid w:val="00D5646D"/>
    <w:rsid w:val="00D57C50"/>
    <w:rsid w:val="00D61D2F"/>
    <w:rsid w:val="00D61F8C"/>
    <w:rsid w:val="00D624DC"/>
    <w:rsid w:val="00D63339"/>
    <w:rsid w:val="00D642D5"/>
    <w:rsid w:val="00D64542"/>
    <w:rsid w:val="00D64D6E"/>
    <w:rsid w:val="00D654B1"/>
    <w:rsid w:val="00D65C05"/>
    <w:rsid w:val="00D66C4A"/>
    <w:rsid w:val="00D67501"/>
    <w:rsid w:val="00D675B0"/>
    <w:rsid w:val="00D7019B"/>
    <w:rsid w:val="00D71288"/>
    <w:rsid w:val="00D740C9"/>
    <w:rsid w:val="00D7551A"/>
    <w:rsid w:val="00D76446"/>
    <w:rsid w:val="00D76D3D"/>
    <w:rsid w:val="00D7731B"/>
    <w:rsid w:val="00D77FDE"/>
    <w:rsid w:val="00D80DD4"/>
    <w:rsid w:val="00D8118E"/>
    <w:rsid w:val="00D8315A"/>
    <w:rsid w:val="00D8328E"/>
    <w:rsid w:val="00D85031"/>
    <w:rsid w:val="00D8557D"/>
    <w:rsid w:val="00D85D1F"/>
    <w:rsid w:val="00D85FAE"/>
    <w:rsid w:val="00D871E6"/>
    <w:rsid w:val="00D932B7"/>
    <w:rsid w:val="00D93A40"/>
    <w:rsid w:val="00D93A97"/>
    <w:rsid w:val="00D941BE"/>
    <w:rsid w:val="00D947E5"/>
    <w:rsid w:val="00D9528D"/>
    <w:rsid w:val="00D958EA"/>
    <w:rsid w:val="00D97544"/>
    <w:rsid w:val="00DA06B3"/>
    <w:rsid w:val="00DA0F22"/>
    <w:rsid w:val="00DA1F4C"/>
    <w:rsid w:val="00DA28A5"/>
    <w:rsid w:val="00DA2EEB"/>
    <w:rsid w:val="00DA325A"/>
    <w:rsid w:val="00DA43A6"/>
    <w:rsid w:val="00DA4F2D"/>
    <w:rsid w:val="00DA56AE"/>
    <w:rsid w:val="00DA5CDA"/>
    <w:rsid w:val="00DA6C5B"/>
    <w:rsid w:val="00DA7040"/>
    <w:rsid w:val="00DA714F"/>
    <w:rsid w:val="00DA7E4C"/>
    <w:rsid w:val="00DB0255"/>
    <w:rsid w:val="00DB0341"/>
    <w:rsid w:val="00DB034E"/>
    <w:rsid w:val="00DB1502"/>
    <w:rsid w:val="00DB1D82"/>
    <w:rsid w:val="00DB2311"/>
    <w:rsid w:val="00DB2A15"/>
    <w:rsid w:val="00DB3131"/>
    <w:rsid w:val="00DB444A"/>
    <w:rsid w:val="00DB66F9"/>
    <w:rsid w:val="00DB75EE"/>
    <w:rsid w:val="00DB7C05"/>
    <w:rsid w:val="00DB7CB9"/>
    <w:rsid w:val="00DC1610"/>
    <w:rsid w:val="00DC25E2"/>
    <w:rsid w:val="00DC37B8"/>
    <w:rsid w:val="00DC3DDE"/>
    <w:rsid w:val="00DC498D"/>
    <w:rsid w:val="00DC512E"/>
    <w:rsid w:val="00DC51B2"/>
    <w:rsid w:val="00DC750D"/>
    <w:rsid w:val="00DC7557"/>
    <w:rsid w:val="00DD1108"/>
    <w:rsid w:val="00DD1646"/>
    <w:rsid w:val="00DD1CC2"/>
    <w:rsid w:val="00DD2473"/>
    <w:rsid w:val="00DD2F4E"/>
    <w:rsid w:val="00DD312F"/>
    <w:rsid w:val="00DD36D3"/>
    <w:rsid w:val="00DD4221"/>
    <w:rsid w:val="00DD49CD"/>
    <w:rsid w:val="00DD52AF"/>
    <w:rsid w:val="00DD7316"/>
    <w:rsid w:val="00DE195F"/>
    <w:rsid w:val="00DE1D2A"/>
    <w:rsid w:val="00DE20A4"/>
    <w:rsid w:val="00DE38B4"/>
    <w:rsid w:val="00DE4896"/>
    <w:rsid w:val="00DE5B06"/>
    <w:rsid w:val="00DE62E0"/>
    <w:rsid w:val="00DE63D2"/>
    <w:rsid w:val="00DE76EC"/>
    <w:rsid w:val="00DE7E54"/>
    <w:rsid w:val="00DF1112"/>
    <w:rsid w:val="00DF2669"/>
    <w:rsid w:val="00DF39E0"/>
    <w:rsid w:val="00DF5888"/>
    <w:rsid w:val="00DF5BB5"/>
    <w:rsid w:val="00DF6EEC"/>
    <w:rsid w:val="00DF7230"/>
    <w:rsid w:val="00E01427"/>
    <w:rsid w:val="00E01443"/>
    <w:rsid w:val="00E02E5A"/>
    <w:rsid w:val="00E02E9E"/>
    <w:rsid w:val="00E0325E"/>
    <w:rsid w:val="00E03EDC"/>
    <w:rsid w:val="00E04BB0"/>
    <w:rsid w:val="00E05808"/>
    <w:rsid w:val="00E0588B"/>
    <w:rsid w:val="00E06B31"/>
    <w:rsid w:val="00E06C87"/>
    <w:rsid w:val="00E076E1"/>
    <w:rsid w:val="00E07F30"/>
    <w:rsid w:val="00E1139A"/>
    <w:rsid w:val="00E11489"/>
    <w:rsid w:val="00E12C59"/>
    <w:rsid w:val="00E13128"/>
    <w:rsid w:val="00E15800"/>
    <w:rsid w:val="00E15B52"/>
    <w:rsid w:val="00E164EB"/>
    <w:rsid w:val="00E17324"/>
    <w:rsid w:val="00E213DA"/>
    <w:rsid w:val="00E251B0"/>
    <w:rsid w:val="00E2562C"/>
    <w:rsid w:val="00E27D43"/>
    <w:rsid w:val="00E27DC9"/>
    <w:rsid w:val="00E3078F"/>
    <w:rsid w:val="00E31479"/>
    <w:rsid w:val="00E316B9"/>
    <w:rsid w:val="00E31910"/>
    <w:rsid w:val="00E32888"/>
    <w:rsid w:val="00E344D6"/>
    <w:rsid w:val="00E3579F"/>
    <w:rsid w:val="00E357B4"/>
    <w:rsid w:val="00E35A87"/>
    <w:rsid w:val="00E36E4A"/>
    <w:rsid w:val="00E375B9"/>
    <w:rsid w:val="00E3795B"/>
    <w:rsid w:val="00E409DB"/>
    <w:rsid w:val="00E40E02"/>
    <w:rsid w:val="00E40E74"/>
    <w:rsid w:val="00E41252"/>
    <w:rsid w:val="00E41545"/>
    <w:rsid w:val="00E4169F"/>
    <w:rsid w:val="00E42989"/>
    <w:rsid w:val="00E4313D"/>
    <w:rsid w:val="00E441C2"/>
    <w:rsid w:val="00E452EA"/>
    <w:rsid w:val="00E46395"/>
    <w:rsid w:val="00E471CC"/>
    <w:rsid w:val="00E4760E"/>
    <w:rsid w:val="00E47E2C"/>
    <w:rsid w:val="00E50835"/>
    <w:rsid w:val="00E5152B"/>
    <w:rsid w:val="00E51C89"/>
    <w:rsid w:val="00E51F55"/>
    <w:rsid w:val="00E52093"/>
    <w:rsid w:val="00E52554"/>
    <w:rsid w:val="00E5268D"/>
    <w:rsid w:val="00E5307E"/>
    <w:rsid w:val="00E540F6"/>
    <w:rsid w:val="00E541F5"/>
    <w:rsid w:val="00E54D97"/>
    <w:rsid w:val="00E55EF1"/>
    <w:rsid w:val="00E56390"/>
    <w:rsid w:val="00E56B5D"/>
    <w:rsid w:val="00E57721"/>
    <w:rsid w:val="00E57F01"/>
    <w:rsid w:val="00E60A00"/>
    <w:rsid w:val="00E627DF"/>
    <w:rsid w:val="00E64F71"/>
    <w:rsid w:val="00E65604"/>
    <w:rsid w:val="00E66629"/>
    <w:rsid w:val="00E66A35"/>
    <w:rsid w:val="00E6714D"/>
    <w:rsid w:val="00E722A4"/>
    <w:rsid w:val="00E723AC"/>
    <w:rsid w:val="00E724BC"/>
    <w:rsid w:val="00E7591E"/>
    <w:rsid w:val="00E75939"/>
    <w:rsid w:val="00E7793F"/>
    <w:rsid w:val="00E8159C"/>
    <w:rsid w:val="00E83036"/>
    <w:rsid w:val="00E83E39"/>
    <w:rsid w:val="00E8675B"/>
    <w:rsid w:val="00E8688B"/>
    <w:rsid w:val="00E86C29"/>
    <w:rsid w:val="00E90A1C"/>
    <w:rsid w:val="00E90F5B"/>
    <w:rsid w:val="00E92400"/>
    <w:rsid w:val="00E943AC"/>
    <w:rsid w:val="00E96586"/>
    <w:rsid w:val="00E973E1"/>
    <w:rsid w:val="00EA0C11"/>
    <w:rsid w:val="00EA1794"/>
    <w:rsid w:val="00EA369E"/>
    <w:rsid w:val="00EA4008"/>
    <w:rsid w:val="00EA4252"/>
    <w:rsid w:val="00EA4B67"/>
    <w:rsid w:val="00EB092C"/>
    <w:rsid w:val="00EB178B"/>
    <w:rsid w:val="00EB214E"/>
    <w:rsid w:val="00EB26BE"/>
    <w:rsid w:val="00EB2FF4"/>
    <w:rsid w:val="00EB393B"/>
    <w:rsid w:val="00EB3A90"/>
    <w:rsid w:val="00EB4E4D"/>
    <w:rsid w:val="00EB58C8"/>
    <w:rsid w:val="00EB76E8"/>
    <w:rsid w:val="00EC0676"/>
    <w:rsid w:val="00EC0AD7"/>
    <w:rsid w:val="00EC10CB"/>
    <w:rsid w:val="00EC38F1"/>
    <w:rsid w:val="00EC5103"/>
    <w:rsid w:val="00EC5233"/>
    <w:rsid w:val="00EC57A2"/>
    <w:rsid w:val="00EC62C4"/>
    <w:rsid w:val="00EC6D1F"/>
    <w:rsid w:val="00ED1370"/>
    <w:rsid w:val="00ED2731"/>
    <w:rsid w:val="00ED3EF1"/>
    <w:rsid w:val="00ED438D"/>
    <w:rsid w:val="00ED43A2"/>
    <w:rsid w:val="00ED4503"/>
    <w:rsid w:val="00ED5382"/>
    <w:rsid w:val="00EE0ACF"/>
    <w:rsid w:val="00EE190F"/>
    <w:rsid w:val="00EE1F33"/>
    <w:rsid w:val="00EE29DF"/>
    <w:rsid w:val="00EE3C11"/>
    <w:rsid w:val="00EE40BF"/>
    <w:rsid w:val="00EE41A6"/>
    <w:rsid w:val="00EE441F"/>
    <w:rsid w:val="00EE4930"/>
    <w:rsid w:val="00EE6DEF"/>
    <w:rsid w:val="00EF045F"/>
    <w:rsid w:val="00EF309D"/>
    <w:rsid w:val="00EF3155"/>
    <w:rsid w:val="00EF5618"/>
    <w:rsid w:val="00EF665B"/>
    <w:rsid w:val="00EF70E7"/>
    <w:rsid w:val="00F01281"/>
    <w:rsid w:val="00F01FD5"/>
    <w:rsid w:val="00F021F2"/>
    <w:rsid w:val="00F02808"/>
    <w:rsid w:val="00F029E5"/>
    <w:rsid w:val="00F0398D"/>
    <w:rsid w:val="00F04237"/>
    <w:rsid w:val="00F04DFC"/>
    <w:rsid w:val="00F05352"/>
    <w:rsid w:val="00F05613"/>
    <w:rsid w:val="00F05681"/>
    <w:rsid w:val="00F0742F"/>
    <w:rsid w:val="00F07B9F"/>
    <w:rsid w:val="00F07FA9"/>
    <w:rsid w:val="00F102C1"/>
    <w:rsid w:val="00F11920"/>
    <w:rsid w:val="00F120D3"/>
    <w:rsid w:val="00F12442"/>
    <w:rsid w:val="00F13B24"/>
    <w:rsid w:val="00F13E40"/>
    <w:rsid w:val="00F14027"/>
    <w:rsid w:val="00F1495B"/>
    <w:rsid w:val="00F15CB6"/>
    <w:rsid w:val="00F16CAC"/>
    <w:rsid w:val="00F179CC"/>
    <w:rsid w:val="00F17E18"/>
    <w:rsid w:val="00F20787"/>
    <w:rsid w:val="00F224AB"/>
    <w:rsid w:val="00F24666"/>
    <w:rsid w:val="00F26750"/>
    <w:rsid w:val="00F27641"/>
    <w:rsid w:val="00F27969"/>
    <w:rsid w:val="00F27F41"/>
    <w:rsid w:val="00F3026B"/>
    <w:rsid w:val="00F309C6"/>
    <w:rsid w:val="00F30CD9"/>
    <w:rsid w:val="00F30D19"/>
    <w:rsid w:val="00F32912"/>
    <w:rsid w:val="00F33FDA"/>
    <w:rsid w:val="00F3706E"/>
    <w:rsid w:val="00F37E9B"/>
    <w:rsid w:val="00F41561"/>
    <w:rsid w:val="00F43BBC"/>
    <w:rsid w:val="00F447C6"/>
    <w:rsid w:val="00F455C2"/>
    <w:rsid w:val="00F47506"/>
    <w:rsid w:val="00F47D3B"/>
    <w:rsid w:val="00F5044C"/>
    <w:rsid w:val="00F50A30"/>
    <w:rsid w:val="00F51ED6"/>
    <w:rsid w:val="00F550E4"/>
    <w:rsid w:val="00F60125"/>
    <w:rsid w:val="00F6140C"/>
    <w:rsid w:val="00F63571"/>
    <w:rsid w:val="00F63C91"/>
    <w:rsid w:val="00F63C99"/>
    <w:rsid w:val="00F66290"/>
    <w:rsid w:val="00F663B7"/>
    <w:rsid w:val="00F66685"/>
    <w:rsid w:val="00F66D4D"/>
    <w:rsid w:val="00F70640"/>
    <w:rsid w:val="00F708D0"/>
    <w:rsid w:val="00F70DEF"/>
    <w:rsid w:val="00F73128"/>
    <w:rsid w:val="00F73A52"/>
    <w:rsid w:val="00F73DA3"/>
    <w:rsid w:val="00F749DD"/>
    <w:rsid w:val="00F75326"/>
    <w:rsid w:val="00F76DA7"/>
    <w:rsid w:val="00F81849"/>
    <w:rsid w:val="00F81C6A"/>
    <w:rsid w:val="00F825BD"/>
    <w:rsid w:val="00F82F30"/>
    <w:rsid w:val="00F835AC"/>
    <w:rsid w:val="00F83FA9"/>
    <w:rsid w:val="00F851EF"/>
    <w:rsid w:val="00F86255"/>
    <w:rsid w:val="00F8700E"/>
    <w:rsid w:val="00F872C5"/>
    <w:rsid w:val="00F9054D"/>
    <w:rsid w:val="00F90719"/>
    <w:rsid w:val="00F90D0A"/>
    <w:rsid w:val="00F919E6"/>
    <w:rsid w:val="00F93406"/>
    <w:rsid w:val="00F9387D"/>
    <w:rsid w:val="00F9436E"/>
    <w:rsid w:val="00F97ACF"/>
    <w:rsid w:val="00FA0063"/>
    <w:rsid w:val="00FA079B"/>
    <w:rsid w:val="00FA1F90"/>
    <w:rsid w:val="00FA20D5"/>
    <w:rsid w:val="00FA2AAD"/>
    <w:rsid w:val="00FA35A9"/>
    <w:rsid w:val="00FA437E"/>
    <w:rsid w:val="00FA4568"/>
    <w:rsid w:val="00FA5F8F"/>
    <w:rsid w:val="00FB0053"/>
    <w:rsid w:val="00FB16C0"/>
    <w:rsid w:val="00FB16D7"/>
    <w:rsid w:val="00FB43F3"/>
    <w:rsid w:val="00FB598D"/>
    <w:rsid w:val="00FB5DA1"/>
    <w:rsid w:val="00FB67F8"/>
    <w:rsid w:val="00FC109A"/>
    <w:rsid w:val="00FC1FC9"/>
    <w:rsid w:val="00FC358B"/>
    <w:rsid w:val="00FC4CF3"/>
    <w:rsid w:val="00FC5131"/>
    <w:rsid w:val="00FC5FED"/>
    <w:rsid w:val="00FC6646"/>
    <w:rsid w:val="00FC7022"/>
    <w:rsid w:val="00FC73E6"/>
    <w:rsid w:val="00FC7450"/>
    <w:rsid w:val="00FC7CF4"/>
    <w:rsid w:val="00FC7DEA"/>
    <w:rsid w:val="00FD0217"/>
    <w:rsid w:val="00FD1037"/>
    <w:rsid w:val="00FD20B5"/>
    <w:rsid w:val="00FD2930"/>
    <w:rsid w:val="00FD6425"/>
    <w:rsid w:val="00FD7689"/>
    <w:rsid w:val="00FD7AEB"/>
    <w:rsid w:val="00FE241A"/>
    <w:rsid w:val="00FE25C2"/>
    <w:rsid w:val="00FE2800"/>
    <w:rsid w:val="00FE2974"/>
    <w:rsid w:val="00FE2DAA"/>
    <w:rsid w:val="00FE3452"/>
    <w:rsid w:val="00FE4574"/>
    <w:rsid w:val="00FE5922"/>
    <w:rsid w:val="00FE6DE9"/>
    <w:rsid w:val="00FE719B"/>
    <w:rsid w:val="00FE7346"/>
    <w:rsid w:val="00FE7EE2"/>
    <w:rsid w:val="00FF018D"/>
    <w:rsid w:val="00FF0754"/>
    <w:rsid w:val="00FF1AAE"/>
    <w:rsid w:val="00FF29EC"/>
    <w:rsid w:val="00FF331B"/>
    <w:rsid w:val="00FF34D1"/>
    <w:rsid w:val="00FF4978"/>
    <w:rsid w:val="00FF4BAC"/>
    <w:rsid w:val="00FF5819"/>
    <w:rsid w:val="00FF5B41"/>
    <w:rsid w:val="00FF6216"/>
    <w:rsid w:val="00FF6573"/>
    <w:rsid w:val="00FF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53035A"/>
  <w15:docId w15:val="{FBF4465F-7EF6-46EB-84A4-54DB7969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316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9"/>
    <w:qFormat/>
    <w:rsid w:val="002A3C53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9"/>
    <w:qFormat/>
    <w:rsid w:val="002A3C53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406E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2A3C53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9"/>
    <w:locked/>
    <w:rsid w:val="002A3C53"/>
    <w:rPr>
      <w:rFonts w:ascii="Cambria" w:eastAsia="新細明體" w:hAnsi="Cambria" w:cs="Times New Roman"/>
      <w:b/>
      <w:bCs/>
      <w:kern w:val="2"/>
      <w:sz w:val="48"/>
      <w:szCs w:val="48"/>
    </w:rPr>
  </w:style>
  <w:style w:type="paragraph" w:styleId="a3">
    <w:name w:val="Title"/>
    <w:basedOn w:val="a"/>
    <w:next w:val="a"/>
    <w:link w:val="a4"/>
    <w:uiPriority w:val="99"/>
    <w:qFormat/>
    <w:rsid w:val="002A3C53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99"/>
    <w:locked/>
    <w:rsid w:val="002A3C53"/>
    <w:rPr>
      <w:rFonts w:ascii="Cambria" w:hAnsi="Cambria" w:cs="Times New Roman"/>
      <w:b/>
      <w:bCs/>
      <w:kern w:val="2"/>
      <w:sz w:val="32"/>
      <w:szCs w:val="32"/>
    </w:rPr>
  </w:style>
  <w:style w:type="paragraph" w:styleId="a5">
    <w:name w:val="TOC Heading"/>
    <w:basedOn w:val="1"/>
    <w:next w:val="a"/>
    <w:uiPriority w:val="99"/>
    <w:qFormat/>
    <w:rsid w:val="002A3C53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a6">
    <w:name w:val="header"/>
    <w:basedOn w:val="a"/>
    <w:link w:val="a7"/>
    <w:uiPriority w:val="99"/>
    <w:rsid w:val="008E6B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8E6BBF"/>
    <w:rPr>
      <w:rFonts w:cs="Times New Roman"/>
      <w:kern w:val="2"/>
    </w:rPr>
  </w:style>
  <w:style w:type="paragraph" w:styleId="a8">
    <w:name w:val="footer"/>
    <w:basedOn w:val="a"/>
    <w:link w:val="a9"/>
    <w:uiPriority w:val="99"/>
    <w:rsid w:val="008E6B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8E6BBF"/>
    <w:rPr>
      <w:rFonts w:cs="Times New Roman"/>
      <w:kern w:val="2"/>
    </w:rPr>
  </w:style>
  <w:style w:type="paragraph" w:styleId="aa">
    <w:name w:val="List Paragraph"/>
    <w:basedOn w:val="a"/>
    <w:qFormat/>
    <w:rsid w:val="008E74D5"/>
    <w:pPr>
      <w:ind w:leftChars="200" w:left="480"/>
    </w:pPr>
  </w:style>
  <w:style w:type="table" w:styleId="ab">
    <w:name w:val="Table Grid"/>
    <w:basedOn w:val="a1"/>
    <w:uiPriority w:val="39"/>
    <w:rsid w:val="009254F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Shading Accent 5"/>
    <w:basedOn w:val="a1"/>
    <w:uiPriority w:val="99"/>
    <w:rsid w:val="008A59FC"/>
    <w:rPr>
      <w:color w:val="31849B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ac">
    <w:name w:val="Balloon Text"/>
    <w:basedOn w:val="a"/>
    <w:link w:val="ad"/>
    <w:uiPriority w:val="99"/>
    <w:semiHidden/>
    <w:rsid w:val="007B2727"/>
    <w:rPr>
      <w:rFonts w:ascii="Cambria" w:hAnsi="Cambria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7B2727"/>
    <w:rPr>
      <w:rFonts w:ascii="Cambria" w:eastAsia="新細明體" w:hAnsi="Cambria" w:cs="Times New Roman"/>
      <w:kern w:val="2"/>
      <w:sz w:val="18"/>
      <w:szCs w:val="18"/>
    </w:rPr>
  </w:style>
  <w:style w:type="paragraph" w:styleId="ae">
    <w:name w:val="Note Heading"/>
    <w:basedOn w:val="a"/>
    <w:next w:val="a"/>
    <w:link w:val="af"/>
    <w:uiPriority w:val="99"/>
    <w:rsid w:val="002D78F1"/>
    <w:pPr>
      <w:jc w:val="center"/>
    </w:pPr>
    <w:rPr>
      <w:rFonts w:ascii="Calibri" w:eastAsia="標楷體" w:hAnsi="Calibri"/>
      <w:sz w:val="28"/>
    </w:rPr>
  </w:style>
  <w:style w:type="character" w:customStyle="1" w:styleId="af">
    <w:name w:val="註釋標題 字元"/>
    <w:basedOn w:val="a0"/>
    <w:link w:val="ae"/>
    <w:uiPriority w:val="99"/>
    <w:locked/>
    <w:rsid w:val="002D78F1"/>
    <w:rPr>
      <w:rFonts w:ascii="Calibri" w:eastAsia="標楷體" w:hAnsi="Calibri" w:cs="Times New Roman"/>
      <w:kern w:val="2"/>
      <w:sz w:val="24"/>
      <w:szCs w:val="24"/>
    </w:rPr>
  </w:style>
  <w:style w:type="paragraph" w:styleId="af0">
    <w:name w:val="Closing"/>
    <w:basedOn w:val="a"/>
    <w:link w:val="af1"/>
    <w:uiPriority w:val="99"/>
    <w:rsid w:val="002D78F1"/>
    <w:pPr>
      <w:ind w:leftChars="1800" w:left="100"/>
    </w:pPr>
    <w:rPr>
      <w:rFonts w:ascii="Calibri" w:eastAsia="標楷體" w:hAnsi="Calibri"/>
      <w:sz w:val="28"/>
    </w:rPr>
  </w:style>
  <w:style w:type="character" w:customStyle="1" w:styleId="af1">
    <w:name w:val="結語 字元"/>
    <w:basedOn w:val="a0"/>
    <w:link w:val="af0"/>
    <w:uiPriority w:val="99"/>
    <w:locked/>
    <w:rsid w:val="002D78F1"/>
    <w:rPr>
      <w:rFonts w:ascii="Calibri" w:eastAsia="標楷體" w:hAnsi="Calibri" w:cs="Times New Roman"/>
      <w:kern w:val="2"/>
      <w:sz w:val="24"/>
      <w:szCs w:val="24"/>
    </w:rPr>
  </w:style>
  <w:style w:type="table" w:styleId="1-5">
    <w:name w:val="Grid Table 1 Light Accent 5"/>
    <w:basedOn w:val="a1"/>
    <w:uiPriority w:val="46"/>
    <w:rsid w:val="00306B97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0">
    <w:name w:val="List Table 1 Light Accent 5"/>
    <w:basedOn w:val="a1"/>
    <w:uiPriority w:val="46"/>
    <w:rsid w:val="00306B9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5">
    <w:name w:val="List Table 2 Accent 5"/>
    <w:basedOn w:val="a1"/>
    <w:uiPriority w:val="47"/>
    <w:rsid w:val="00306B97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5">
    <w:name w:val="Grid Table 6 Colorful Accent 5"/>
    <w:basedOn w:val="a1"/>
    <w:uiPriority w:val="51"/>
    <w:rsid w:val="00306B97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50">
    <w:name w:val="Grid Table 2 Accent 5"/>
    <w:basedOn w:val="a1"/>
    <w:uiPriority w:val="47"/>
    <w:rsid w:val="008B1E00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50">
    <w:name w:val="List Table 6 Colorful Accent 5"/>
    <w:basedOn w:val="a1"/>
    <w:uiPriority w:val="51"/>
    <w:rsid w:val="00496D1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11">
    <w:name w:val="表格格線1"/>
    <w:basedOn w:val="a1"/>
    <w:next w:val="ab"/>
    <w:uiPriority w:val="39"/>
    <w:rsid w:val="00451CF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-4">
    <w:name w:val="Grid Table 5 Dark Accent 4"/>
    <w:basedOn w:val="a1"/>
    <w:uiPriority w:val="50"/>
    <w:rsid w:val="00B13F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4-4">
    <w:name w:val="Grid Table 4 Accent 4"/>
    <w:basedOn w:val="a1"/>
    <w:uiPriority w:val="49"/>
    <w:rsid w:val="00B13F3D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5">
    <w:name w:val="Grid Table 4 Accent 5"/>
    <w:basedOn w:val="a1"/>
    <w:uiPriority w:val="49"/>
    <w:rsid w:val="00B13F3D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3-5">
    <w:name w:val="List Table 3 Accent 5"/>
    <w:basedOn w:val="a1"/>
    <w:uiPriority w:val="48"/>
    <w:rsid w:val="00B13F3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4-50">
    <w:name w:val="List Table 4 Accent 5"/>
    <w:basedOn w:val="a1"/>
    <w:uiPriority w:val="49"/>
    <w:rsid w:val="00B13F3D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21">
    <w:name w:val="表格格線2"/>
    <w:basedOn w:val="a1"/>
    <w:next w:val="ab"/>
    <w:uiPriority w:val="39"/>
    <w:rsid w:val="005421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無清單1"/>
    <w:next w:val="a2"/>
    <w:uiPriority w:val="99"/>
    <w:semiHidden/>
    <w:unhideWhenUsed/>
    <w:rsid w:val="005421FD"/>
  </w:style>
  <w:style w:type="table" w:customStyle="1" w:styleId="31">
    <w:name w:val="表格格線3"/>
    <w:basedOn w:val="a1"/>
    <w:next w:val="ab"/>
    <w:uiPriority w:val="39"/>
    <w:rsid w:val="005421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laceholder Text"/>
    <w:basedOn w:val="a0"/>
    <w:uiPriority w:val="99"/>
    <w:semiHidden/>
    <w:rsid w:val="005421FD"/>
    <w:rPr>
      <w:color w:val="808080"/>
    </w:rPr>
  </w:style>
  <w:style w:type="table" w:customStyle="1" w:styleId="4">
    <w:name w:val="表格格線4"/>
    <w:basedOn w:val="a1"/>
    <w:next w:val="ab"/>
    <w:uiPriority w:val="39"/>
    <w:rsid w:val="00BE0123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1"/>
    <w:next w:val="ab"/>
    <w:uiPriority w:val="39"/>
    <w:rsid w:val="00BE0123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格格線6"/>
    <w:basedOn w:val="a1"/>
    <w:next w:val="ab"/>
    <w:locked/>
    <w:rsid w:val="00F27F41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51">
    <w:name w:val="淺色網底 - 輔色 51"/>
    <w:basedOn w:val="a1"/>
    <w:next w:val="-5"/>
    <w:uiPriority w:val="60"/>
    <w:rsid w:val="00F27F41"/>
    <w:rPr>
      <w:rFonts w:ascii="Calibri" w:hAnsi="Calibri"/>
      <w:color w:val="31849B" w:themeColor="accent5" w:themeShade="BF"/>
      <w:kern w:val="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-52">
    <w:name w:val="淺色網底 - 輔色 52"/>
    <w:basedOn w:val="a1"/>
    <w:next w:val="-5"/>
    <w:uiPriority w:val="60"/>
    <w:rsid w:val="00337EB3"/>
    <w:rPr>
      <w:rFonts w:ascii="Calibri" w:hAnsi="Calibri"/>
      <w:color w:val="31849B" w:themeColor="accent5" w:themeShade="BF"/>
      <w:kern w:val="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-53">
    <w:name w:val="淺色網底 - 輔色 53"/>
    <w:basedOn w:val="a1"/>
    <w:next w:val="-5"/>
    <w:uiPriority w:val="60"/>
    <w:rsid w:val="00337EB3"/>
    <w:rPr>
      <w:rFonts w:ascii="Calibri" w:hAnsi="Calibri"/>
      <w:color w:val="31849B" w:themeColor="accent5" w:themeShade="BF"/>
      <w:kern w:val="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f3">
    <w:name w:val="Hyperlink"/>
    <w:basedOn w:val="a0"/>
    <w:uiPriority w:val="99"/>
    <w:unhideWhenUsed/>
    <w:rsid w:val="005651BD"/>
    <w:rPr>
      <w:color w:val="0000FF" w:themeColor="hyperlink"/>
      <w:u w:val="single"/>
    </w:rPr>
  </w:style>
  <w:style w:type="table" w:customStyle="1" w:styleId="7">
    <w:name w:val="表格格線7"/>
    <w:basedOn w:val="a1"/>
    <w:next w:val="ab"/>
    <w:uiPriority w:val="39"/>
    <w:rsid w:val="009064A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無清單2"/>
    <w:next w:val="a2"/>
    <w:uiPriority w:val="99"/>
    <w:semiHidden/>
    <w:unhideWhenUsed/>
    <w:rsid w:val="009064AC"/>
  </w:style>
  <w:style w:type="table" w:customStyle="1" w:styleId="8">
    <w:name w:val="表格格線8"/>
    <w:basedOn w:val="a1"/>
    <w:next w:val="ab"/>
    <w:uiPriority w:val="39"/>
    <w:rsid w:val="009064A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3">
    <w:name w:val="toc 1"/>
    <w:basedOn w:val="a"/>
    <w:next w:val="a"/>
    <w:autoRedefine/>
    <w:uiPriority w:val="39"/>
    <w:locked/>
    <w:rsid w:val="00D932B7"/>
    <w:pPr>
      <w:tabs>
        <w:tab w:val="right" w:leader="dot" w:pos="9060"/>
      </w:tabs>
      <w:spacing w:line="500" w:lineRule="exact"/>
    </w:pPr>
    <w:rPr>
      <w:rFonts w:ascii="Century Gothic" w:eastAsia="微軟正黑體" w:hAnsi="Century Gothic"/>
      <w:b/>
      <w:noProof/>
      <w:sz w:val="28"/>
      <w:szCs w:val="28"/>
    </w:rPr>
  </w:style>
  <w:style w:type="paragraph" w:styleId="23">
    <w:name w:val="toc 2"/>
    <w:basedOn w:val="a"/>
    <w:next w:val="a"/>
    <w:autoRedefine/>
    <w:uiPriority w:val="39"/>
    <w:locked/>
    <w:rsid w:val="0092434D"/>
    <w:pPr>
      <w:tabs>
        <w:tab w:val="left" w:pos="1134"/>
        <w:tab w:val="left" w:pos="1418"/>
        <w:tab w:val="right" w:leader="dot" w:pos="9060"/>
      </w:tabs>
      <w:spacing w:line="500" w:lineRule="exact"/>
      <w:ind w:leftChars="236" w:left="566"/>
    </w:pPr>
    <w:rPr>
      <w:rFonts w:ascii="Century Gothic" w:eastAsia="微軟正黑體" w:hAnsi="Century Gothic"/>
      <w:b/>
      <w:noProof/>
    </w:rPr>
  </w:style>
  <w:style w:type="paragraph" w:styleId="af4">
    <w:name w:val="No Spacing"/>
    <w:link w:val="af5"/>
    <w:uiPriority w:val="1"/>
    <w:qFormat/>
    <w:rsid w:val="00863C10"/>
    <w:rPr>
      <w:rFonts w:asciiTheme="minorHAnsi" w:eastAsiaTheme="minorEastAsia" w:hAnsiTheme="minorHAnsi" w:cstheme="minorBidi"/>
      <w:kern w:val="0"/>
      <w:sz w:val="22"/>
    </w:rPr>
  </w:style>
  <w:style w:type="character" w:customStyle="1" w:styleId="af5">
    <w:name w:val="無間距 字元"/>
    <w:basedOn w:val="a0"/>
    <w:link w:val="af4"/>
    <w:uiPriority w:val="1"/>
    <w:rsid w:val="00863C10"/>
    <w:rPr>
      <w:rFonts w:asciiTheme="minorHAnsi" w:eastAsiaTheme="minorEastAsia" w:hAnsiTheme="minorHAnsi" w:cstheme="minorBidi"/>
      <w:kern w:val="0"/>
      <w:sz w:val="22"/>
    </w:rPr>
  </w:style>
  <w:style w:type="paragraph" w:styleId="af6">
    <w:name w:val="Date"/>
    <w:basedOn w:val="a"/>
    <w:next w:val="a"/>
    <w:link w:val="af7"/>
    <w:uiPriority w:val="99"/>
    <w:semiHidden/>
    <w:unhideWhenUsed/>
    <w:rsid w:val="00A057C4"/>
    <w:pPr>
      <w:jc w:val="right"/>
    </w:pPr>
    <w:rPr>
      <w:rFonts w:ascii="Century Gothic" w:eastAsiaTheme="minorEastAsia" w:hAnsi="Century Gothic" w:cstheme="minorBidi"/>
      <w:szCs w:val="22"/>
    </w:rPr>
  </w:style>
  <w:style w:type="character" w:customStyle="1" w:styleId="af7">
    <w:name w:val="日期 字元"/>
    <w:basedOn w:val="a0"/>
    <w:link w:val="af6"/>
    <w:uiPriority w:val="99"/>
    <w:semiHidden/>
    <w:rsid w:val="00A057C4"/>
    <w:rPr>
      <w:rFonts w:ascii="Century Gothic" w:eastAsiaTheme="minorEastAsia" w:hAnsi="Century Gothic" w:cstheme="minorBidi"/>
    </w:rPr>
  </w:style>
  <w:style w:type="character" w:styleId="af8">
    <w:name w:val="FollowedHyperlink"/>
    <w:basedOn w:val="a0"/>
    <w:uiPriority w:val="99"/>
    <w:semiHidden/>
    <w:unhideWhenUsed/>
    <w:rsid w:val="00A057C4"/>
    <w:rPr>
      <w:color w:val="800080"/>
      <w:u w:val="single"/>
    </w:rPr>
  </w:style>
  <w:style w:type="paragraph" w:customStyle="1" w:styleId="font1">
    <w:name w:val="font1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000000"/>
      <w:kern w:val="0"/>
    </w:rPr>
  </w:style>
  <w:style w:type="paragraph" w:customStyle="1" w:styleId="font5">
    <w:name w:val="font5"/>
    <w:basedOn w:val="a"/>
    <w:rsid w:val="00A057C4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font6">
    <w:name w:val="font6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color w:val="000000"/>
      <w:kern w:val="0"/>
    </w:rPr>
  </w:style>
  <w:style w:type="paragraph" w:customStyle="1" w:styleId="font7">
    <w:name w:val="font7"/>
    <w:basedOn w:val="a"/>
    <w:rsid w:val="00A057C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8">
    <w:name w:val="font8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b/>
      <w:bCs/>
      <w:color w:val="FFFFFF"/>
      <w:kern w:val="0"/>
    </w:rPr>
  </w:style>
  <w:style w:type="paragraph" w:customStyle="1" w:styleId="font9">
    <w:name w:val="font9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FF0000"/>
      <w:kern w:val="0"/>
    </w:rPr>
  </w:style>
  <w:style w:type="paragraph" w:customStyle="1" w:styleId="font10">
    <w:name w:val="font10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b/>
      <w:bCs/>
      <w:color w:val="000000"/>
      <w:kern w:val="0"/>
    </w:rPr>
  </w:style>
  <w:style w:type="paragraph" w:customStyle="1" w:styleId="font11">
    <w:name w:val="font11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b/>
      <w:bCs/>
      <w:color w:val="000000"/>
      <w:kern w:val="0"/>
    </w:rPr>
  </w:style>
  <w:style w:type="paragraph" w:customStyle="1" w:styleId="font12">
    <w:name w:val="font12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FF0000"/>
      <w:kern w:val="0"/>
      <w:u w:val="single"/>
    </w:rPr>
  </w:style>
  <w:style w:type="paragraph" w:customStyle="1" w:styleId="font13">
    <w:name w:val="font13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000000"/>
      <w:kern w:val="0"/>
      <w:u w:val="single"/>
    </w:rPr>
  </w:style>
  <w:style w:type="paragraph" w:customStyle="1" w:styleId="font14">
    <w:name w:val="font14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b/>
      <w:bCs/>
      <w:color w:val="FF0000"/>
      <w:kern w:val="0"/>
      <w:u w:val="single"/>
    </w:rPr>
  </w:style>
  <w:style w:type="paragraph" w:customStyle="1" w:styleId="font15">
    <w:name w:val="font15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color w:val="FF0000"/>
      <w:kern w:val="0"/>
    </w:rPr>
  </w:style>
  <w:style w:type="paragraph" w:customStyle="1" w:styleId="font16">
    <w:name w:val="font16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FF0000"/>
      <w:kern w:val="0"/>
    </w:rPr>
  </w:style>
  <w:style w:type="paragraph" w:customStyle="1" w:styleId="font17">
    <w:name w:val="font17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color w:val="FF0000"/>
      <w:kern w:val="0"/>
      <w:u w:val="single"/>
    </w:rPr>
  </w:style>
  <w:style w:type="paragraph" w:customStyle="1" w:styleId="font18">
    <w:name w:val="font18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b/>
      <w:bCs/>
      <w:color w:val="FFFFFF"/>
      <w:kern w:val="0"/>
    </w:rPr>
  </w:style>
  <w:style w:type="paragraph" w:customStyle="1" w:styleId="font19">
    <w:name w:val="font19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kern w:val="0"/>
    </w:rPr>
  </w:style>
  <w:style w:type="paragraph" w:customStyle="1" w:styleId="font20">
    <w:name w:val="font20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kern w:val="0"/>
    </w:rPr>
  </w:style>
  <w:style w:type="paragraph" w:customStyle="1" w:styleId="font21">
    <w:name w:val="font21"/>
    <w:basedOn w:val="a"/>
    <w:rsid w:val="00A057C4"/>
    <w:pPr>
      <w:widowControl/>
      <w:spacing w:before="100" w:beforeAutospacing="1" w:after="100" w:afterAutospacing="1"/>
    </w:pPr>
    <w:rPr>
      <w:rFonts w:ascii="細明體" w:eastAsia="細明體" w:hAnsi="細明體" w:cs="新細明體"/>
      <w:color w:val="000000"/>
      <w:kern w:val="0"/>
    </w:rPr>
  </w:style>
  <w:style w:type="paragraph" w:customStyle="1" w:styleId="font22">
    <w:name w:val="font22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b/>
      <w:bCs/>
      <w:color w:val="FF0000"/>
      <w:kern w:val="0"/>
      <w:u w:val="single"/>
    </w:rPr>
  </w:style>
  <w:style w:type="paragraph" w:customStyle="1" w:styleId="font23">
    <w:name w:val="font23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b/>
      <w:bCs/>
      <w:color w:val="FF0000"/>
      <w:kern w:val="0"/>
    </w:rPr>
  </w:style>
  <w:style w:type="paragraph" w:customStyle="1" w:styleId="font24">
    <w:name w:val="font24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b/>
      <w:bCs/>
      <w:kern w:val="0"/>
    </w:rPr>
  </w:style>
  <w:style w:type="paragraph" w:customStyle="1" w:styleId="font25">
    <w:name w:val="font25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0000FF"/>
      <w:kern w:val="0"/>
    </w:rPr>
  </w:style>
  <w:style w:type="paragraph" w:customStyle="1" w:styleId="font26">
    <w:name w:val="font26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b/>
      <w:bCs/>
      <w:kern w:val="0"/>
    </w:rPr>
  </w:style>
  <w:style w:type="paragraph" w:customStyle="1" w:styleId="font27">
    <w:name w:val="font27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0000FF"/>
      <w:kern w:val="0"/>
      <w:u w:val="single"/>
    </w:rPr>
  </w:style>
  <w:style w:type="paragraph" w:customStyle="1" w:styleId="font28">
    <w:name w:val="font28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0000FF"/>
      <w:kern w:val="0"/>
    </w:rPr>
  </w:style>
  <w:style w:type="paragraph" w:customStyle="1" w:styleId="font29">
    <w:name w:val="font29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color w:val="0000FF"/>
      <w:kern w:val="0"/>
    </w:rPr>
  </w:style>
  <w:style w:type="paragraph" w:customStyle="1" w:styleId="font30">
    <w:name w:val="font30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color w:val="0000FF"/>
      <w:kern w:val="0"/>
      <w:u w:val="single"/>
    </w:rPr>
  </w:style>
  <w:style w:type="paragraph" w:customStyle="1" w:styleId="font31">
    <w:name w:val="font31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0000FF"/>
      <w:kern w:val="0"/>
      <w:u w:val="single"/>
    </w:rPr>
  </w:style>
  <w:style w:type="paragraph" w:customStyle="1" w:styleId="font32">
    <w:name w:val="font32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color w:val="0000FF"/>
      <w:kern w:val="0"/>
      <w:u w:val="single"/>
    </w:rPr>
  </w:style>
  <w:style w:type="paragraph" w:customStyle="1" w:styleId="font33">
    <w:name w:val="font33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31869B"/>
      <w:kern w:val="0"/>
      <w:u w:val="single"/>
    </w:rPr>
  </w:style>
  <w:style w:type="paragraph" w:customStyle="1" w:styleId="font34">
    <w:name w:val="font34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color w:val="31869B"/>
      <w:kern w:val="0"/>
      <w:u w:val="single"/>
    </w:rPr>
  </w:style>
  <w:style w:type="paragraph" w:customStyle="1" w:styleId="font35">
    <w:name w:val="font35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31869B"/>
      <w:kern w:val="0"/>
      <w:u w:val="single"/>
    </w:rPr>
  </w:style>
  <w:style w:type="paragraph" w:customStyle="1" w:styleId="font36">
    <w:name w:val="font36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31869B"/>
      <w:kern w:val="0"/>
    </w:rPr>
  </w:style>
  <w:style w:type="paragraph" w:customStyle="1" w:styleId="font37">
    <w:name w:val="font37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31869B"/>
      <w:kern w:val="0"/>
    </w:rPr>
  </w:style>
  <w:style w:type="paragraph" w:customStyle="1" w:styleId="font38">
    <w:name w:val="font38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31869B"/>
      <w:kern w:val="0"/>
      <w:sz w:val="28"/>
      <w:szCs w:val="28"/>
      <w:u w:val="single"/>
    </w:rPr>
  </w:style>
  <w:style w:type="paragraph" w:customStyle="1" w:styleId="font39">
    <w:name w:val="font39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color w:val="31869B"/>
      <w:kern w:val="0"/>
      <w:sz w:val="28"/>
      <w:szCs w:val="28"/>
      <w:u w:val="single"/>
    </w:rPr>
  </w:style>
  <w:style w:type="paragraph" w:customStyle="1" w:styleId="font40">
    <w:name w:val="font40"/>
    <w:basedOn w:val="a"/>
    <w:rsid w:val="00A057C4"/>
    <w:pPr>
      <w:widowControl/>
      <w:spacing w:before="100" w:beforeAutospacing="1" w:after="100" w:afterAutospacing="1"/>
    </w:pPr>
    <w:rPr>
      <w:rFonts w:ascii="Century Gothic" w:hAnsi="Century Gothic" w:cs="新細明體"/>
      <w:color w:val="31869B"/>
      <w:kern w:val="0"/>
    </w:rPr>
  </w:style>
  <w:style w:type="paragraph" w:customStyle="1" w:styleId="font41">
    <w:name w:val="font41"/>
    <w:basedOn w:val="a"/>
    <w:rsid w:val="00A057C4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FF0000"/>
      <w:kern w:val="0"/>
      <w:u w:val="single"/>
    </w:rPr>
  </w:style>
  <w:style w:type="paragraph" w:customStyle="1" w:styleId="xl63">
    <w:name w:val="xl63"/>
    <w:basedOn w:val="a"/>
    <w:rsid w:val="00A057C4"/>
    <w:pPr>
      <w:widowControl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64">
    <w:name w:val="xl64"/>
    <w:basedOn w:val="a"/>
    <w:rsid w:val="00A057C4"/>
    <w:pPr>
      <w:widowControl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65">
    <w:name w:val="xl65"/>
    <w:basedOn w:val="a"/>
    <w:rsid w:val="00A057C4"/>
    <w:pPr>
      <w:widowControl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66">
    <w:name w:val="xl66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67">
    <w:name w:val="xl67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</w:rPr>
  </w:style>
  <w:style w:type="paragraph" w:customStyle="1" w:styleId="xl68">
    <w:name w:val="xl6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</w:rPr>
  </w:style>
  <w:style w:type="paragraph" w:customStyle="1" w:styleId="xl69">
    <w:name w:val="xl6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  <w:u w:val="single"/>
    </w:rPr>
  </w:style>
  <w:style w:type="paragraph" w:customStyle="1" w:styleId="xl70">
    <w:name w:val="xl7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71">
    <w:name w:val="xl7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72">
    <w:name w:val="xl72"/>
    <w:basedOn w:val="a"/>
    <w:rsid w:val="00A057C4"/>
    <w:pPr>
      <w:widowControl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73">
    <w:name w:val="xl73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74">
    <w:name w:val="xl74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75">
    <w:name w:val="xl75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76">
    <w:name w:val="xl76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77">
    <w:name w:val="xl77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78">
    <w:name w:val="xl7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79">
    <w:name w:val="xl7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80">
    <w:name w:val="xl8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81">
    <w:name w:val="xl8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82">
    <w:name w:val="xl82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color w:val="FF0000"/>
      <w:kern w:val="0"/>
      <w:u w:val="single"/>
    </w:rPr>
  </w:style>
  <w:style w:type="paragraph" w:customStyle="1" w:styleId="xl83">
    <w:name w:val="xl83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84">
    <w:name w:val="xl84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85">
    <w:name w:val="xl85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86">
    <w:name w:val="xl86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</w:rPr>
  </w:style>
  <w:style w:type="paragraph" w:customStyle="1" w:styleId="xl87">
    <w:name w:val="xl87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</w:rPr>
  </w:style>
  <w:style w:type="paragraph" w:customStyle="1" w:styleId="xl88">
    <w:name w:val="xl8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</w:rPr>
  </w:style>
  <w:style w:type="paragraph" w:customStyle="1" w:styleId="xl89">
    <w:name w:val="xl8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90">
    <w:name w:val="xl9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微軟正黑體" w:eastAsia="微軟正黑體" w:hAnsi="微軟正黑體" w:cs="新細明體"/>
      <w:b/>
      <w:bCs/>
      <w:kern w:val="0"/>
    </w:rPr>
  </w:style>
  <w:style w:type="paragraph" w:customStyle="1" w:styleId="xl91">
    <w:name w:val="xl9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15967"/>
      <w:spacing w:before="100" w:beforeAutospacing="1" w:after="100" w:afterAutospacing="1"/>
      <w:jc w:val="center"/>
      <w:textAlignment w:val="center"/>
    </w:pPr>
    <w:rPr>
      <w:rFonts w:ascii="Century Gothic" w:hAnsi="Century Gothic" w:cs="新細明體"/>
      <w:b/>
      <w:bCs/>
      <w:color w:val="FFFFFF"/>
      <w:kern w:val="0"/>
    </w:rPr>
  </w:style>
  <w:style w:type="paragraph" w:customStyle="1" w:styleId="xl92">
    <w:name w:val="xl92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93">
    <w:name w:val="xl93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94">
    <w:name w:val="xl94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  <w:u w:val="single"/>
    </w:rPr>
  </w:style>
  <w:style w:type="paragraph" w:customStyle="1" w:styleId="xl95">
    <w:name w:val="xl95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96">
    <w:name w:val="xl96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97">
    <w:name w:val="xl97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98">
    <w:name w:val="xl9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</w:rPr>
  </w:style>
  <w:style w:type="paragraph" w:customStyle="1" w:styleId="xl99">
    <w:name w:val="xl9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00">
    <w:name w:val="xl10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</w:rPr>
  </w:style>
  <w:style w:type="paragraph" w:customStyle="1" w:styleId="xl101">
    <w:name w:val="xl10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02">
    <w:name w:val="xl102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03">
    <w:name w:val="xl103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04">
    <w:name w:val="xl104"/>
    <w:basedOn w:val="a"/>
    <w:rsid w:val="00A057C4"/>
    <w:pPr>
      <w:widowControl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05">
    <w:name w:val="xl105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06">
    <w:name w:val="xl106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07">
    <w:name w:val="xl107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08">
    <w:name w:val="xl10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09">
    <w:name w:val="xl10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10">
    <w:name w:val="xl11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11">
    <w:name w:val="xl11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12">
    <w:name w:val="xl112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13">
    <w:name w:val="xl113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  <w:u w:val="single"/>
    </w:rPr>
  </w:style>
  <w:style w:type="paragraph" w:customStyle="1" w:styleId="xl114">
    <w:name w:val="xl114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  <w:u w:val="single"/>
    </w:rPr>
  </w:style>
  <w:style w:type="paragraph" w:customStyle="1" w:styleId="xl115">
    <w:name w:val="xl115"/>
    <w:basedOn w:val="a"/>
    <w:rsid w:val="00A057C4"/>
    <w:pPr>
      <w:widowControl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16">
    <w:name w:val="xl116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center"/>
    </w:pPr>
    <w:rPr>
      <w:rFonts w:ascii="微軟正黑體" w:eastAsia="微軟正黑體" w:hAnsi="微軟正黑體" w:cs="新細明體"/>
      <w:b/>
      <w:bCs/>
      <w:color w:val="FFFFFF"/>
      <w:kern w:val="0"/>
    </w:rPr>
  </w:style>
  <w:style w:type="paragraph" w:customStyle="1" w:styleId="xl117">
    <w:name w:val="xl117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18">
    <w:name w:val="xl11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19">
    <w:name w:val="xl11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20">
    <w:name w:val="xl12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21">
    <w:name w:val="xl12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22">
    <w:name w:val="xl122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23">
    <w:name w:val="xl123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24">
    <w:name w:val="xl124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25">
    <w:name w:val="xl125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26">
    <w:name w:val="xl126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27">
    <w:name w:val="xl127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28">
    <w:name w:val="xl12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29">
    <w:name w:val="xl12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30">
    <w:name w:val="xl13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31">
    <w:name w:val="xl13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32">
    <w:name w:val="xl132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33">
    <w:name w:val="xl133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34">
    <w:name w:val="xl134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35">
    <w:name w:val="xl135"/>
    <w:basedOn w:val="a"/>
    <w:rsid w:val="00A057C4"/>
    <w:pPr>
      <w:widowControl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36">
    <w:name w:val="xl136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  <w:rPr>
      <w:rFonts w:ascii="微軟正黑體" w:eastAsia="微軟正黑體" w:hAnsi="微軟正黑體" w:cs="新細明體"/>
      <w:b/>
      <w:bCs/>
      <w:kern w:val="0"/>
    </w:rPr>
  </w:style>
  <w:style w:type="paragraph" w:customStyle="1" w:styleId="xl137">
    <w:name w:val="xl137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微軟正黑體" w:eastAsia="微軟正黑體" w:hAnsi="微軟正黑體" w:cs="新細明體"/>
      <w:b/>
      <w:bCs/>
      <w:kern w:val="0"/>
    </w:rPr>
  </w:style>
  <w:style w:type="paragraph" w:customStyle="1" w:styleId="xl138">
    <w:name w:val="xl13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39">
    <w:name w:val="xl13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0000FF"/>
      <w:kern w:val="0"/>
    </w:rPr>
  </w:style>
  <w:style w:type="paragraph" w:customStyle="1" w:styleId="xl140">
    <w:name w:val="xl14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0000FF"/>
      <w:kern w:val="0"/>
      <w:u w:val="single"/>
    </w:rPr>
  </w:style>
  <w:style w:type="paragraph" w:customStyle="1" w:styleId="xl141">
    <w:name w:val="xl14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42">
    <w:name w:val="xl142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43">
    <w:name w:val="xl143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44">
    <w:name w:val="xl144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45">
    <w:name w:val="xl145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46">
    <w:name w:val="xl146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47">
    <w:name w:val="xl147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48">
    <w:name w:val="xl14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49">
    <w:name w:val="xl14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50">
    <w:name w:val="xl15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51">
    <w:name w:val="xl15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52">
    <w:name w:val="xl152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53">
    <w:name w:val="xl153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54">
    <w:name w:val="xl154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rFonts w:ascii="Century Gothic" w:hAnsi="Century Gothic" w:cs="新細明體"/>
      <w:b/>
      <w:bCs/>
      <w:kern w:val="0"/>
    </w:rPr>
  </w:style>
  <w:style w:type="paragraph" w:customStyle="1" w:styleId="xl155">
    <w:name w:val="xl155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56">
    <w:name w:val="xl156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0000FF"/>
      <w:kern w:val="0"/>
    </w:rPr>
  </w:style>
  <w:style w:type="paragraph" w:customStyle="1" w:styleId="xl157">
    <w:name w:val="xl157"/>
    <w:basedOn w:val="a"/>
    <w:rsid w:val="00A057C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58">
    <w:name w:val="xl15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color w:val="0000FF"/>
      <w:kern w:val="0"/>
    </w:rPr>
  </w:style>
  <w:style w:type="paragraph" w:customStyle="1" w:styleId="xl159">
    <w:name w:val="xl15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0000FF"/>
      <w:kern w:val="0"/>
      <w:u w:val="single"/>
    </w:rPr>
  </w:style>
  <w:style w:type="paragraph" w:customStyle="1" w:styleId="xl160">
    <w:name w:val="xl16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31869B"/>
      <w:kern w:val="0"/>
      <w:u w:val="single"/>
    </w:rPr>
  </w:style>
  <w:style w:type="paragraph" w:customStyle="1" w:styleId="xl161">
    <w:name w:val="xl16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31869B"/>
      <w:kern w:val="0"/>
    </w:rPr>
  </w:style>
  <w:style w:type="paragraph" w:customStyle="1" w:styleId="xl162">
    <w:name w:val="xl162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63">
    <w:name w:val="xl163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color w:val="31869B"/>
      <w:kern w:val="0"/>
    </w:rPr>
  </w:style>
  <w:style w:type="paragraph" w:customStyle="1" w:styleId="xl164">
    <w:name w:val="xl164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color w:val="31869B"/>
      <w:kern w:val="0"/>
    </w:rPr>
  </w:style>
  <w:style w:type="paragraph" w:customStyle="1" w:styleId="xl165">
    <w:name w:val="xl165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color w:val="31869B"/>
      <w:kern w:val="0"/>
    </w:rPr>
  </w:style>
  <w:style w:type="paragraph" w:customStyle="1" w:styleId="xl166">
    <w:name w:val="xl166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67">
    <w:name w:val="xl167"/>
    <w:basedOn w:val="a"/>
    <w:rsid w:val="00A057C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68">
    <w:name w:val="xl168"/>
    <w:basedOn w:val="a"/>
    <w:rsid w:val="00A057C4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69">
    <w:name w:val="xl169"/>
    <w:basedOn w:val="a"/>
    <w:rsid w:val="00A057C4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70">
    <w:name w:val="xl170"/>
    <w:basedOn w:val="a"/>
    <w:rsid w:val="00A057C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71">
    <w:name w:val="xl171"/>
    <w:basedOn w:val="a"/>
    <w:rsid w:val="00A057C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72">
    <w:name w:val="xl172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73">
    <w:name w:val="xl173"/>
    <w:basedOn w:val="a"/>
    <w:rsid w:val="00A057C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74">
    <w:name w:val="xl174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75">
    <w:name w:val="xl175"/>
    <w:basedOn w:val="a"/>
    <w:rsid w:val="00A057C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  <w:u w:val="single"/>
    </w:rPr>
  </w:style>
  <w:style w:type="paragraph" w:customStyle="1" w:styleId="xl176">
    <w:name w:val="xl176"/>
    <w:basedOn w:val="a"/>
    <w:rsid w:val="00A057C4"/>
    <w:pPr>
      <w:widowControl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77">
    <w:name w:val="xl177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78">
    <w:name w:val="xl17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79">
    <w:name w:val="xl17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  <w:u w:val="single"/>
    </w:rPr>
  </w:style>
  <w:style w:type="paragraph" w:customStyle="1" w:styleId="xl180">
    <w:name w:val="xl18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center"/>
    </w:pPr>
    <w:rPr>
      <w:rFonts w:ascii="Century Gothic" w:hAnsi="Century Gothic" w:cs="新細明體"/>
      <w:b/>
      <w:bCs/>
      <w:color w:val="FFFFFF"/>
      <w:kern w:val="0"/>
    </w:rPr>
  </w:style>
  <w:style w:type="paragraph" w:customStyle="1" w:styleId="xl181">
    <w:name w:val="xl18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82">
    <w:name w:val="xl182"/>
    <w:basedOn w:val="a"/>
    <w:rsid w:val="00A057C4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83">
    <w:name w:val="xl183"/>
    <w:basedOn w:val="a"/>
    <w:rsid w:val="00A057C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84">
    <w:name w:val="xl184"/>
    <w:basedOn w:val="a"/>
    <w:rsid w:val="00A057C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185">
    <w:name w:val="xl185"/>
    <w:basedOn w:val="a"/>
    <w:rsid w:val="00A057C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86">
    <w:name w:val="xl186"/>
    <w:basedOn w:val="a"/>
    <w:rsid w:val="00A057C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87">
    <w:name w:val="xl187"/>
    <w:basedOn w:val="a"/>
    <w:rsid w:val="00A057C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88">
    <w:name w:val="xl188"/>
    <w:basedOn w:val="a"/>
    <w:rsid w:val="00A057C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  <w:u w:val="single"/>
    </w:rPr>
  </w:style>
  <w:style w:type="paragraph" w:customStyle="1" w:styleId="xl189">
    <w:name w:val="xl189"/>
    <w:basedOn w:val="a"/>
    <w:rsid w:val="00A057C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90">
    <w:name w:val="xl190"/>
    <w:basedOn w:val="a"/>
    <w:rsid w:val="00A057C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91">
    <w:name w:val="xl191"/>
    <w:basedOn w:val="a"/>
    <w:rsid w:val="00A057C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92">
    <w:name w:val="xl192"/>
    <w:basedOn w:val="a"/>
    <w:rsid w:val="00A057C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93">
    <w:name w:val="xl193"/>
    <w:basedOn w:val="a"/>
    <w:rsid w:val="00A057C4"/>
    <w:pPr>
      <w:widowControl/>
      <w:pBdr>
        <w:bottom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center"/>
    </w:pPr>
    <w:rPr>
      <w:rFonts w:ascii="Century Gothic" w:hAnsi="Century Gothic" w:cs="新細明體"/>
      <w:b/>
      <w:bCs/>
      <w:color w:val="FFFFFF"/>
      <w:kern w:val="0"/>
    </w:rPr>
  </w:style>
  <w:style w:type="paragraph" w:customStyle="1" w:styleId="xl194">
    <w:name w:val="xl194"/>
    <w:basedOn w:val="a"/>
    <w:rsid w:val="00A057C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0000FF"/>
      <w:kern w:val="0"/>
    </w:rPr>
  </w:style>
  <w:style w:type="paragraph" w:customStyle="1" w:styleId="xl195">
    <w:name w:val="xl195"/>
    <w:basedOn w:val="a"/>
    <w:rsid w:val="00A057C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0000FF"/>
      <w:kern w:val="0"/>
    </w:rPr>
  </w:style>
  <w:style w:type="paragraph" w:customStyle="1" w:styleId="xl196">
    <w:name w:val="xl196"/>
    <w:basedOn w:val="a"/>
    <w:rsid w:val="00A057C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197">
    <w:name w:val="xl197"/>
    <w:basedOn w:val="a"/>
    <w:rsid w:val="00A057C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color w:val="FF0000"/>
      <w:kern w:val="0"/>
      <w:u w:val="single"/>
    </w:rPr>
  </w:style>
  <w:style w:type="paragraph" w:customStyle="1" w:styleId="xl198">
    <w:name w:val="xl198"/>
    <w:basedOn w:val="a"/>
    <w:rsid w:val="00A057C4"/>
    <w:pPr>
      <w:widowControl/>
      <w:pBdr>
        <w:bottom w:val="single" w:sz="4" w:space="0" w:color="auto"/>
      </w:pBdr>
      <w:shd w:val="clear" w:color="000000" w:fill="974706"/>
      <w:spacing w:before="100" w:beforeAutospacing="1" w:after="100" w:afterAutospacing="1"/>
      <w:jc w:val="center"/>
      <w:textAlignment w:val="center"/>
    </w:pPr>
    <w:rPr>
      <w:rFonts w:ascii="Century Gothic" w:hAnsi="Century Gothic" w:cs="新細明體"/>
      <w:b/>
      <w:bCs/>
      <w:color w:val="FFFFFF"/>
      <w:kern w:val="0"/>
    </w:rPr>
  </w:style>
  <w:style w:type="paragraph" w:customStyle="1" w:styleId="xl199">
    <w:name w:val="xl199"/>
    <w:basedOn w:val="a"/>
    <w:rsid w:val="00A057C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200">
    <w:name w:val="xl200"/>
    <w:basedOn w:val="a"/>
    <w:rsid w:val="00A057C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201">
    <w:name w:val="xl201"/>
    <w:basedOn w:val="a"/>
    <w:rsid w:val="00A057C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kern w:val="0"/>
    </w:rPr>
  </w:style>
  <w:style w:type="paragraph" w:customStyle="1" w:styleId="xl202">
    <w:name w:val="xl202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74706"/>
      <w:spacing w:before="100" w:beforeAutospacing="1" w:after="100" w:afterAutospacing="1"/>
      <w:jc w:val="center"/>
      <w:textAlignment w:val="center"/>
    </w:pPr>
    <w:rPr>
      <w:rFonts w:ascii="Century Gothic" w:hAnsi="Century Gothic" w:cs="新細明體"/>
      <w:b/>
      <w:bCs/>
      <w:color w:val="FFFFFF"/>
      <w:kern w:val="0"/>
    </w:rPr>
  </w:style>
  <w:style w:type="paragraph" w:customStyle="1" w:styleId="xl203">
    <w:name w:val="xl203"/>
    <w:basedOn w:val="a"/>
    <w:rsid w:val="00A057C4"/>
    <w:pPr>
      <w:widowControl/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Century Gothic" w:hAnsi="Century Gothic" w:cs="新細明體"/>
      <w:kern w:val="0"/>
    </w:rPr>
  </w:style>
  <w:style w:type="paragraph" w:customStyle="1" w:styleId="xl204">
    <w:name w:val="xl204"/>
    <w:basedOn w:val="a"/>
    <w:rsid w:val="00A057C4"/>
    <w:pPr>
      <w:widowControl/>
      <w:pBdr>
        <w:bottom w:val="single" w:sz="4" w:space="0" w:color="auto"/>
      </w:pBdr>
      <w:shd w:val="clear" w:color="000000" w:fill="215967"/>
      <w:spacing w:before="100" w:beforeAutospacing="1" w:after="100" w:afterAutospacing="1"/>
      <w:jc w:val="center"/>
      <w:textAlignment w:val="center"/>
    </w:pPr>
    <w:rPr>
      <w:rFonts w:ascii="Century Gothic" w:hAnsi="Century Gothic" w:cs="新細明體"/>
      <w:b/>
      <w:bCs/>
      <w:color w:val="FFFFFF"/>
      <w:kern w:val="0"/>
    </w:rPr>
  </w:style>
  <w:style w:type="paragraph" w:customStyle="1" w:styleId="xl205">
    <w:name w:val="xl205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15967"/>
      <w:spacing w:before="100" w:beforeAutospacing="1" w:after="100" w:afterAutospacing="1"/>
      <w:jc w:val="center"/>
      <w:textAlignment w:val="center"/>
    </w:pPr>
    <w:rPr>
      <w:rFonts w:ascii="微軟正黑體" w:eastAsia="微軟正黑體" w:hAnsi="微軟正黑體" w:cs="新細明體"/>
      <w:b/>
      <w:bCs/>
      <w:color w:val="FFFFFF"/>
      <w:kern w:val="0"/>
    </w:rPr>
  </w:style>
  <w:style w:type="paragraph" w:customStyle="1" w:styleId="xl206">
    <w:name w:val="xl206"/>
    <w:basedOn w:val="a"/>
    <w:rsid w:val="00A057C4"/>
    <w:pPr>
      <w:widowControl/>
      <w:shd w:val="clear" w:color="000000" w:fill="974706"/>
      <w:spacing w:before="100" w:beforeAutospacing="1" w:after="100" w:afterAutospacing="1"/>
      <w:jc w:val="center"/>
      <w:textAlignment w:val="center"/>
    </w:pPr>
    <w:rPr>
      <w:rFonts w:ascii="Century Gothic" w:hAnsi="Century Gothic" w:cs="新細明體"/>
      <w:b/>
      <w:bCs/>
      <w:color w:val="FFFFFF"/>
      <w:kern w:val="0"/>
    </w:rPr>
  </w:style>
  <w:style w:type="paragraph" w:customStyle="1" w:styleId="xl207">
    <w:name w:val="xl207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Century Gothic" w:hAnsi="Century Gothic" w:cs="新細明體"/>
      <w:color w:val="31869B"/>
      <w:kern w:val="0"/>
    </w:rPr>
  </w:style>
  <w:style w:type="paragraph" w:customStyle="1" w:styleId="xl208">
    <w:name w:val="xl208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color w:val="31869B"/>
      <w:kern w:val="0"/>
    </w:rPr>
  </w:style>
  <w:style w:type="paragraph" w:customStyle="1" w:styleId="xl209">
    <w:name w:val="xl209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Century Gothic" w:hAnsi="Century Gothic" w:cs="新細明體"/>
      <w:color w:val="31869B"/>
      <w:kern w:val="0"/>
    </w:rPr>
  </w:style>
  <w:style w:type="paragraph" w:customStyle="1" w:styleId="xl210">
    <w:name w:val="xl210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center"/>
    </w:pPr>
    <w:rPr>
      <w:rFonts w:ascii="細明體" w:eastAsia="細明體" w:hAnsi="細明體" w:cs="新細明體"/>
      <w:b/>
      <w:bCs/>
      <w:color w:val="FFFFFF"/>
      <w:kern w:val="0"/>
    </w:rPr>
  </w:style>
  <w:style w:type="paragraph" w:customStyle="1" w:styleId="xl211">
    <w:name w:val="xl211"/>
    <w:basedOn w:val="a"/>
    <w:rsid w:val="00A057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15967"/>
      <w:spacing w:before="100" w:beforeAutospacing="1" w:after="100" w:afterAutospacing="1"/>
      <w:jc w:val="center"/>
      <w:textAlignment w:val="center"/>
    </w:pPr>
    <w:rPr>
      <w:rFonts w:ascii="細明體" w:eastAsia="細明體" w:hAnsi="細明體" w:cs="新細明體"/>
      <w:b/>
      <w:bCs/>
      <w:color w:val="FFFFFF"/>
      <w:kern w:val="0"/>
    </w:rPr>
  </w:style>
  <w:style w:type="paragraph" w:styleId="af9">
    <w:name w:val="Revision"/>
    <w:hidden/>
    <w:rsid w:val="002325AD"/>
    <w:rPr>
      <w:szCs w:val="24"/>
    </w:rPr>
  </w:style>
  <w:style w:type="character" w:customStyle="1" w:styleId="30">
    <w:name w:val="標題 3 字元"/>
    <w:basedOn w:val="a0"/>
    <w:link w:val="3"/>
    <w:semiHidden/>
    <w:rsid w:val="005406EB"/>
    <w:rPr>
      <w:rFonts w:asciiTheme="majorHAnsi" w:eastAsiaTheme="majorEastAsia" w:hAnsiTheme="majorHAnsi" w:cstheme="majorBidi"/>
      <w:b/>
      <w:bCs/>
      <w:sz w:val="36"/>
      <w:szCs w:val="36"/>
    </w:rPr>
  </w:style>
  <w:style w:type="numbering" w:customStyle="1" w:styleId="32">
    <w:name w:val="無清單3"/>
    <w:next w:val="a2"/>
    <w:uiPriority w:val="99"/>
    <w:semiHidden/>
    <w:unhideWhenUsed/>
    <w:rsid w:val="00701FBA"/>
  </w:style>
  <w:style w:type="table" w:customStyle="1" w:styleId="9">
    <w:name w:val="表格格線9"/>
    <w:basedOn w:val="a1"/>
    <w:next w:val="ab"/>
    <w:uiPriority w:val="39"/>
    <w:rsid w:val="00701FBA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無清單4"/>
    <w:next w:val="a2"/>
    <w:uiPriority w:val="99"/>
    <w:semiHidden/>
    <w:unhideWhenUsed/>
    <w:rsid w:val="00036ECC"/>
  </w:style>
  <w:style w:type="table" w:customStyle="1" w:styleId="100">
    <w:name w:val="表格格線10"/>
    <w:basedOn w:val="a1"/>
    <w:next w:val="ab"/>
    <w:uiPriority w:val="39"/>
    <w:rsid w:val="00036ECC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無清單5"/>
    <w:next w:val="a2"/>
    <w:uiPriority w:val="99"/>
    <w:semiHidden/>
    <w:unhideWhenUsed/>
    <w:rsid w:val="00567247"/>
  </w:style>
  <w:style w:type="table" w:customStyle="1" w:styleId="110">
    <w:name w:val="表格格線11"/>
    <w:basedOn w:val="a1"/>
    <w:next w:val="ab"/>
    <w:uiPriority w:val="39"/>
    <w:rsid w:val="00567247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0">
    <w:name w:val="無清單6"/>
    <w:next w:val="a2"/>
    <w:uiPriority w:val="99"/>
    <w:semiHidden/>
    <w:unhideWhenUsed/>
    <w:rsid w:val="001615A6"/>
  </w:style>
  <w:style w:type="table" w:customStyle="1" w:styleId="120">
    <w:name w:val="表格格線12"/>
    <w:basedOn w:val="a1"/>
    <w:next w:val="ab"/>
    <w:uiPriority w:val="39"/>
    <w:rsid w:val="001615A6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無清單7"/>
    <w:next w:val="a2"/>
    <w:uiPriority w:val="99"/>
    <w:semiHidden/>
    <w:unhideWhenUsed/>
    <w:rsid w:val="00A5675A"/>
  </w:style>
  <w:style w:type="table" w:customStyle="1" w:styleId="130">
    <w:name w:val="表格格線13"/>
    <w:basedOn w:val="a1"/>
    <w:next w:val="ab"/>
    <w:uiPriority w:val="39"/>
    <w:rsid w:val="00A5675A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格格線14"/>
    <w:basedOn w:val="a1"/>
    <w:next w:val="ab"/>
    <w:uiPriority w:val="39"/>
    <w:rsid w:val="00A5675A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格格線15"/>
    <w:basedOn w:val="a1"/>
    <w:next w:val="ab"/>
    <w:uiPriority w:val="39"/>
    <w:rsid w:val="00026E6D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0">
    <w:name w:val="無清單8"/>
    <w:next w:val="a2"/>
    <w:uiPriority w:val="99"/>
    <w:semiHidden/>
    <w:unhideWhenUsed/>
    <w:rsid w:val="00026E6D"/>
  </w:style>
  <w:style w:type="table" w:customStyle="1" w:styleId="16">
    <w:name w:val="表格格線16"/>
    <w:basedOn w:val="a1"/>
    <w:next w:val="ab"/>
    <w:uiPriority w:val="39"/>
    <w:rsid w:val="00026E6D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無清單9"/>
    <w:next w:val="a2"/>
    <w:uiPriority w:val="99"/>
    <w:semiHidden/>
    <w:unhideWhenUsed/>
    <w:rsid w:val="00026E6D"/>
  </w:style>
  <w:style w:type="table" w:customStyle="1" w:styleId="17">
    <w:name w:val="表格格線17"/>
    <w:basedOn w:val="a1"/>
    <w:next w:val="ab"/>
    <w:uiPriority w:val="39"/>
    <w:rsid w:val="00026E6D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格格線18"/>
    <w:basedOn w:val="a1"/>
    <w:next w:val="ab"/>
    <w:uiPriority w:val="39"/>
    <w:rsid w:val="006D0DDF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格格線19"/>
    <w:basedOn w:val="a1"/>
    <w:next w:val="ab"/>
    <w:uiPriority w:val="39"/>
    <w:rsid w:val="006D0DDF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1"/>
    <w:next w:val="ab"/>
    <w:uiPriority w:val="39"/>
    <w:rsid w:val="006D0DDF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格格線21"/>
    <w:basedOn w:val="a1"/>
    <w:next w:val="ab"/>
    <w:uiPriority w:val="39"/>
    <w:rsid w:val="006D0DDF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格格線34"/>
    <w:basedOn w:val="a1"/>
    <w:next w:val="ab"/>
    <w:uiPriority w:val="39"/>
    <w:rsid w:val="008B37AD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格格線38"/>
    <w:basedOn w:val="a1"/>
    <w:next w:val="ab"/>
    <w:uiPriority w:val="39"/>
    <w:rsid w:val="000B161A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a">
    <w:name w:val="未解析的提及1"/>
    <w:basedOn w:val="a0"/>
    <w:uiPriority w:val="99"/>
    <w:semiHidden/>
    <w:unhideWhenUsed/>
    <w:rsid w:val="00CA28DD"/>
    <w:rPr>
      <w:color w:val="605E5C"/>
      <w:shd w:val="clear" w:color="auto" w:fill="E1DFDD"/>
    </w:rPr>
  </w:style>
  <w:style w:type="table" w:customStyle="1" w:styleId="220">
    <w:name w:val="表格格線22"/>
    <w:basedOn w:val="a1"/>
    <w:next w:val="ab"/>
    <w:uiPriority w:val="39"/>
    <w:rsid w:val="0042077E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表格格線23"/>
    <w:basedOn w:val="a1"/>
    <w:next w:val="ab"/>
    <w:uiPriority w:val="39"/>
    <w:rsid w:val="00673E23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無清單10"/>
    <w:next w:val="a2"/>
    <w:uiPriority w:val="99"/>
    <w:semiHidden/>
    <w:unhideWhenUsed/>
    <w:rsid w:val="00673E23"/>
  </w:style>
  <w:style w:type="table" w:customStyle="1" w:styleId="24">
    <w:name w:val="表格格線24"/>
    <w:basedOn w:val="a1"/>
    <w:next w:val="ab"/>
    <w:uiPriority w:val="39"/>
    <w:rsid w:val="00673E23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格格線25"/>
    <w:basedOn w:val="a1"/>
    <w:next w:val="ab"/>
    <w:uiPriority w:val="39"/>
    <w:rsid w:val="00673E23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6"/>
    <w:basedOn w:val="a1"/>
    <w:next w:val="ab"/>
    <w:uiPriority w:val="39"/>
    <w:rsid w:val="00BE4EA2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無清單11"/>
    <w:next w:val="a2"/>
    <w:uiPriority w:val="99"/>
    <w:semiHidden/>
    <w:unhideWhenUsed/>
    <w:rsid w:val="00BE4EA2"/>
  </w:style>
  <w:style w:type="table" w:customStyle="1" w:styleId="27">
    <w:name w:val="表格格線27"/>
    <w:basedOn w:val="a1"/>
    <w:next w:val="ab"/>
    <w:uiPriority w:val="39"/>
    <w:rsid w:val="00BE4EA2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表格格線341"/>
    <w:basedOn w:val="a1"/>
    <w:next w:val="ab"/>
    <w:uiPriority w:val="39"/>
    <w:rsid w:val="00BE4EA2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格格線28"/>
    <w:basedOn w:val="a1"/>
    <w:next w:val="ab"/>
    <w:uiPriority w:val="39"/>
    <w:rsid w:val="001A4B27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格格線29"/>
    <w:basedOn w:val="a1"/>
    <w:next w:val="ab"/>
    <w:uiPriority w:val="39"/>
    <w:rsid w:val="00F15CB6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1"/>
    <w:next w:val="ab"/>
    <w:uiPriority w:val="39"/>
    <w:rsid w:val="00F15CB6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1"/>
    <w:next w:val="ab"/>
    <w:uiPriority w:val="39"/>
    <w:rsid w:val="00E724BC"/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BA6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8222">
      <w:bodyDiv w:val="1"/>
      <w:marLeft w:val="0"/>
      <w:marRight w:val="0"/>
      <w:marTop w:val="0"/>
      <w:marBottom w:val="33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773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7736">
          <w:marLeft w:val="57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773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7732">
          <w:marLeft w:val="57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7731">
          <w:marLeft w:val="57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1918FD-4FB4-4CAF-8C4E-0072F6592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114年BSL2RG2保存場所查核作業手冊</dc:title>
  <dc:subject/>
  <dc:creator>IamEros</dc:creator>
  <cp:keywords/>
  <dc:description/>
  <cp:lastModifiedBy>楊馥華</cp:lastModifiedBy>
  <cp:revision>3</cp:revision>
  <cp:lastPrinted>2026-04-22T10:12:00Z</cp:lastPrinted>
  <dcterms:created xsi:type="dcterms:W3CDTF">2026-09-09T06:01:00Z</dcterms:created>
  <dcterms:modified xsi:type="dcterms:W3CDTF">2026-09-09T06:05:00Z</dcterms:modified>
</cp:coreProperties>
</file>