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9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001"/>
        <w:gridCol w:w="2830"/>
        <w:gridCol w:w="2290"/>
        <w:gridCol w:w="5370"/>
        <w:gridCol w:w="1760"/>
      </w:tblGrid>
      <w:tr w:rsidR="00914EE8" w:rsidRPr="00914EE8" w14:paraId="74C6265F" w14:textId="77777777">
        <w:trPr>
          <w:cantSplit/>
          <w:trHeight w:val="397"/>
          <w:tblHeader/>
        </w:trPr>
        <w:tc>
          <w:tcPr>
            <w:tcW w:w="139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BBA805" w14:textId="77777777" w:rsidR="006341F6" w:rsidRDefault="007852A7">
            <w:pPr>
              <w:widowControl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4"/>
              </w:rPr>
            </w:pPr>
            <w:r w:rsidRPr="00914EE8">
              <w:rPr>
                <w:rFonts w:ascii="Times New Roman" w:eastAsia="標楷體" w:hAnsi="Times New Roman"/>
                <w:b/>
                <w:bCs/>
                <w:sz w:val="28"/>
                <w:szCs w:val="24"/>
              </w:rPr>
              <w:t>114-116</w:t>
            </w:r>
            <w:r w:rsidRPr="00914EE8">
              <w:rPr>
                <w:rFonts w:ascii="Times New Roman" w:eastAsia="標楷體" w:hAnsi="Times New Roman"/>
                <w:b/>
                <w:bCs/>
                <w:sz w:val="28"/>
                <w:szCs w:val="24"/>
              </w:rPr>
              <w:t>年學齡前整合式兒童健康檢查合約健檢診所名單</w:t>
            </w:r>
          </w:p>
          <w:p w14:paraId="14755838" w14:textId="427BB3EB" w:rsidR="00C57BCE" w:rsidRPr="00914EE8" w:rsidRDefault="00C57BCE" w:rsidP="00C57BCE">
            <w:pPr>
              <w:widowControl/>
              <w:rPr>
                <w:rFonts w:hint="eastAsia"/>
              </w:rPr>
            </w:pPr>
            <w:r w:rsidRPr="00C57BCE">
              <w:rPr>
                <w:rFonts w:ascii="Times New Roman" w:eastAsia="標楷體" w:hAnsi="Times New Roman" w:hint="eastAsia"/>
                <w:b/>
                <w:bCs/>
                <w:color w:val="FF0000"/>
                <w:sz w:val="28"/>
                <w:szCs w:val="24"/>
              </w:rPr>
              <w:t>※至診所進行本市學齡前整合式兒童健康檢查，請先與該診所電話聯繫</w:t>
            </w:r>
          </w:p>
        </w:tc>
      </w:tr>
      <w:tr w:rsidR="00914EE8" w:rsidRPr="00914EE8" w14:paraId="288993A2" w14:textId="77777777" w:rsidTr="009E69A4">
        <w:trPr>
          <w:cantSplit/>
          <w:trHeight w:val="397"/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BAF608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序號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7D83EC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行政區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C7AF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診所名稱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B3AF8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電話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E2375B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地址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7249E4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補檢收取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掛號費</w:t>
            </w:r>
          </w:p>
        </w:tc>
      </w:tr>
      <w:tr w:rsidR="00914EE8" w:rsidRPr="00914EE8" w14:paraId="56591435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F18598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9EE699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西區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012EE8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曙光小兒科診所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716462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04-23758822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24BEE0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中市西區五權西三街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81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B3E7D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100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元</w:t>
            </w:r>
          </w:p>
        </w:tc>
      </w:tr>
      <w:tr w:rsidR="00914EE8" w:rsidRPr="00914EE8" w14:paraId="0E76C88B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691277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F63793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西區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BEBBCD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吳東</w:t>
            </w: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洀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小兒科診所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376032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04-23029672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7224E5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中市西區美村路一段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362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FE5103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6EFE97EF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F837E9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85E76C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西區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0BE4CA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阮春</w:t>
            </w: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閔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小兒科診所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54E8F5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04-23757456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79D518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中市西區南屯路一段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148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0EE9C" w14:textId="1A9F439D" w:rsidR="006341F6" w:rsidRPr="00914EE8" w:rsidRDefault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200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元</w:t>
            </w:r>
          </w:p>
        </w:tc>
      </w:tr>
      <w:tr w:rsidR="00914EE8" w:rsidRPr="00914EE8" w14:paraId="351CAC98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78DAE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32EBD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北區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450364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家昌耳鼻喉科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0018D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04-22993888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68391E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中市北區陜西路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62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6404E5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200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元</w:t>
            </w:r>
          </w:p>
        </w:tc>
      </w:tr>
      <w:tr w:rsidR="00914EE8" w:rsidRPr="00914EE8" w14:paraId="5A2A9444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50D93A" w14:textId="00B7E2F4" w:rsidR="006341F6" w:rsidRPr="00914EE8" w:rsidRDefault="0045262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AA909D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北區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7AAB55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謝佳璋小兒科診所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0B9C9E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04-22355918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430D7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中市北區漢口路四段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357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280F8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5C0A4151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4C15AA" w14:textId="39837684" w:rsidR="006341F6" w:rsidRPr="00914EE8" w:rsidRDefault="0045262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E7C804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北區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F11034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展弘耳鼻喉科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077110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04-22307388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8921F1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中市北區漢口路四段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322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E7FE0F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50B3A33C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789F4A" w14:textId="0D3A5C38" w:rsidR="006341F6" w:rsidRPr="00914EE8" w:rsidRDefault="0045262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838BB5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東區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9396F1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華幼診所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125C84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04-23600099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73F9F0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中市東區進化路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211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4838B1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766BEEF6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8A12D6" w14:textId="2E6B7311" w:rsidR="006341F6" w:rsidRPr="00914EE8" w:rsidRDefault="0045262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014DA5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南區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0C8BBC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慶</w:t>
            </w: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燿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596824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04-22872877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FCF36F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中市南區國光路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241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13D8AB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0615DB5E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BB4137" w14:textId="4C360250" w:rsidR="006341F6" w:rsidRPr="00914EE8" w:rsidRDefault="0045262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C1998C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南區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C5D08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瑞銘小兒科診所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F9FF8E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04-22652116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CDC9F8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中市南區工學路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140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CA11B2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150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元</w:t>
            </w:r>
          </w:p>
        </w:tc>
      </w:tr>
      <w:tr w:rsidR="00914EE8" w:rsidRPr="00914EE8" w14:paraId="6D44D13B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8D68D0" w14:textId="752B7220" w:rsidR="006341F6" w:rsidRPr="00914EE8" w:rsidRDefault="0045262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10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FAA7DD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南區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69AE2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淵元兒科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70A285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04-23755460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17C107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中市南區南屯路一段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271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54F4ED" w14:textId="6250E8EB" w:rsidR="006341F6" w:rsidRPr="00914EE8" w:rsidRDefault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200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元</w:t>
            </w:r>
          </w:p>
        </w:tc>
      </w:tr>
      <w:tr w:rsidR="00914EE8" w:rsidRPr="00914EE8" w14:paraId="096DD543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1BB9ED" w14:textId="35BB2FCD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B87C76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南區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B79A8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白耳鼻喉科診所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C7041D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04-22220600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F59D76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中市南區學府路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152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A671F0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5BD064D9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9B3358" w14:textId="6105051C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DA62A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西屯區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AC6204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理想家小兒科診所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38F53D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04-24618096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25116E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中市西屯區福雅路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73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1A94F0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5A2A3A6C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B9B25F" w14:textId="14D96B91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CC2AC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西屯區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C52A5B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吉安診所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F6D826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04-23135698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F03A5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中市西屯區青海路一段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65-2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CBA29C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2CD5A82E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1035E6" w14:textId="4B8B381B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08B48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西屯區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1BEAA5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崇芳兒科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家醫科診所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05C38F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04-24652525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2C3C77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中市西屯區福科路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419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1849D7" w14:textId="77777777" w:rsidR="006341F6" w:rsidRPr="00914EE8" w:rsidRDefault="007852A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587DB26B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A95430" w14:textId="535B1610" w:rsidR="009E69A4" w:rsidRPr="00914EE8" w:rsidRDefault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1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0F8863" w14:textId="4A5082E1" w:rsidR="009E69A4" w:rsidRPr="00914EE8" w:rsidRDefault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西屯區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FF45E" w14:textId="11B97D0A" w:rsidR="009E69A4" w:rsidRPr="00914EE8" w:rsidRDefault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安家小兒科診所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7E68AE" w14:textId="7487F8EB" w:rsidR="009E69A4" w:rsidRPr="00914EE8" w:rsidRDefault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04-22952020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82AD54" w14:textId="2B8BE89A" w:rsidR="009E69A4" w:rsidRPr="00914EE8" w:rsidRDefault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中市西屯區大福里大鵬路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9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4072B8" w14:textId="5DB586A4" w:rsidR="009E69A4" w:rsidRPr="00914EE8" w:rsidRDefault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4959E4C4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535846" w14:textId="4E42078C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6E2DED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北屯區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E4B54B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幼恩小兒科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BC0B5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04-24376238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ECBE03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中市北屯區東山路一段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298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之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426642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19175419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AA1789" w14:textId="10167354" w:rsidR="009E69A4" w:rsidRPr="00914EE8" w:rsidRDefault="0045262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17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59E90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北屯區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B0D233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方德涵診所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CF134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04-24369555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3E2956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中市北屯區</w:t>
            </w: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太順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82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C4B317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3B484954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01F549" w14:textId="333D58CC" w:rsidR="009E69A4" w:rsidRPr="00914EE8" w:rsidRDefault="0045262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18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2BBFD1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北屯區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AAE03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瑞健診所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A270F1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04-22416859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D3D52B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中市北屯區興安路一段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341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A5CA21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17F45C7E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3DBAA" w14:textId="17D04067" w:rsidR="00452624" w:rsidRPr="00914EE8" w:rsidRDefault="0045262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19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2EC84C" w14:textId="51947A38" w:rsidR="00452624" w:rsidRPr="00914EE8" w:rsidRDefault="00834D90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北屯區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C6E6A6" w14:textId="3BC35212" w:rsidR="00452624" w:rsidRPr="00914EE8" w:rsidRDefault="00427486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承安耳鼻喉科診所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8B3C61" w14:textId="271950FD" w:rsidR="00452624" w:rsidRPr="00914EE8" w:rsidRDefault="007C736D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-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22425252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98396B" w14:textId="0E804D5D" w:rsidR="00452624" w:rsidRPr="00914EE8" w:rsidRDefault="00427486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中市北屯區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北屯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路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441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DF9218" w14:textId="44B8A5A0" w:rsidR="00452624" w:rsidRPr="00914EE8" w:rsidRDefault="00446F4B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6A664EEA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BE68F" w14:textId="54217242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C8B7D0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南屯區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40ABC9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賴東昇小兒科診所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0B165C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04-23280188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65A72E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中市南屯區大業路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93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CB6ECB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200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元</w:t>
            </w:r>
          </w:p>
        </w:tc>
      </w:tr>
      <w:tr w:rsidR="00914EE8" w:rsidRPr="00914EE8" w14:paraId="12976107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EE59DF" w14:textId="20F1C2B4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lastRenderedPageBreak/>
              <w:t>2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FAAB4F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南屯區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8AD3BC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佳鴻診所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E9AB91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04-24739868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678C1B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中市南屯區文心南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229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76A4A6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200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元</w:t>
            </w:r>
          </w:p>
        </w:tc>
      </w:tr>
      <w:tr w:rsidR="00914EE8" w:rsidRPr="00914EE8" w14:paraId="6F79FA5D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721299" w14:textId="74C61D55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40553E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南屯區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130750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誠心兒科診所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0C4F19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04-24719001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432D0C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中市南屯區東興路二段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33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2423B0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200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元</w:t>
            </w:r>
          </w:p>
        </w:tc>
      </w:tr>
      <w:tr w:rsidR="00914EE8" w:rsidRPr="00914EE8" w14:paraId="2E0FCFF3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86C37D" w14:textId="5C8158F5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065613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南屯區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20CB34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敬康耳鼻喉科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05B7D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04-23282070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629CD6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中市南屯區大業路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229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2769BA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759154BA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96CC7" w14:textId="24055F3D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BEDD6C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南屯區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412484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忠勇診所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22C334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04-23826625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A78744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中市南屯區忠勇路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67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之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FD32C3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6CA1F0E6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C675E" w14:textId="54808109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C66E78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南屯區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88CBF5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姜封豪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055218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04-23808897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2B1F44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中市南屯區永春東七路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837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5B1E30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1045C399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A3A31D" w14:textId="0600294E" w:rsidR="009E69A4" w:rsidRPr="00914EE8" w:rsidRDefault="0045262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26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B5573D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大甲區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E0B8D9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力倫診所</w:t>
            </w:r>
            <w:proofErr w:type="gram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200FB6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04-26805518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077967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中市大甲區蔣公路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246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C95EC6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4AE85564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6D8D1C" w14:textId="7368F39B" w:rsidR="009E69A4" w:rsidRPr="00914EE8" w:rsidRDefault="0045262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CB64C9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大甲區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E61EED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琉璃光診所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3D54E0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04-26873051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EDC2B5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中市大甲區順天路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342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36F78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0ACEC03C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90966C" w14:textId="3EE402A1" w:rsidR="00452624" w:rsidRPr="00914EE8" w:rsidRDefault="0045262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28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E7A366" w14:textId="1E229380" w:rsidR="00452624" w:rsidRPr="00914EE8" w:rsidRDefault="00834D90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大甲區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789123" w14:textId="77777777" w:rsidR="00884F46" w:rsidRPr="00914EE8" w:rsidRDefault="00884F46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李綜合醫療社團法人</w:t>
            </w:r>
          </w:p>
          <w:p w14:paraId="687444B0" w14:textId="6035A144" w:rsidR="00452624" w:rsidRPr="00914EE8" w:rsidRDefault="00884F46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大甲李綜合醫院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7BFC76" w14:textId="159DBF04" w:rsidR="00452624" w:rsidRPr="00914EE8" w:rsidRDefault="00884F46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04-26862288</w:t>
            </w:r>
            <w:r w:rsidR="00FB4797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分機</w:t>
            </w:r>
            <w:r w:rsidR="00FB4797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2107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91239D" w14:textId="4DCEC0E7" w:rsidR="00452624" w:rsidRPr="00914EE8" w:rsidRDefault="00FB4797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中市大甲區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八德街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2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103BB0" w14:textId="055C3DB1" w:rsidR="00452624" w:rsidRPr="00914EE8" w:rsidRDefault="00FB4797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  <w:r w:rsidR="00427486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</w:p>
        </w:tc>
      </w:tr>
      <w:tr w:rsidR="00914EE8" w:rsidRPr="00914EE8" w14:paraId="09C7C988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20AE7A" w14:textId="0CD53CF7" w:rsidR="009E69A4" w:rsidRPr="00914EE8" w:rsidRDefault="0045262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29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D24D4B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大肚區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EC2151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欣民診所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C70FEB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04-26993299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BA8F01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中市大肚區沙田路二段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625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樓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0CCAAA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1425F781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8B1DDA" w14:textId="258CF152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051DEC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大里區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59A586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顧耳鼻喉科診所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2FE7C3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04-24966988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DAF4C4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中市大里區塗城路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532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ECBD47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48AACB3B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F98B5D" w14:textId="02CA934F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644AF2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大里區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9C0FCA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李文軒耳鼻喉科所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16851C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04-24872898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FD5D02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中市大里區益民路二段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271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E60DC3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200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元</w:t>
            </w:r>
          </w:p>
        </w:tc>
      </w:tr>
      <w:tr w:rsidR="00914EE8" w:rsidRPr="00914EE8" w14:paraId="776F8736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4364A8" w14:textId="02F469B3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797326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大雅區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4344C9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林釗尚小兒科診所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B28D8A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04-25600313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ECBBA6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中市大雅區大雅路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149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E7CB50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20A5E33E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A329F1" w14:textId="7174DDE8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</w:t>
            </w:r>
            <w:r w:rsidR="00452624"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8CB7D3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太平區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74F91D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禎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宏診所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8590BF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04-23959209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0EC69B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中市太平區新興路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22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E5EC45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200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元</w:t>
            </w:r>
          </w:p>
        </w:tc>
      </w:tr>
      <w:tr w:rsidR="00C57BCE" w:rsidRPr="00914EE8" w14:paraId="15CF15B1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20B66A" w14:textId="26C23123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02B8A2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沙鹿區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71D434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小太陽小兒科診所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E68EF5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04-26365757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070C18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中市沙鹿區鎮南路二段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631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7D7CF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C57BCE" w:rsidRPr="00914EE8" w14:paraId="7309E71B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30877C" w14:textId="778C1C90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A59E5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東勢區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E7625B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長頸鹿小兒科診所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537CB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04-25771809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A2E75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中市東勢區豐勢路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418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44EB76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150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元</w:t>
            </w:r>
          </w:p>
        </w:tc>
      </w:tr>
      <w:tr w:rsidR="00C57BCE" w:rsidRPr="00914EE8" w14:paraId="6EAE88D3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F3DD75" w14:textId="490BDF93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36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83CC02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烏日區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366842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德昌小兒科診所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4A6572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04-23372686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22AC77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中市烏日區中山路一段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335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樓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3F3A5B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C57BCE" w:rsidRPr="00914EE8" w14:paraId="1DD12C27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C409B4" w14:textId="24C37D30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37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B50C64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烏日區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93589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順馨診所</w:t>
            </w:r>
            <w:proofErr w:type="gram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77C779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04-23360115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2C4CB8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中市烏日區中山路二段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297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樓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87E7B6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C57BCE" w:rsidRPr="00914EE8" w14:paraId="46A4BF5F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79162" w14:textId="5A2A2E9E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38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B145CD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清水區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CFA435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陳振昆診所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DB842E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04-26225205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6ACD86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中市清水區中山路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127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5B6E56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C57BCE" w:rsidRPr="00914EE8" w14:paraId="76412084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4E6918" w14:textId="25481586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39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227F6F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潭子區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F8444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佳佑診所</w:t>
            </w:r>
            <w:proofErr w:type="gram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01EE5C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04-25336888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22081B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中市潭子區勝利路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319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9DAEA2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C57BCE" w:rsidRPr="00914EE8" w14:paraId="3168F0EC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0AA482" w14:textId="7D3AA463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4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55CCE5" w14:textId="468CCDAB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潭子區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2337A" w14:textId="6145A8B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家興診所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D9154" w14:textId="027BDE45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04-25319968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DD44B1" w14:textId="7E51C50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中市潭子區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中山路一段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37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A119D6" w14:textId="77937002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C57BCE" w:rsidRPr="00914EE8" w14:paraId="3DE9C5CD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89537A" w14:textId="103543D2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lastRenderedPageBreak/>
              <w:t>4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452E7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龍井區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FD2AC2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崇</w:t>
            </w: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祐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5E08DA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04-26321081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866BC3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中市龍井區新東里新興路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45-2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E0E624" w14:textId="77777777" w:rsidR="00C57BCE" w:rsidRPr="00914EE8" w:rsidRDefault="00C57BCE" w:rsidP="00C57B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52095623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561154" w14:textId="113112C4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4</w:t>
            </w:r>
            <w:r w:rsidR="00C57BCE">
              <w:rPr>
                <w:rFonts w:ascii="Times New Roman" w:eastAsia="標楷體" w:hAnsi="Times New Roman" w:hint="eastAsia"/>
                <w:kern w:val="0"/>
                <w:szCs w:val="24"/>
              </w:rPr>
              <w:t>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E3A4C6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豐原區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3510ED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楊啟坤耳鼻喉科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D73B7F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04-25279800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126A73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中市豐原區豐東路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16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8AAC86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200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元</w:t>
            </w:r>
          </w:p>
        </w:tc>
      </w:tr>
      <w:tr w:rsidR="00914EE8" w:rsidRPr="00914EE8" w14:paraId="4B6D3A4E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3A652A" w14:textId="6308CD0F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4</w:t>
            </w:r>
            <w:r w:rsidR="00C57BCE">
              <w:rPr>
                <w:rFonts w:ascii="Times New Roman" w:eastAsia="標楷體" w:hAnsi="Times New Roman" w:hint="eastAsia"/>
                <w:kern w:val="0"/>
                <w:szCs w:val="24"/>
              </w:rPr>
              <w:t>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47DE0B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豐原區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E010B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呂維國婦產科診所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1AF3E9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04-25262889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0C2794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中市豐原區中正路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348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575538" w14:textId="777777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67CD3B36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D00EDB" w14:textId="62E2032A" w:rsidR="009E69A4" w:rsidRPr="00914EE8" w:rsidRDefault="0045262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4</w:t>
            </w:r>
            <w:r w:rsidR="00C57BCE">
              <w:rPr>
                <w:rFonts w:ascii="Times New Roman" w:eastAsia="標楷體" w:hAnsi="Times New Roman" w:hint="eastAsia"/>
                <w:kern w:val="0"/>
                <w:szCs w:val="24"/>
              </w:rPr>
              <w:t>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D69BF0" w14:textId="72F6D825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和平區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28F864" w14:textId="09C0837B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中市和平區衛生所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CDE2A0" w14:textId="22516077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04-25942781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C0D36" w14:textId="466C783D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中市和平區南勢里東關路三段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132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3987A" w14:textId="1FED3956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</w:t>
            </w:r>
            <w:proofErr w:type="gramEnd"/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另收取掛號費</w:t>
            </w:r>
          </w:p>
        </w:tc>
      </w:tr>
      <w:tr w:rsidR="00914EE8" w:rsidRPr="00914EE8" w14:paraId="5FA783FE" w14:textId="77777777" w:rsidTr="009E69A4">
        <w:trPr>
          <w:cantSplit/>
          <w:trHeight w:val="39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42B95" w14:textId="065C2F2E" w:rsidR="009E69A4" w:rsidRPr="00914EE8" w:rsidRDefault="0045262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4</w:t>
            </w:r>
            <w:r w:rsidR="00C57BCE">
              <w:rPr>
                <w:rFonts w:ascii="Times New Roman" w:eastAsia="標楷體" w:hAnsi="Times New Roman" w:hint="eastAsia"/>
                <w:kern w:val="0"/>
                <w:szCs w:val="24"/>
              </w:rPr>
              <w:t>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8F030" w14:textId="76095B0A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梨山區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31B10" w14:textId="4B7AEB73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中市和平區梨山衛生所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51DC14" w14:textId="0594699C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04-</w:t>
            </w: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25989540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74A5A2" w14:textId="50B2DACF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臺</w:t>
            </w:r>
            <w:proofErr w:type="gramEnd"/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中市和平區中正路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68</w:t>
            </w:r>
            <w:r w:rsidRPr="00914EE8">
              <w:rPr>
                <w:rFonts w:ascii="Times New Roman" w:eastAsia="標楷體" w:hAnsi="Times New Roman" w:hint="eastAsia"/>
                <w:kern w:val="0"/>
                <w:szCs w:val="24"/>
              </w:rPr>
              <w:t>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324CC" w14:textId="0D62DCAF" w:rsidR="009E69A4" w:rsidRPr="00914EE8" w:rsidRDefault="009E69A4" w:rsidP="009E69A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914EE8">
              <w:rPr>
                <w:rFonts w:ascii="Times New Roman" w:eastAsia="標楷體" w:hAnsi="Times New Roman"/>
                <w:kern w:val="0"/>
                <w:szCs w:val="24"/>
              </w:rPr>
              <w:t>不另收取掛號費</w:t>
            </w:r>
          </w:p>
        </w:tc>
      </w:tr>
    </w:tbl>
    <w:p w14:paraId="3862B0EE" w14:textId="77777777" w:rsidR="006341F6" w:rsidRDefault="006341F6">
      <w:pPr>
        <w:rPr>
          <w:rFonts w:ascii="Times New Roman" w:eastAsia="標楷體" w:hAnsi="Times New Roman"/>
        </w:rPr>
      </w:pPr>
    </w:p>
    <w:sectPr w:rsidR="006341F6">
      <w:pgSz w:w="16838" w:h="11906" w:orient="landscape"/>
      <w:pgMar w:top="1134" w:right="1134" w:bottom="1134" w:left="1134" w:header="720" w:footer="720" w:gutter="0"/>
      <w:cols w:space="720"/>
      <w:docGrid w:type="lines"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1B9D1" w14:textId="77777777" w:rsidR="0044431B" w:rsidRDefault="0044431B">
      <w:r>
        <w:separator/>
      </w:r>
    </w:p>
  </w:endnote>
  <w:endnote w:type="continuationSeparator" w:id="0">
    <w:p w14:paraId="064CDF6D" w14:textId="77777777" w:rsidR="0044431B" w:rsidRDefault="00444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D4824" w14:textId="77777777" w:rsidR="0044431B" w:rsidRDefault="0044431B">
      <w:r>
        <w:rPr>
          <w:color w:val="000000"/>
        </w:rPr>
        <w:separator/>
      </w:r>
    </w:p>
  </w:footnote>
  <w:footnote w:type="continuationSeparator" w:id="0">
    <w:p w14:paraId="579ABEEE" w14:textId="77777777" w:rsidR="0044431B" w:rsidRDefault="00444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1F6"/>
    <w:rsid w:val="001C14FB"/>
    <w:rsid w:val="00427486"/>
    <w:rsid w:val="0044431B"/>
    <w:rsid w:val="00446F4B"/>
    <w:rsid w:val="00452624"/>
    <w:rsid w:val="004542A1"/>
    <w:rsid w:val="006341F6"/>
    <w:rsid w:val="007852A7"/>
    <w:rsid w:val="007C736D"/>
    <w:rsid w:val="00834D90"/>
    <w:rsid w:val="00884F46"/>
    <w:rsid w:val="00914EE8"/>
    <w:rsid w:val="009E69A4"/>
    <w:rsid w:val="00C57BCE"/>
    <w:rsid w:val="00CC4899"/>
    <w:rsid w:val="00F379FE"/>
    <w:rsid w:val="00FB4797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AE3D5"/>
  <w15:docId w15:val="{3BA8C89F-FC1D-454E-A8FD-23502206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Calibri" w:eastAsia="新細明體" w:hAnsi="Calibri"/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Calibri" w:eastAsia="新細明體" w:hAnsi="Calibri" w:cs="Times New Roman"/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Calibri" w:eastAsia="新細明體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陳冠蘭</dc:creator>
  <cp:lastModifiedBy>冠蘭 陳</cp:lastModifiedBy>
  <cp:revision>2</cp:revision>
  <cp:lastPrinted>2025-03-18T03:35:00Z</cp:lastPrinted>
  <dcterms:created xsi:type="dcterms:W3CDTF">2026-08-14T03:39:00Z</dcterms:created>
  <dcterms:modified xsi:type="dcterms:W3CDTF">2026-08-14T03:39:00Z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