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E8988" w14:textId="6473467F" w:rsidR="003F3C86" w:rsidRPr="004F6E07" w:rsidRDefault="00404A7F" w:rsidP="003F3C86">
      <w:pPr>
        <w:jc w:val="center"/>
        <w:rPr>
          <w:rFonts w:ascii="標楷體" w:eastAsia="標楷體" w:hAnsi="標楷體"/>
          <w:b/>
          <w:bCs/>
          <w:sz w:val="30"/>
          <w:szCs w:val="30"/>
        </w:rPr>
      </w:pPr>
      <w:bookmarkStart w:id="0" w:name="_Hlk14795737"/>
      <w:proofErr w:type="gramStart"/>
      <w:r w:rsidRPr="004F6E07">
        <w:rPr>
          <w:rFonts w:ascii="標楷體" w:eastAsia="標楷體" w:hAnsi="標楷體" w:hint="eastAsia"/>
          <w:b/>
          <w:bCs/>
          <w:sz w:val="30"/>
          <w:szCs w:val="30"/>
        </w:rPr>
        <w:t>臺</w:t>
      </w:r>
      <w:proofErr w:type="gramEnd"/>
      <w:r w:rsidRPr="004F6E07">
        <w:rPr>
          <w:rFonts w:ascii="標楷體" w:eastAsia="標楷體" w:hAnsi="標楷體" w:hint="eastAsia"/>
          <w:b/>
          <w:bCs/>
          <w:sz w:val="30"/>
          <w:szCs w:val="30"/>
        </w:rPr>
        <w:t>中市</w:t>
      </w:r>
      <w:r w:rsidR="001B253F" w:rsidRPr="004F6E07">
        <w:rPr>
          <w:rFonts w:ascii="標楷體" w:eastAsia="標楷體" w:hAnsi="標楷體" w:hint="eastAsia"/>
          <w:b/>
          <w:bCs/>
          <w:sz w:val="30"/>
          <w:szCs w:val="30"/>
        </w:rPr>
        <w:t>政府衛生局特約</w:t>
      </w:r>
      <w:r w:rsidR="003F3C86" w:rsidRPr="004F6E07">
        <w:rPr>
          <w:rFonts w:ascii="標楷體" w:eastAsia="標楷體" w:hAnsi="標楷體" w:hint="eastAsia"/>
          <w:b/>
          <w:bCs/>
          <w:sz w:val="30"/>
          <w:szCs w:val="30"/>
        </w:rPr>
        <w:t>居家失能個案家庭醫師照護</w:t>
      </w:r>
      <w:r w:rsidR="001B253F" w:rsidRPr="004F6E07">
        <w:rPr>
          <w:rFonts w:ascii="標楷體" w:eastAsia="標楷體" w:hAnsi="標楷體" w:hint="eastAsia"/>
          <w:b/>
          <w:bCs/>
          <w:sz w:val="30"/>
          <w:szCs w:val="30"/>
        </w:rPr>
        <w:t xml:space="preserve">服務 </w:t>
      </w:r>
      <w:r w:rsidRPr="004F6E07">
        <w:rPr>
          <w:rFonts w:ascii="標楷體" w:eastAsia="標楷體" w:hAnsi="標楷體" w:hint="eastAsia"/>
          <w:b/>
          <w:bCs/>
          <w:sz w:val="30"/>
          <w:szCs w:val="30"/>
        </w:rPr>
        <w:t>申請書</w:t>
      </w:r>
    </w:p>
    <w:p w14:paraId="7E8884E9" w14:textId="5AB04098" w:rsidR="003F3C86" w:rsidRPr="004F6E07" w:rsidRDefault="00464752" w:rsidP="003F3C86">
      <w:pPr>
        <w:ind w:leftChars="235" w:left="565" w:hanging="1"/>
        <w:rPr>
          <w:rFonts w:ascii="標楷體" w:eastAsia="標楷體" w:hAnsi="標楷體"/>
          <w:sz w:val="22"/>
          <w:szCs w:val="20"/>
        </w:rPr>
      </w:pPr>
      <w:r w:rsidRPr="004F6E07">
        <w:rPr>
          <w:rFonts w:ascii="標楷體" w:eastAsia="標楷體" w:hAnsi="標楷體"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4B19AD0" wp14:editId="55D00A7E">
                <wp:simplePos x="0" y="0"/>
                <wp:positionH relativeFrom="column">
                  <wp:posOffset>4845685</wp:posOffset>
                </wp:positionH>
                <wp:positionV relativeFrom="paragraph">
                  <wp:posOffset>80010</wp:posOffset>
                </wp:positionV>
                <wp:extent cx="1133475" cy="342900"/>
                <wp:effectExtent l="0" t="0" r="0" b="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6A280" w14:textId="59320A96" w:rsidR="00637D24" w:rsidRPr="00745B2C" w:rsidRDefault="00637D24" w:rsidP="00F8729B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A6434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11</w:t>
                            </w:r>
                            <w:r w:rsidR="00F64A3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A6434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.0</w:t>
                            </w:r>
                            <w:r w:rsidR="004B152B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A64349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  <w:r w:rsidR="00F64A34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0</w:t>
                            </w:r>
                            <w:r w:rsidR="004B152B">
                              <w:rPr>
                                <w:rFonts w:ascii="標楷體" w:eastAsia="標楷體" w:hAnsi="標楷體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="00BA0477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修</w:t>
                            </w:r>
                            <w:r w:rsidRPr="00A64349">
                              <w:rPr>
                                <w:rFonts w:ascii="標楷體" w:eastAsia="標楷體" w:hAnsi="標楷體" w:hint="eastAsia"/>
                                <w:color w:val="FF0000"/>
                                <w:sz w:val="20"/>
                                <w:szCs w:val="20"/>
                              </w:rPr>
                              <w:t>訂</w:t>
                            </w:r>
                          </w:p>
                          <w:p w14:paraId="74F6935E" w14:textId="77777777" w:rsidR="00637D24" w:rsidRDefault="00637D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19AD0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381.55pt;margin-top:6.3pt;width:89.25pt;height:27pt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" filled="f" stroked="f" strokeweight=".5pt">
                <v:textbox>
                  <w:txbxContent>
                    <w:p w14:paraId="3D86A280" w14:textId="59320A96" w:rsidR="00637D24" w:rsidRPr="00745B2C" w:rsidRDefault="00637D24" w:rsidP="00F8729B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A64349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11</w:t>
                      </w:r>
                      <w:r w:rsidR="00F64A34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A64349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.0</w:t>
                      </w:r>
                      <w:r w:rsidR="004B152B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A64349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.</w:t>
                      </w:r>
                      <w:r w:rsidR="00F64A34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0</w:t>
                      </w:r>
                      <w:r w:rsidR="004B152B">
                        <w:rPr>
                          <w:rFonts w:ascii="標楷體" w:eastAsia="標楷體" w:hAnsi="標楷體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="00BA0477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修</w:t>
                      </w:r>
                      <w:r w:rsidRPr="00A64349">
                        <w:rPr>
                          <w:rFonts w:ascii="標楷體" w:eastAsia="標楷體" w:hAnsi="標楷體" w:hint="eastAsia"/>
                          <w:color w:val="FF0000"/>
                          <w:sz w:val="20"/>
                          <w:szCs w:val="20"/>
                        </w:rPr>
                        <w:t>訂</w:t>
                      </w:r>
                    </w:p>
                    <w:p w14:paraId="74F6935E" w14:textId="77777777" w:rsidR="00637D24" w:rsidRDefault="00637D24"/>
                  </w:txbxContent>
                </v:textbox>
              </v:shape>
            </w:pict>
          </mc:Fallback>
        </mc:AlternateContent>
      </w:r>
      <w:r w:rsidR="003F3C86" w:rsidRPr="004F6E07">
        <w:rPr>
          <w:rFonts w:ascii="標楷體" w:eastAsia="標楷體" w:hAnsi="標楷體" w:hint="eastAsia"/>
        </w:rPr>
        <w:t xml:space="preserve">                                    </w:t>
      </w:r>
      <w:r w:rsidR="00556C2F" w:rsidRPr="004F6E07">
        <w:rPr>
          <w:rFonts w:ascii="標楷體" w:eastAsia="標楷體" w:hAnsi="標楷體" w:hint="eastAsia"/>
        </w:rPr>
        <w:t xml:space="preserve">   </w:t>
      </w:r>
      <w:r w:rsidRPr="004F6E07">
        <w:rPr>
          <w:rFonts w:ascii="標楷體" w:eastAsia="標楷體" w:hAnsi="標楷體" w:hint="eastAsia"/>
        </w:rPr>
        <w:t xml:space="preserve">   </w:t>
      </w:r>
      <w:r w:rsidR="00556C2F" w:rsidRPr="004F6E07">
        <w:rPr>
          <w:rFonts w:ascii="標楷體" w:eastAsia="標楷體" w:hAnsi="標楷體" w:hint="eastAsia"/>
        </w:rPr>
        <w:t xml:space="preserve"> </w:t>
      </w:r>
      <w:r w:rsidR="003F3C86" w:rsidRPr="004F6E07">
        <w:rPr>
          <w:rFonts w:ascii="標楷體" w:eastAsia="標楷體" w:hAnsi="標楷體" w:hint="eastAsia"/>
          <w:b/>
          <w:bCs/>
          <w:szCs w:val="24"/>
        </w:rPr>
        <w:t>申請日期    年    月   日</w:t>
      </w:r>
    </w:p>
    <w:tbl>
      <w:tblPr>
        <w:tblpPr w:leftFromText="180" w:rightFromText="180" w:vertAnchor="text" w:horzAnchor="margin" w:tblpXSpec="center" w:tblpY="124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"/>
        <w:gridCol w:w="730"/>
        <w:gridCol w:w="851"/>
        <w:gridCol w:w="1556"/>
        <w:gridCol w:w="145"/>
        <w:gridCol w:w="850"/>
        <w:gridCol w:w="674"/>
        <w:gridCol w:w="966"/>
        <w:gridCol w:w="1371"/>
        <w:gridCol w:w="1242"/>
      </w:tblGrid>
      <w:tr w:rsidR="004F6E07" w:rsidRPr="004F6E07" w14:paraId="3ACDCC90" w14:textId="77777777" w:rsidTr="00BA0477">
        <w:trPr>
          <w:cantSplit/>
          <w:trHeight w:val="555"/>
        </w:trPr>
        <w:tc>
          <w:tcPr>
            <w:tcW w:w="1696" w:type="dxa"/>
            <w:gridSpan w:val="2"/>
            <w:vAlign w:val="center"/>
          </w:tcPr>
          <w:p w14:paraId="51A97CB0" w14:textId="7221ED8D" w:rsidR="00DA7949" w:rsidRPr="004F6E07" w:rsidRDefault="00DA7949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/>
                <w:b/>
                <w:bCs/>
                <w:sz w:val="28"/>
                <w:szCs w:val="28"/>
              </w:rPr>
              <w:t>機構名稱</w:t>
            </w:r>
          </w:p>
        </w:tc>
        <w:tc>
          <w:tcPr>
            <w:tcW w:w="7655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F1C2E0" w14:textId="77777777" w:rsidR="00DA7949" w:rsidRPr="004F6E07" w:rsidRDefault="00DA7949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F6E07" w:rsidRPr="004F6E07" w14:paraId="1A879AF8" w14:textId="77777777" w:rsidTr="00BA0477">
        <w:trPr>
          <w:cantSplit/>
          <w:trHeight w:val="397"/>
        </w:trPr>
        <w:tc>
          <w:tcPr>
            <w:tcW w:w="1696" w:type="dxa"/>
            <w:gridSpan w:val="2"/>
            <w:vAlign w:val="center"/>
          </w:tcPr>
          <w:p w14:paraId="10B1F01C" w14:textId="13B11AB7" w:rsidR="00191171" w:rsidRPr="004F6E07" w:rsidRDefault="00DA7949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機構地址</w:t>
            </w:r>
          </w:p>
        </w:tc>
        <w:tc>
          <w:tcPr>
            <w:tcW w:w="7655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20A07" w14:textId="77777777" w:rsidR="00DA7949" w:rsidRPr="004F6E07" w:rsidRDefault="00DA7949" w:rsidP="00BA0477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F6E07" w:rsidRPr="004F6E07" w14:paraId="1A8FD1F6" w14:textId="77777777" w:rsidTr="00BA0477">
        <w:trPr>
          <w:cantSplit/>
          <w:trHeight w:val="659"/>
        </w:trPr>
        <w:tc>
          <w:tcPr>
            <w:tcW w:w="1696" w:type="dxa"/>
            <w:gridSpan w:val="2"/>
            <w:vAlign w:val="center"/>
          </w:tcPr>
          <w:p w14:paraId="7E543A24" w14:textId="320137CE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4F6E07">
              <w:rPr>
                <w:rFonts w:ascii="標楷體" w:eastAsia="標楷體" w:hAnsi="標楷體" w:hint="eastAsia"/>
                <w:b/>
                <w:bCs/>
                <w:sz w:val="22"/>
              </w:rPr>
              <w:t>醫</w:t>
            </w:r>
            <w:proofErr w:type="gramEnd"/>
            <w:r w:rsidRPr="004F6E07">
              <w:rPr>
                <w:rFonts w:ascii="標楷體" w:eastAsia="標楷體" w:hAnsi="標楷體" w:hint="eastAsia"/>
                <w:b/>
                <w:bCs/>
                <w:sz w:val="22"/>
              </w:rPr>
              <w:t>事機構代碼</w:t>
            </w:r>
          </w:p>
        </w:tc>
        <w:tc>
          <w:tcPr>
            <w:tcW w:w="240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01E9F" w14:textId="676399A1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69" w:type="dxa"/>
            <w:gridSpan w:val="3"/>
            <w:shd w:val="clear" w:color="auto" w:fill="auto"/>
            <w:vAlign w:val="center"/>
          </w:tcPr>
          <w:p w14:paraId="159371BC" w14:textId="5DDB164A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統一編號</w:t>
            </w:r>
          </w:p>
        </w:tc>
        <w:tc>
          <w:tcPr>
            <w:tcW w:w="357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3F2C36" w14:textId="77777777" w:rsidR="00811D70" w:rsidRPr="004F6E07" w:rsidRDefault="00811D70" w:rsidP="00BA0477">
            <w:pPr>
              <w:spacing w:line="5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F6E07" w:rsidRPr="004F6E07" w14:paraId="4877CA0C" w14:textId="77777777" w:rsidTr="00BA0477">
        <w:trPr>
          <w:cantSplit/>
          <w:trHeight w:val="660"/>
        </w:trPr>
        <w:tc>
          <w:tcPr>
            <w:tcW w:w="1696" w:type="dxa"/>
            <w:gridSpan w:val="2"/>
            <w:vAlign w:val="center"/>
          </w:tcPr>
          <w:p w14:paraId="36DA99A4" w14:textId="0516FA8F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負責人姓名</w:t>
            </w:r>
          </w:p>
        </w:tc>
        <w:tc>
          <w:tcPr>
            <w:tcW w:w="240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4F48D" w14:textId="77777777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69" w:type="dxa"/>
            <w:gridSpan w:val="3"/>
            <w:shd w:val="clear" w:color="auto" w:fill="auto"/>
          </w:tcPr>
          <w:p w14:paraId="1F66CC78" w14:textId="5D96FAC4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承辦人姓名</w:t>
            </w:r>
          </w:p>
        </w:tc>
        <w:tc>
          <w:tcPr>
            <w:tcW w:w="357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EEC30" w14:textId="77777777" w:rsidR="00811D70" w:rsidRPr="004F6E07" w:rsidRDefault="00811D70" w:rsidP="00BA0477">
            <w:pPr>
              <w:spacing w:line="5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F6E07" w:rsidRPr="004F6E07" w14:paraId="10E5FFFF" w14:textId="77777777" w:rsidTr="00BA0477">
        <w:trPr>
          <w:cantSplit/>
          <w:trHeight w:val="607"/>
        </w:trPr>
        <w:tc>
          <w:tcPr>
            <w:tcW w:w="1696" w:type="dxa"/>
            <w:gridSpan w:val="2"/>
            <w:vAlign w:val="center"/>
          </w:tcPr>
          <w:p w14:paraId="52CE7ED9" w14:textId="4FD98F22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公告電話</w:t>
            </w:r>
          </w:p>
        </w:tc>
        <w:tc>
          <w:tcPr>
            <w:tcW w:w="240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50C933" w14:textId="7309B623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69" w:type="dxa"/>
            <w:gridSpan w:val="3"/>
            <w:shd w:val="clear" w:color="auto" w:fill="auto"/>
            <w:vAlign w:val="center"/>
          </w:tcPr>
          <w:p w14:paraId="394390B4" w14:textId="1F9DEFCC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傳真電話</w:t>
            </w:r>
          </w:p>
        </w:tc>
        <w:tc>
          <w:tcPr>
            <w:tcW w:w="357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A009B" w14:textId="081E1E98" w:rsidR="00811D70" w:rsidRPr="004F6E07" w:rsidRDefault="00811D70" w:rsidP="00BA0477">
            <w:pPr>
              <w:spacing w:line="5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F6E07" w:rsidRPr="004F6E07" w14:paraId="580B343D" w14:textId="77777777" w:rsidTr="00BA0477">
        <w:trPr>
          <w:cantSplit/>
          <w:trHeight w:val="70"/>
        </w:trPr>
        <w:tc>
          <w:tcPr>
            <w:tcW w:w="1696" w:type="dxa"/>
            <w:gridSpan w:val="2"/>
            <w:vAlign w:val="center"/>
          </w:tcPr>
          <w:p w14:paraId="30D38E00" w14:textId="57CFC278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公務信箱</w:t>
            </w:r>
          </w:p>
        </w:tc>
        <w:tc>
          <w:tcPr>
            <w:tcW w:w="2407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F7330" w14:textId="569D5832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669" w:type="dxa"/>
            <w:gridSpan w:val="3"/>
            <w:shd w:val="clear" w:color="auto" w:fill="auto"/>
            <w:vAlign w:val="center"/>
          </w:tcPr>
          <w:p w14:paraId="62F0B0E2" w14:textId="77777777" w:rsidR="00811D70" w:rsidRPr="004F6E07" w:rsidRDefault="00811D70" w:rsidP="00BA0477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Cs w:val="24"/>
              </w:rPr>
              <w:t>健保分區業務組別</w:t>
            </w:r>
          </w:p>
          <w:p w14:paraId="1192CE4F" w14:textId="46BEB86D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Cs w:val="24"/>
              </w:rPr>
              <w:t>(請勾選)</w:t>
            </w:r>
          </w:p>
        </w:tc>
        <w:tc>
          <w:tcPr>
            <w:tcW w:w="3579" w:type="dxa"/>
            <w:gridSpan w:val="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CA55B" w14:textId="77777777" w:rsidR="00811D70" w:rsidRPr="004F6E07" w:rsidRDefault="00811D70" w:rsidP="00BA0477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□台北業務組　□北區業務組</w:t>
            </w:r>
          </w:p>
          <w:p w14:paraId="105FEE56" w14:textId="0BC4BD3E" w:rsidR="00811D70" w:rsidRPr="004F6E07" w:rsidRDefault="00811D70" w:rsidP="00BA0477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□中區業務組　□南區業務組</w:t>
            </w:r>
          </w:p>
          <w:p w14:paraId="78BF2569" w14:textId="4B471662" w:rsidR="00811D70" w:rsidRPr="004F6E07" w:rsidRDefault="00811D70" w:rsidP="00BA0477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□高屏業務組　□東區業務組</w:t>
            </w:r>
          </w:p>
        </w:tc>
      </w:tr>
      <w:tr w:rsidR="004F6E07" w:rsidRPr="004F6E07" w14:paraId="3F6CC7B7" w14:textId="77777777" w:rsidTr="00BA0477">
        <w:trPr>
          <w:cantSplit/>
          <w:trHeight w:val="1698"/>
        </w:trPr>
        <w:tc>
          <w:tcPr>
            <w:tcW w:w="1696" w:type="dxa"/>
            <w:gridSpan w:val="2"/>
            <w:vAlign w:val="center"/>
          </w:tcPr>
          <w:p w14:paraId="3B438FDD" w14:textId="77777777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印信</w:t>
            </w:r>
          </w:p>
          <w:p w14:paraId="121208B4" w14:textId="77777777" w:rsidR="007E7363" w:rsidRPr="004F6E07" w:rsidRDefault="007E7363" w:rsidP="00BA0477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Cs w:val="24"/>
              </w:rPr>
              <w:t>(</w:t>
            </w:r>
            <w:proofErr w:type="gramStart"/>
            <w:r w:rsidRPr="004F6E07">
              <w:rPr>
                <w:rFonts w:ascii="標楷體" w:eastAsia="標楷體" w:hAnsi="標楷體" w:hint="eastAsia"/>
                <w:b/>
                <w:bCs/>
                <w:szCs w:val="24"/>
              </w:rPr>
              <w:t>單位大章及</w:t>
            </w:r>
            <w:proofErr w:type="gramEnd"/>
          </w:p>
          <w:p w14:paraId="4BCB21A3" w14:textId="3496A3AE" w:rsidR="007E7363" w:rsidRPr="004F6E07" w:rsidRDefault="007E7363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Cs w:val="24"/>
              </w:rPr>
              <w:t>負責人小章)</w:t>
            </w:r>
          </w:p>
        </w:tc>
        <w:tc>
          <w:tcPr>
            <w:tcW w:w="7655" w:type="dxa"/>
            <w:gridSpan w:val="8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F8EFA" w14:textId="701045AD" w:rsidR="007E7363" w:rsidRPr="004F6E07" w:rsidRDefault="007E7363" w:rsidP="00BA0477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F6E07" w:rsidRPr="004F6E07" w14:paraId="79E0B9F9" w14:textId="77777777" w:rsidTr="00BA0477">
        <w:trPr>
          <w:cantSplit/>
          <w:trHeight w:val="404"/>
        </w:trPr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2EC9A1A" w14:textId="62EA5A0F" w:rsidR="00811D70" w:rsidRPr="004F6E07" w:rsidRDefault="00811D70" w:rsidP="00BA0477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應備文件</w:t>
            </w:r>
          </w:p>
        </w:tc>
      </w:tr>
      <w:tr w:rsidR="004F6E07" w:rsidRPr="004F6E07" w14:paraId="34D8032C" w14:textId="70439263" w:rsidTr="00BA0477">
        <w:trPr>
          <w:cantSplit/>
          <w:trHeight w:val="460"/>
        </w:trPr>
        <w:tc>
          <w:tcPr>
            <w:tcW w:w="966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A78C6" w14:textId="450D476D" w:rsidR="00811D70" w:rsidRPr="004F6E07" w:rsidRDefault="00811D70" w:rsidP="00BA0477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2"/>
              </w:rPr>
              <w:t>業者自評</w:t>
            </w:r>
          </w:p>
        </w:tc>
        <w:tc>
          <w:tcPr>
            <w:tcW w:w="8385" w:type="dxa"/>
            <w:gridSpan w:val="9"/>
            <w:shd w:val="clear" w:color="auto" w:fill="D9D9D9" w:themeFill="background1" w:themeFillShade="D9"/>
            <w:vAlign w:val="center"/>
          </w:tcPr>
          <w:p w14:paraId="6B53D048" w14:textId="0513988C" w:rsidR="00811D70" w:rsidRPr="004F6E07" w:rsidRDefault="007E7363" w:rsidP="00BA0477">
            <w:pPr>
              <w:ind w:firstLineChars="1100" w:firstLine="2863"/>
              <w:jc w:val="both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 xml:space="preserve"> </w:t>
            </w:r>
            <w:r w:rsidR="00811D70" w:rsidRPr="004F6E07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衛生局審核</w:t>
            </w:r>
          </w:p>
        </w:tc>
      </w:tr>
      <w:tr w:rsidR="004F6E07" w:rsidRPr="004F6E07" w14:paraId="3A1A5B4F" w14:textId="5503B86F" w:rsidTr="00AD0C3F">
        <w:trPr>
          <w:cantSplit/>
          <w:trHeight w:val="4798"/>
        </w:trPr>
        <w:tc>
          <w:tcPr>
            <w:tcW w:w="96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B8D79D" w14:textId="08966E53" w:rsidR="00811D70" w:rsidRPr="00254DBE" w:rsidRDefault="00811D70" w:rsidP="00F64A34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 w:hint="eastAsia"/>
                <w:color w:val="000000" w:themeColor="text1"/>
                <w:kern w:val="3"/>
                <w:sz w:val="28"/>
                <w:szCs w:val="24"/>
              </w:rPr>
              <w:t>1.</w:t>
            </w: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0413E0A1" w14:textId="455937A7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 w:hint="eastAsia"/>
                <w:color w:val="000000" w:themeColor="text1"/>
                <w:kern w:val="3"/>
                <w:sz w:val="28"/>
                <w:szCs w:val="24"/>
              </w:rPr>
              <w:t>2.</w:t>
            </w: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3C437801" w14:textId="77777777" w:rsidR="004D0198" w:rsidRPr="00254DBE" w:rsidRDefault="004D0198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</w:p>
          <w:p w14:paraId="5FFCD549" w14:textId="77777777" w:rsidR="004D0198" w:rsidRPr="00254DBE" w:rsidRDefault="004D0198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</w:p>
          <w:p w14:paraId="39B56E14" w14:textId="77777777" w:rsidR="0033709E" w:rsidRPr="00254DBE" w:rsidRDefault="0033709E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</w:p>
          <w:p w14:paraId="7A916633" w14:textId="5C2D2EF6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 w:hint="eastAsia"/>
                <w:color w:val="000000" w:themeColor="text1"/>
                <w:kern w:val="3"/>
                <w:sz w:val="28"/>
                <w:szCs w:val="24"/>
              </w:rPr>
              <w:t>3.</w:t>
            </w: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5A4AEF20" w14:textId="6955E094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 w:hint="eastAsia"/>
                <w:color w:val="000000" w:themeColor="text1"/>
                <w:kern w:val="3"/>
                <w:sz w:val="28"/>
                <w:szCs w:val="24"/>
              </w:rPr>
              <w:t>4.</w:t>
            </w: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0E688073" w14:textId="77222CF1" w:rsidR="008D19EC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 w:hint="eastAsia"/>
                <w:color w:val="000000" w:themeColor="text1"/>
                <w:kern w:val="3"/>
                <w:sz w:val="28"/>
                <w:szCs w:val="24"/>
              </w:rPr>
              <w:t>5.</w:t>
            </w: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14847F75" w14:textId="2EB68C11" w:rsidR="00811D70" w:rsidRPr="00B5321E" w:rsidRDefault="00811D70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標楷體"/>
                <w:strike/>
                <w:color w:val="000000" w:themeColor="text1"/>
                <w:kern w:val="3"/>
                <w:sz w:val="28"/>
                <w:szCs w:val="24"/>
              </w:rPr>
            </w:pPr>
          </w:p>
        </w:tc>
        <w:tc>
          <w:tcPr>
            <w:tcW w:w="730" w:type="dxa"/>
            <w:shd w:val="clear" w:color="auto" w:fill="auto"/>
          </w:tcPr>
          <w:p w14:paraId="24B85DA2" w14:textId="0E1319B5" w:rsidR="00811D70" w:rsidRPr="00254DBE" w:rsidRDefault="00811D70" w:rsidP="00F64A34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4C9D4E0D" w14:textId="7034629F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4D73B200" w14:textId="77777777" w:rsidR="0033709E" w:rsidRPr="00254DBE" w:rsidRDefault="0033709E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035F8CE4" w14:textId="5ED8C614" w:rsidR="004D0198" w:rsidRPr="00254DBE" w:rsidRDefault="0033709E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1C2813E7" w14:textId="77777777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48904CC6" w14:textId="77777777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5EF6CB86" w14:textId="7523084B" w:rsidR="008D19EC" w:rsidRPr="00254DBE" w:rsidRDefault="00811D70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1D8D4B65" w14:textId="77777777" w:rsidR="0033709E" w:rsidRPr="00254DBE" w:rsidRDefault="0033709E" w:rsidP="00AD0C3F">
            <w:pPr>
              <w:tabs>
                <w:tab w:val="left" w:pos="2555"/>
              </w:tabs>
              <w:spacing w:line="480" w:lineRule="exact"/>
              <w:jc w:val="center"/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</w:pPr>
            <w:r w:rsidRPr="00254DBE">
              <w:rPr>
                <w:rFonts w:ascii="標楷體" w:eastAsia="標楷體" w:hAnsi="標楷體" w:cs="標楷體"/>
                <w:color w:val="000000" w:themeColor="text1"/>
                <w:kern w:val="3"/>
                <w:sz w:val="28"/>
                <w:szCs w:val="24"/>
              </w:rPr>
              <w:t>□</w:t>
            </w:r>
          </w:p>
          <w:p w14:paraId="5C15F52A" w14:textId="6A245164" w:rsidR="00811D70" w:rsidRPr="00B5321E" w:rsidRDefault="00811D70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Arial"/>
                <w:strike/>
                <w:color w:val="000000" w:themeColor="text1"/>
                <w:spacing w:val="-20"/>
                <w:sz w:val="28"/>
                <w:szCs w:val="28"/>
              </w:rPr>
            </w:pPr>
          </w:p>
        </w:tc>
        <w:tc>
          <w:tcPr>
            <w:tcW w:w="7655" w:type="dxa"/>
            <w:gridSpan w:val="8"/>
            <w:shd w:val="clear" w:color="auto" w:fill="auto"/>
          </w:tcPr>
          <w:p w14:paraId="009267D8" w14:textId="16F9CF67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1.健保署「居家醫療照護整合計畫」簽</w:t>
            </w:r>
            <w:r w:rsidR="008C43EE"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 xml:space="preserve">  </w:t>
            </w:r>
            <w:proofErr w:type="gramStart"/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約函文</w:t>
            </w:r>
            <w:proofErr w:type="gramEnd"/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影本。</w:t>
            </w:r>
          </w:p>
          <w:p w14:paraId="0BA66EC9" w14:textId="3E5C1C58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ind w:left="240" w:hangingChars="100" w:hanging="240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2.</w:t>
            </w:r>
            <w:proofErr w:type="gramStart"/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醫</w:t>
            </w:r>
            <w:proofErr w:type="gramEnd"/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事機構：開業執照。</w:t>
            </w:r>
            <w:r w:rsidRPr="00254DBE"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  <w:br/>
            </w: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醫療法人：捐助章程或章程、立案證書、負責人當選證書影本。</w:t>
            </w:r>
          </w:p>
          <w:p w14:paraId="47C71A29" w14:textId="1DFA5AEA" w:rsidR="004D0198" w:rsidRPr="00254DBE" w:rsidRDefault="004D0198" w:rsidP="00AD0C3F">
            <w:pPr>
              <w:tabs>
                <w:tab w:val="left" w:pos="2555"/>
              </w:tabs>
              <w:spacing w:line="480" w:lineRule="exact"/>
              <w:ind w:left="240" w:hangingChars="100" w:hanging="240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 xml:space="preserve">  居家護理所：開業執照。</w:t>
            </w:r>
          </w:p>
          <w:p w14:paraId="2CEF6F69" w14:textId="01418025" w:rsidR="0033709E" w:rsidRPr="00254DBE" w:rsidRDefault="0033709E" w:rsidP="00AD0C3F">
            <w:pPr>
              <w:tabs>
                <w:tab w:val="left" w:pos="2555"/>
              </w:tabs>
              <w:spacing w:line="480" w:lineRule="exact"/>
              <w:ind w:left="240" w:hangingChars="100" w:hanging="240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  <w:t xml:space="preserve">  居家呼吸照護所：開業執照</w:t>
            </w: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。</w:t>
            </w:r>
          </w:p>
          <w:p w14:paraId="406C70E7" w14:textId="3FE76E7B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3.統一編號證明文件。</w:t>
            </w:r>
          </w:p>
          <w:p w14:paraId="0AF4DA09" w14:textId="722A3AF7" w:rsidR="00811D70" w:rsidRPr="00254DBE" w:rsidRDefault="00811D70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4.特約人員(醫師、護理人員)應備文件</w:t>
            </w:r>
            <w:r w:rsidRPr="00607FC7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【詳如申請書第2-3頁】。</w:t>
            </w:r>
          </w:p>
          <w:p w14:paraId="452AA8FA" w14:textId="77777777" w:rsidR="002E70BD" w:rsidRPr="00254DBE" w:rsidRDefault="00811D70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5.「</w:t>
            </w:r>
            <w:proofErr w:type="gramStart"/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臺</w:t>
            </w:r>
            <w:proofErr w:type="gramEnd"/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中市政府衛生局特約居家失能個案家庭醫師照護服務」契約書一</w:t>
            </w:r>
            <w:r w:rsidR="002E70BD"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 xml:space="preserve">  </w:t>
            </w:r>
          </w:p>
          <w:p w14:paraId="0AC75BF6" w14:textId="2E289786" w:rsidR="00607FC7" w:rsidRPr="00BA0477" w:rsidRDefault="002E70BD" w:rsidP="00AD0C3F">
            <w:pPr>
              <w:tabs>
                <w:tab w:val="left" w:pos="2555"/>
              </w:tabs>
              <w:spacing w:line="480" w:lineRule="exact"/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</w:pPr>
            <w:r w:rsidRPr="00254DBE">
              <w:rPr>
                <w:rFonts w:ascii="標楷體" w:eastAsia="標楷體" w:hAnsi="標楷體" w:cs="Arial"/>
                <w:color w:val="000000" w:themeColor="text1"/>
                <w:spacing w:val="-20"/>
                <w:sz w:val="28"/>
                <w:szCs w:val="28"/>
              </w:rPr>
              <w:t xml:space="preserve">  </w:t>
            </w:r>
            <w:r w:rsidR="00BA0477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 xml:space="preserve"> </w:t>
            </w:r>
            <w:r w:rsidR="00811D70"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8"/>
                <w:szCs w:val="28"/>
              </w:rPr>
              <w:t>式三份。</w:t>
            </w:r>
          </w:p>
        </w:tc>
      </w:tr>
      <w:tr w:rsidR="004F6E07" w:rsidRPr="004F6E07" w14:paraId="03848CE7" w14:textId="77777777" w:rsidTr="00BA0477">
        <w:trPr>
          <w:cantSplit/>
          <w:trHeight w:val="1975"/>
        </w:trPr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AD03233" w14:textId="4095D365" w:rsidR="00811D70" w:rsidRPr="004F6E07" w:rsidRDefault="00811D70" w:rsidP="00BA0477">
            <w:pPr>
              <w:tabs>
                <w:tab w:val="left" w:pos="2555"/>
              </w:tabs>
              <w:rPr>
                <w:rFonts w:ascii="標楷體" w:eastAsia="標楷體" w:hAnsi="標楷體" w:cs="標楷體"/>
                <w:b/>
                <w:kern w:val="3"/>
                <w:szCs w:val="24"/>
              </w:rPr>
            </w:pP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 xml:space="preserve">                      特約人員-</w:t>
            </w: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>醫師</w:t>
            </w:r>
            <w:r w:rsidRPr="004F6E0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　應備文件</w:t>
            </w:r>
            <w:r w:rsidRPr="004F6E07">
              <w:rPr>
                <w:rFonts w:ascii="標楷體" w:eastAsia="標楷體" w:hAnsi="標楷體"/>
                <w:b/>
                <w:bCs/>
                <w:sz w:val="28"/>
                <w:szCs w:val="28"/>
              </w:rPr>
              <w:br/>
            </w:r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*</w:t>
            </w:r>
            <w:proofErr w:type="gramStart"/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註</w:t>
            </w:r>
            <w:proofErr w:type="gramEnd"/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1：</w:t>
            </w:r>
            <w:r w:rsidR="004E7621"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加入本方案之</w:t>
            </w:r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  <w:u w:val="single"/>
              </w:rPr>
              <w:t>醫師</w:t>
            </w:r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皆須列出，欄位不敷使用，可自行增列。</w:t>
            </w:r>
          </w:p>
          <w:p w14:paraId="5558B66F" w14:textId="432610A4" w:rsidR="00811D70" w:rsidRPr="00887B5B" w:rsidRDefault="00811D70" w:rsidP="00BA0477">
            <w:pPr>
              <w:tabs>
                <w:tab w:val="left" w:pos="2555"/>
              </w:tabs>
              <w:rPr>
                <w:rFonts w:ascii="標楷體" w:eastAsia="標楷體" w:hAnsi="標楷體" w:cs="標楷體"/>
                <w:b/>
                <w:color w:val="FF0000"/>
                <w:kern w:val="3"/>
                <w:szCs w:val="24"/>
              </w:rPr>
            </w:pPr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*</w:t>
            </w:r>
            <w:proofErr w:type="gramStart"/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註</w:t>
            </w:r>
            <w:proofErr w:type="gramEnd"/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2</w:t>
            </w:r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：若為11</w:t>
            </w:r>
            <w:r w:rsidR="0044310F"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2</w:t>
            </w:r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年已核備之人員，選項1-6</w:t>
            </w:r>
            <w:proofErr w:type="gramStart"/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仍需勾選</w:t>
            </w:r>
            <w:proofErr w:type="gramEnd"/>
            <w:r w:rsidR="00B5321E"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並檢附資料</w:t>
            </w:r>
            <w:r w:rsidR="00C94208"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。</w:t>
            </w:r>
          </w:p>
          <w:p w14:paraId="2E0A3F0A" w14:textId="24A1A7A4" w:rsidR="007B32B5" w:rsidRPr="00A64349" w:rsidRDefault="007B32B5" w:rsidP="00BA0477">
            <w:pPr>
              <w:tabs>
                <w:tab w:val="left" w:pos="2555"/>
              </w:tabs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</w:rPr>
            </w:pPr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*</w:t>
            </w:r>
            <w:proofErr w:type="gramStart"/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註</w:t>
            </w:r>
            <w:proofErr w:type="gramEnd"/>
            <w:r w:rsidR="00B5321E"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3</w:t>
            </w:r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：112年7月1日前已與本局核備之醫師，應於113年7月1日前完成</w:t>
            </w:r>
            <w:proofErr w:type="gramStart"/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衛福部</w:t>
            </w:r>
            <w:proofErr w:type="gramEnd"/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「長期照顧專業人員數位學習平臺」上的醫師意見書訓練課程，亦得繼續開立醫師意見書</w:t>
            </w:r>
            <w:r w:rsidR="00887B5B"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。</w:t>
            </w:r>
          </w:p>
          <w:p w14:paraId="65D04F71" w14:textId="4C91970D" w:rsidR="00B5321E" w:rsidRPr="00B5321E" w:rsidRDefault="00B5321E" w:rsidP="00BA0477">
            <w:pPr>
              <w:tabs>
                <w:tab w:val="left" w:pos="2555"/>
              </w:tabs>
              <w:rPr>
                <w:rFonts w:ascii="標楷體" w:eastAsia="標楷體" w:hAnsi="標楷體" w:cs="標楷體"/>
                <w:b/>
                <w:kern w:val="3"/>
                <w:szCs w:val="24"/>
              </w:rPr>
            </w:pPr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*</w:t>
            </w:r>
            <w:proofErr w:type="gramStart"/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註</w:t>
            </w:r>
            <w:proofErr w:type="gramEnd"/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4：尚未取得資格之人員，需於契約成立日起6個月內完成，至遲於115年1</w:t>
            </w:r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1月30日前完成。</w:t>
            </w:r>
          </w:p>
        </w:tc>
      </w:tr>
      <w:tr w:rsidR="004F6E07" w:rsidRPr="004F6E07" w14:paraId="35A36AD9" w14:textId="13F2B2CF" w:rsidTr="00BA0477">
        <w:trPr>
          <w:cantSplit/>
          <w:trHeight w:val="458"/>
        </w:trPr>
        <w:tc>
          <w:tcPr>
            <w:tcW w:w="169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52899" w14:textId="5C982A00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特約醫師</w:t>
            </w:r>
            <w:r w:rsidRPr="004F6E07"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  <w:br/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*</w:t>
            </w:r>
            <w:proofErr w:type="gramStart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註</w:t>
            </w:r>
            <w:proofErr w:type="gramEnd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14:paraId="5C3D4E1A" w14:textId="50643EFB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選項1</w:t>
            </w:r>
          </w:p>
          <w:p w14:paraId="1894E82D" w14:textId="7EF3AFA8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是否為</w:t>
            </w:r>
            <w:r w:rsidRPr="00C37359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</w:rPr>
              <w:t>11</w:t>
            </w:r>
            <w:r w:rsidR="00D64423" w:rsidRPr="00C37359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</w:rPr>
              <w:t>2</w:t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年核備之特約人員</w:t>
            </w:r>
            <w:r w:rsidRPr="004F6E07"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  <w:br/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*</w:t>
            </w:r>
            <w:proofErr w:type="gramStart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註</w:t>
            </w:r>
            <w:proofErr w:type="gramEnd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FB2FD74" w14:textId="5C0366CD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選項2</w:t>
            </w:r>
          </w:p>
          <w:p w14:paraId="7C9FD810" w14:textId="39476426" w:rsidR="00811D70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是否</w:t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u w:val="single"/>
              </w:rPr>
              <w:t>兼任</w:t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個案管理師</w:t>
            </w:r>
          </w:p>
          <w:p w14:paraId="5257A5D0" w14:textId="399DA3EB" w:rsidR="00101DE9" w:rsidRPr="004B152B" w:rsidRDefault="004B152B" w:rsidP="004B152B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(兼任個案管理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師檢附</w:t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長</w:t>
            </w:r>
            <w:proofErr w:type="gramEnd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照人員認證</w:t>
            </w:r>
            <w:r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14:paraId="18E9E081" w14:textId="4C2A7364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選項3</w:t>
            </w:r>
          </w:p>
          <w:p w14:paraId="20854D99" w14:textId="710847F1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執業</w:t>
            </w:r>
          </w:p>
          <w:p w14:paraId="161DA6EA" w14:textId="0A7408E1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執照</w:t>
            </w:r>
          </w:p>
        </w:tc>
        <w:tc>
          <w:tcPr>
            <w:tcW w:w="1640" w:type="dxa"/>
            <w:gridSpan w:val="2"/>
            <w:shd w:val="clear" w:color="auto" w:fill="auto"/>
          </w:tcPr>
          <w:p w14:paraId="0B84644B" w14:textId="065A95DE" w:rsidR="00811D70" w:rsidRPr="00254DBE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  <w:bdr w:val="single" w:sz="4" w:space="0" w:color="auto"/>
              </w:rPr>
            </w:pPr>
            <w:r w:rsidRPr="00254DBE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  <w:bdr w:val="single" w:sz="4" w:space="0" w:color="auto"/>
              </w:rPr>
              <w:t>選項4</w:t>
            </w:r>
          </w:p>
          <w:p w14:paraId="4FB8B242" w14:textId="188AFE4B" w:rsidR="004D0802" w:rsidRPr="00254DBE" w:rsidRDefault="006776CF" w:rsidP="00BA0477">
            <w:pPr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</w:pPr>
            <w:r w:rsidRPr="00254DBE"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  <w:t>衛生福利部</w:t>
            </w:r>
            <w:r w:rsidR="004D0802" w:rsidRPr="00254DBE"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  <w:t>長期照顧專業人員數位學習平</w:t>
            </w:r>
            <w:proofErr w:type="gramStart"/>
            <w:r w:rsidR="004D0802" w:rsidRPr="00254DBE"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  <w:t>臺</w:t>
            </w:r>
            <w:proofErr w:type="gramEnd"/>
            <w:r w:rsidR="004D0802" w:rsidRPr="00254DBE"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  <w:t>醫師意見書訓練課程及跨專業合作</w:t>
            </w:r>
          </w:p>
          <w:p w14:paraId="635BEA97" w14:textId="77777777" w:rsidR="00811D70" w:rsidRDefault="004D0802" w:rsidP="00BA0477">
            <w:pPr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</w:pPr>
            <w:r w:rsidRPr="00254DBE"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  <w:t>議題</w:t>
            </w:r>
            <w:r w:rsidR="0033709E" w:rsidRPr="00254DBE"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  <w:t>課程證明</w:t>
            </w:r>
          </w:p>
          <w:p w14:paraId="37AAA2AE" w14:textId="58438695" w:rsidR="00B5321E" w:rsidRPr="00B5321E" w:rsidRDefault="00B5321E" w:rsidP="00BA0477">
            <w:pPr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</w:pPr>
            <w:r w:rsidRPr="00274156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18"/>
                <w:szCs w:val="18"/>
              </w:rPr>
              <w:t>*</w:t>
            </w:r>
            <w:proofErr w:type="gramStart"/>
            <w:r w:rsidRPr="00274156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18"/>
                <w:szCs w:val="18"/>
              </w:rPr>
              <w:t>註</w:t>
            </w:r>
            <w:proofErr w:type="gramEnd"/>
            <w:r w:rsidRPr="00274156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18"/>
                <w:szCs w:val="18"/>
              </w:rPr>
              <w:t>3</w:t>
            </w:r>
          </w:p>
        </w:tc>
        <w:tc>
          <w:tcPr>
            <w:tcW w:w="1371" w:type="dxa"/>
            <w:shd w:val="clear" w:color="auto" w:fill="auto"/>
          </w:tcPr>
          <w:p w14:paraId="4EBAA0E5" w14:textId="7E37A21E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選項5</w:t>
            </w:r>
          </w:p>
          <w:p w14:paraId="6F0C8C5A" w14:textId="49153C64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預立醫療照護諮商訓練課程證明(訓練時數4小時)</w:t>
            </w:r>
          </w:p>
          <w:p w14:paraId="0FA01166" w14:textId="12CF31B2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*</w:t>
            </w:r>
            <w:proofErr w:type="gramStart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註</w:t>
            </w:r>
            <w:proofErr w:type="gramEnd"/>
            <w:r w:rsidR="00B5321E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14:paraId="3E20DB90" w14:textId="3753422C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選項6</w:t>
            </w:r>
          </w:p>
          <w:p w14:paraId="60C25F87" w14:textId="1825B2ED" w:rsidR="00811D70" w:rsidRPr="004F6E07" w:rsidRDefault="00811D70" w:rsidP="00BA0477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居家失能個案家庭醫師照顧服務管理資訊平</w:t>
            </w:r>
            <w:proofErr w:type="gramStart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臺</w:t>
            </w:r>
            <w:proofErr w:type="gramEnd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申請書</w:t>
            </w:r>
          </w:p>
        </w:tc>
      </w:tr>
      <w:tr w:rsidR="004F6E07" w:rsidRPr="004F6E07" w14:paraId="1916C5CF" w14:textId="4F97612B" w:rsidTr="00BA0477">
        <w:trPr>
          <w:cantSplit/>
          <w:trHeight w:val="1228"/>
        </w:trPr>
        <w:tc>
          <w:tcPr>
            <w:tcW w:w="169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ADC2CC" w14:textId="4D561388" w:rsidR="00811D70" w:rsidRPr="004F6E07" w:rsidRDefault="00811D70" w:rsidP="00BA0477">
            <w:pPr>
              <w:pStyle w:val="a7"/>
              <w:numPr>
                <w:ilvl w:val="0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851" w:type="dxa"/>
            <w:vAlign w:val="center"/>
          </w:tcPr>
          <w:p w14:paraId="75EC9156" w14:textId="77777777" w:rsidR="00811D70" w:rsidRPr="004F6E07" w:rsidRDefault="00811D70" w:rsidP="00BA0477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27826D58" w14:textId="3DEF0164" w:rsidR="00811D70" w:rsidRPr="004F6E07" w:rsidRDefault="00811D70" w:rsidP="00BA0477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ED5C85B" w14:textId="77777777" w:rsidR="00811D70" w:rsidRPr="004F6E07" w:rsidRDefault="00811D70" w:rsidP="00BA0477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兼任</w:t>
            </w:r>
          </w:p>
          <w:p w14:paraId="33E468CF" w14:textId="1BB99C27" w:rsidR="004B152B" w:rsidRPr="001305BD" w:rsidRDefault="00811D70" w:rsidP="004B152B">
            <w:pPr>
              <w:pStyle w:val="a7"/>
              <w:spacing w:line="300" w:lineRule="exact"/>
              <w:ind w:leftChars="209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  <w:r w:rsidR="004B152B"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並</w:t>
            </w:r>
            <w:proofErr w:type="gramStart"/>
            <w:r w:rsidR="004B152B"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檢附長照</w:t>
            </w:r>
            <w:proofErr w:type="gramEnd"/>
            <w:r w:rsidR="004B152B"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人員認證</w:t>
            </w:r>
          </w:p>
          <w:p w14:paraId="7E4CF680" w14:textId="3550DB92" w:rsidR="00811D70" w:rsidRPr="004F6E07" w:rsidRDefault="00811D70" w:rsidP="00BA0477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不兼任</w:t>
            </w:r>
          </w:p>
          <w:p w14:paraId="3B8CE9C3" w14:textId="0C092B84" w:rsidR="00811D70" w:rsidRPr="004F6E07" w:rsidRDefault="00811D70" w:rsidP="00BA0477">
            <w:pPr>
              <w:pStyle w:val="a7"/>
              <w:spacing w:line="300" w:lineRule="exact"/>
              <w:ind w:leftChars="0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87BDF0" w14:textId="030A7AFE" w:rsidR="00811D70" w:rsidRPr="004F6E07" w:rsidRDefault="00811D70" w:rsidP="00BA0477">
            <w:pPr>
              <w:spacing w:line="320" w:lineRule="exact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3962F77A" w14:textId="451C6DA2" w:rsidR="00811D70" w:rsidRPr="00254DBE" w:rsidRDefault="00811D70" w:rsidP="00BA0477">
            <w:pPr>
              <w:spacing w:line="320" w:lineRule="exact"/>
              <w:jc w:val="both"/>
              <w:rPr>
                <w:rFonts w:ascii="標楷體" w:eastAsia="標楷體" w:hAnsi="標楷體" w:cs="Arial"/>
                <w:color w:val="000000" w:themeColor="text1"/>
                <w:spacing w:val="-20"/>
                <w:szCs w:val="24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Cs w:val="24"/>
              </w:rPr>
              <w:t>□</w:t>
            </w: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2"/>
              </w:rPr>
              <w:t>已取得並檢附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38540612" w14:textId="77777777" w:rsidR="00811D70" w:rsidRPr="004F6E07" w:rsidRDefault="00811D70" w:rsidP="00BA0477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</w:t>
            </w:r>
            <w:r w:rsidRPr="004F6E07">
              <w:rPr>
                <w:rFonts w:ascii="標楷體" w:eastAsia="標楷體" w:hAnsi="標楷體" w:cs="Arial" w:hint="eastAsia"/>
                <w:spacing w:val="-20"/>
                <w:sz w:val="22"/>
              </w:rPr>
              <w:t>已取得並檢附</w:t>
            </w:r>
          </w:p>
          <w:p w14:paraId="358B07B2" w14:textId="1C57E5CB" w:rsidR="00811D70" w:rsidRPr="004F6E07" w:rsidRDefault="00811D70" w:rsidP="00BA0477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□尚未取得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136638A5" w14:textId="77777777" w:rsidR="00811D70" w:rsidRDefault="00811D70" w:rsidP="00BA0477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 w:rsidR="00BA0477"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7D779485" w14:textId="2B930143" w:rsidR="00BA0477" w:rsidRPr="004F6E07" w:rsidRDefault="00BA0477" w:rsidP="00BA0477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1305BD" w:rsidRPr="004F6E07" w14:paraId="565C30AC" w14:textId="77777777" w:rsidTr="00122006">
        <w:trPr>
          <w:cantSplit/>
          <w:trHeight w:val="1228"/>
        </w:trPr>
        <w:tc>
          <w:tcPr>
            <w:tcW w:w="169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1A005E" w14:textId="77777777" w:rsidR="001305BD" w:rsidRPr="004F6E07" w:rsidRDefault="001305BD" w:rsidP="001305BD">
            <w:pPr>
              <w:pStyle w:val="a7"/>
              <w:numPr>
                <w:ilvl w:val="0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851" w:type="dxa"/>
            <w:vAlign w:val="center"/>
          </w:tcPr>
          <w:p w14:paraId="438CCA00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0B2E3027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5FA0CF5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兼任</w:t>
            </w:r>
          </w:p>
          <w:p w14:paraId="64CFBCBD" w14:textId="77777777" w:rsidR="001305BD" w:rsidRPr="001305BD" w:rsidRDefault="001305BD" w:rsidP="001305BD">
            <w:pPr>
              <w:pStyle w:val="a7"/>
              <w:spacing w:line="300" w:lineRule="exact"/>
              <w:ind w:leftChars="209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並</w:t>
            </w:r>
            <w:proofErr w:type="gramStart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檢附長照</w:t>
            </w:r>
            <w:proofErr w:type="gramEnd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人員認證</w:t>
            </w:r>
          </w:p>
          <w:p w14:paraId="10887F2C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不兼任</w:t>
            </w:r>
          </w:p>
          <w:p w14:paraId="5F836CA9" w14:textId="77777777" w:rsidR="001305BD" w:rsidRPr="004F6E07" w:rsidRDefault="001305BD" w:rsidP="001305BD">
            <w:pPr>
              <w:pStyle w:val="a7"/>
              <w:spacing w:line="300" w:lineRule="exact"/>
              <w:ind w:leftChars="0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EC79A4" w14:textId="77777777" w:rsidR="001305BD" w:rsidRPr="004F6E07" w:rsidRDefault="001305BD" w:rsidP="001305BD">
            <w:pPr>
              <w:spacing w:line="320" w:lineRule="exact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3E037826" w14:textId="77777777" w:rsidR="001305BD" w:rsidRPr="00254DBE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color w:val="000000" w:themeColor="text1"/>
                <w:spacing w:val="-20"/>
                <w:szCs w:val="24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Cs w:val="24"/>
              </w:rPr>
              <w:t>□</w:t>
            </w: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2"/>
              </w:rPr>
              <w:t>已取得並檢附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6250F0A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</w:t>
            </w:r>
            <w:r w:rsidRPr="004F6E07">
              <w:rPr>
                <w:rFonts w:ascii="標楷體" w:eastAsia="標楷體" w:hAnsi="標楷體" w:cs="Arial" w:hint="eastAsia"/>
                <w:spacing w:val="-20"/>
                <w:sz w:val="22"/>
              </w:rPr>
              <w:t>已取得並檢附</w:t>
            </w:r>
          </w:p>
          <w:p w14:paraId="76BEC62D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□尚未取得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0FC59A7F" w14:textId="77777777" w:rsidR="001305BD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2AC4AE37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1305BD" w:rsidRPr="004F6E07" w14:paraId="705DFD97" w14:textId="77777777" w:rsidTr="00122006">
        <w:trPr>
          <w:cantSplit/>
          <w:trHeight w:val="1228"/>
        </w:trPr>
        <w:tc>
          <w:tcPr>
            <w:tcW w:w="169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41545" w14:textId="77777777" w:rsidR="001305BD" w:rsidRPr="004F6E07" w:rsidRDefault="001305BD" w:rsidP="001305BD">
            <w:pPr>
              <w:pStyle w:val="a7"/>
              <w:numPr>
                <w:ilvl w:val="0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851" w:type="dxa"/>
            <w:vAlign w:val="center"/>
          </w:tcPr>
          <w:p w14:paraId="6270C949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1BE6F1D4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05D8129C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兼任</w:t>
            </w:r>
          </w:p>
          <w:p w14:paraId="4D4E8DD0" w14:textId="77777777" w:rsidR="001305BD" w:rsidRPr="001305BD" w:rsidRDefault="001305BD" w:rsidP="001305BD">
            <w:pPr>
              <w:pStyle w:val="a7"/>
              <w:spacing w:line="300" w:lineRule="exact"/>
              <w:ind w:leftChars="209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並</w:t>
            </w:r>
            <w:proofErr w:type="gramStart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檢附長照</w:t>
            </w:r>
            <w:proofErr w:type="gramEnd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人員認證</w:t>
            </w:r>
          </w:p>
          <w:p w14:paraId="59A345AB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不兼任</w:t>
            </w:r>
          </w:p>
          <w:p w14:paraId="67B49A8B" w14:textId="77777777" w:rsidR="001305BD" w:rsidRPr="004F6E07" w:rsidRDefault="001305BD" w:rsidP="001305BD">
            <w:pPr>
              <w:pStyle w:val="a7"/>
              <w:spacing w:line="300" w:lineRule="exact"/>
              <w:ind w:leftChars="0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99B624" w14:textId="77777777" w:rsidR="001305BD" w:rsidRPr="004F6E07" w:rsidRDefault="001305BD" w:rsidP="001305BD">
            <w:pPr>
              <w:spacing w:line="320" w:lineRule="exact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21ED4F48" w14:textId="77777777" w:rsidR="001305BD" w:rsidRPr="00254DBE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color w:val="000000" w:themeColor="text1"/>
                <w:spacing w:val="-20"/>
                <w:szCs w:val="24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Cs w:val="24"/>
              </w:rPr>
              <w:t>□</w:t>
            </w: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2"/>
              </w:rPr>
              <w:t>已取得並檢附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28074C95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</w:t>
            </w:r>
            <w:r w:rsidRPr="004F6E07">
              <w:rPr>
                <w:rFonts w:ascii="標楷體" w:eastAsia="標楷體" w:hAnsi="標楷體" w:cs="Arial" w:hint="eastAsia"/>
                <w:spacing w:val="-20"/>
                <w:sz w:val="22"/>
              </w:rPr>
              <w:t>已取得並檢附</w:t>
            </w:r>
          </w:p>
          <w:p w14:paraId="3B11B849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□尚未取得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1D79F4A" w14:textId="77777777" w:rsidR="001305BD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38069A66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1305BD" w:rsidRPr="004F6E07" w14:paraId="00538E6C" w14:textId="77777777" w:rsidTr="00122006">
        <w:trPr>
          <w:cantSplit/>
          <w:trHeight w:val="1228"/>
        </w:trPr>
        <w:tc>
          <w:tcPr>
            <w:tcW w:w="169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D66F15" w14:textId="77777777" w:rsidR="001305BD" w:rsidRPr="004F6E07" w:rsidRDefault="001305BD" w:rsidP="001305BD">
            <w:pPr>
              <w:pStyle w:val="a7"/>
              <w:numPr>
                <w:ilvl w:val="0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851" w:type="dxa"/>
            <w:vAlign w:val="center"/>
          </w:tcPr>
          <w:p w14:paraId="1D7061C1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7B62FCE1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F8C46CA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兼任</w:t>
            </w:r>
          </w:p>
          <w:p w14:paraId="63848162" w14:textId="77777777" w:rsidR="001305BD" w:rsidRPr="001305BD" w:rsidRDefault="001305BD" w:rsidP="001305BD">
            <w:pPr>
              <w:pStyle w:val="a7"/>
              <w:spacing w:line="300" w:lineRule="exact"/>
              <w:ind w:leftChars="209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並</w:t>
            </w:r>
            <w:proofErr w:type="gramStart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檢附長照</w:t>
            </w:r>
            <w:proofErr w:type="gramEnd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人員認證</w:t>
            </w:r>
          </w:p>
          <w:p w14:paraId="6D6469CF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不兼任</w:t>
            </w:r>
          </w:p>
          <w:p w14:paraId="403C28E7" w14:textId="77777777" w:rsidR="001305BD" w:rsidRPr="004F6E07" w:rsidRDefault="001305BD" w:rsidP="001305BD">
            <w:pPr>
              <w:pStyle w:val="a7"/>
              <w:spacing w:line="300" w:lineRule="exact"/>
              <w:ind w:leftChars="0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FA05C0" w14:textId="77777777" w:rsidR="001305BD" w:rsidRPr="004F6E07" w:rsidRDefault="001305BD" w:rsidP="001305BD">
            <w:pPr>
              <w:spacing w:line="320" w:lineRule="exact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38BB7CCE" w14:textId="77777777" w:rsidR="001305BD" w:rsidRPr="00254DBE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color w:val="000000" w:themeColor="text1"/>
                <w:spacing w:val="-20"/>
                <w:szCs w:val="24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Cs w:val="24"/>
              </w:rPr>
              <w:t>□</w:t>
            </w: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2"/>
              </w:rPr>
              <w:t>已取得並檢附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0BAFAD73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</w:t>
            </w:r>
            <w:r w:rsidRPr="004F6E07">
              <w:rPr>
                <w:rFonts w:ascii="標楷體" w:eastAsia="標楷體" w:hAnsi="標楷體" w:cs="Arial" w:hint="eastAsia"/>
                <w:spacing w:val="-20"/>
                <w:sz w:val="22"/>
              </w:rPr>
              <w:t>已取得並檢附</w:t>
            </w:r>
          </w:p>
          <w:p w14:paraId="6D9DDA9C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□尚未取得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5BD87799" w14:textId="77777777" w:rsidR="001305BD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1A711C33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1305BD" w:rsidRPr="004F6E07" w14:paraId="49A81D33" w14:textId="77777777" w:rsidTr="00122006">
        <w:trPr>
          <w:cantSplit/>
          <w:trHeight w:val="1228"/>
        </w:trPr>
        <w:tc>
          <w:tcPr>
            <w:tcW w:w="1696" w:type="dxa"/>
            <w:gridSpan w:val="2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B7A10" w14:textId="77777777" w:rsidR="001305BD" w:rsidRPr="004F6E07" w:rsidRDefault="001305BD" w:rsidP="001305BD">
            <w:pPr>
              <w:pStyle w:val="a7"/>
              <w:numPr>
                <w:ilvl w:val="0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851" w:type="dxa"/>
            <w:vAlign w:val="center"/>
          </w:tcPr>
          <w:p w14:paraId="21D66D77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3A323231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2BC51FA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兼任</w:t>
            </w:r>
          </w:p>
          <w:p w14:paraId="7DA1A4EE" w14:textId="77777777" w:rsidR="001305BD" w:rsidRPr="001305BD" w:rsidRDefault="001305BD" w:rsidP="001305BD">
            <w:pPr>
              <w:pStyle w:val="a7"/>
              <w:spacing w:line="300" w:lineRule="exact"/>
              <w:ind w:leftChars="209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並</w:t>
            </w:r>
            <w:proofErr w:type="gramStart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檢附長照</w:t>
            </w:r>
            <w:proofErr w:type="gramEnd"/>
            <w:r w:rsidRPr="001305BD">
              <w:rPr>
                <w:rFonts w:ascii="標楷體" w:eastAsia="標楷體" w:hAnsi="標楷體" w:cs="Arial" w:hint="eastAsia"/>
                <w:spacing w:val="-20"/>
                <w:szCs w:val="24"/>
              </w:rPr>
              <w:t>人員認證</w:t>
            </w:r>
          </w:p>
          <w:p w14:paraId="3D4138BF" w14:textId="77777777" w:rsidR="001305BD" w:rsidRPr="004F6E07" w:rsidRDefault="001305BD" w:rsidP="001305BD">
            <w:pPr>
              <w:pStyle w:val="a7"/>
              <w:numPr>
                <w:ilvl w:val="1"/>
                <w:numId w:val="17"/>
              </w:numPr>
              <w:spacing w:line="30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不兼任</w:t>
            </w:r>
          </w:p>
          <w:p w14:paraId="0A2ABBA6" w14:textId="77777777" w:rsidR="001305BD" w:rsidRPr="004F6E07" w:rsidRDefault="001305BD" w:rsidP="001305BD">
            <w:pPr>
              <w:pStyle w:val="a7"/>
              <w:spacing w:line="300" w:lineRule="exact"/>
              <w:ind w:leftChars="0" w:left="502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>個案管理師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6D94FD" w14:textId="77777777" w:rsidR="001305BD" w:rsidRPr="004F6E07" w:rsidRDefault="001305BD" w:rsidP="001305BD">
            <w:pPr>
              <w:spacing w:line="320" w:lineRule="exact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640" w:type="dxa"/>
            <w:gridSpan w:val="2"/>
            <w:shd w:val="clear" w:color="auto" w:fill="auto"/>
            <w:vAlign w:val="center"/>
          </w:tcPr>
          <w:p w14:paraId="1AF984E8" w14:textId="77777777" w:rsidR="001305BD" w:rsidRPr="00254DBE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color w:val="000000" w:themeColor="text1"/>
                <w:spacing w:val="-20"/>
                <w:szCs w:val="24"/>
              </w:rPr>
            </w:pP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Cs w:val="24"/>
              </w:rPr>
              <w:t>□</w:t>
            </w:r>
            <w:r w:rsidRPr="00254DBE">
              <w:rPr>
                <w:rFonts w:ascii="標楷體" w:eastAsia="標楷體" w:hAnsi="標楷體" w:cs="Arial" w:hint="eastAsia"/>
                <w:color w:val="000000" w:themeColor="text1"/>
                <w:spacing w:val="-20"/>
                <w:sz w:val="22"/>
              </w:rPr>
              <w:t>已取得並檢附</w:t>
            </w:r>
          </w:p>
        </w:tc>
        <w:tc>
          <w:tcPr>
            <w:tcW w:w="1371" w:type="dxa"/>
            <w:shd w:val="clear" w:color="auto" w:fill="auto"/>
            <w:vAlign w:val="center"/>
          </w:tcPr>
          <w:p w14:paraId="716C6755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</w:t>
            </w:r>
            <w:r w:rsidRPr="004F6E07">
              <w:rPr>
                <w:rFonts w:ascii="標楷體" w:eastAsia="標楷體" w:hAnsi="標楷體" w:cs="Arial" w:hint="eastAsia"/>
                <w:spacing w:val="-20"/>
                <w:sz w:val="22"/>
              </w:rPr>
              <w:t>已取得並檢附</w:t>
            </w:r>
          </w:p>
          <w:p w14:paraId="66C52AC7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□尚未取得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3506FAB9" w14:textId="77777777" w:rsidR="001305BD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67CD4A4B" w14:textId="77777777" w:rsidR="001305BD" w:rsidRPr="004F6E07" w:rsidRDefault="001305BD" w:rsidP="001305BD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</w:tbl>
    <w:p w14:paraId="145C9C06" w14:textId="77777777" w:rsidR="003F3607" w:rsidRPr="004F6E07" w:rsidRDefault="003F3607" w:rsidP="001E67A9">
      <w:pPr>
        <w:tabs>
          <w:tab w:val="left" w:pos="810"/>
        </w:tabs>
        <w:rPr>
          <w:rFonts w:ascii="標楷體" w:eastAsia="標楷體" w:hAnsi="標楷體" w:cs="Arial"/>
          <w:szCs w:val="24"/>
        </w:rPr>
        <w:sectPr w:rsidR="003F3607" w:rsidRPr="004F6E07" w:rsidSect="00404A7F">
          <w:footerReference w:type="default" r:id="rId8"/>
          <w:pgSz w:w="11906" w:h="16838"/>
          <w:pgMar w:top="709" w:right="1558" w:bottom="1440" w:left="1134" w:header="851" w:footer="992" w:gutter="0"/>
          <w:cols w:space="425"/>
          <w:docGrid w:type="lines" w:linePitch="360"/>
        </w:sectPr>
      </w:pPr>
      <w:bookmarkStart w:id="1" w:name="_GoBack"/>
      <w:bookmarkEnd w:id="1"/>
    </w:p>
    <w:tbl>
      <w:tblPr>
        <w:tblpPr w:leftFromText="180" w:rightFromText="180" w:vertAnchor="text" w:horzAnchor="margin" w:tblpXSpec="center" w:tblpY="124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9"/>
        <w:gridCol w:w="1089"/>
        <w:gridCol w:w="911"/>
        <w:gridCol w:w="2378"/>
        <w:gridCol w:w="1559"/>
        <w:gridCol w:w="1560"/>
        <w:gridCol w:w="1275"/>
      </w:tblGrid>
      <w:tr w:rsidR="0044310F" w:rsidRPr="0044310F" w14:paraId="60A4AEC8" w14:textId="77777777" w:rsidTr="00BA0477">
        <w:trPr>
          <w:cantSplit/>
          <w:trHeight w:val="835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53DE225A" w14:textId="6D6514A2" w:rsidR="0044310F" w:rsidRPr="00254DBE" w:rsidRDefault="0044310F" w:rsidP="003F3607">
            <w:pPr>
              <w:tabs>
                <w:tab w:val="left" w:pos="2555"/>
              </w:tabs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54DB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lastRenderedPageBreak/>
              <w:t>特約人員-</w:t>
            </w:r>
            <w:r w:rsidRPr="00254DB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個案管理師(護理人員)</w:t>
            </w:r>
            <w:r w:rsidRPr="00254DB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　應備文件</w:t>
            </w:r>
          </w:p>
          <w:p w14:paraId="6F27F3E8" w14:textId="5865C960" w:rsidR="0044310F" w:rsidRPr="00254DBE" w:rsidRDefault="0044310F" w:rsidP="00FD1AE4">
            <w:pPr>
              <w:tabs>
                <w:tab w:val="left" w:pos="2555"/>
              </w:tabs>
              <w:rPr>
                <w:rFonts w:ascii="標楷體" w:eastAsia="標楷體" w:hAnsi="標楷體" w:cs="標楷體"/>
                <w:b/>
                <w:color w:val="000000" w:themeColor="text1"/>
                <w:kern w:val="3"/>
                <w:szCs w:val="24"/>
                <w:u w:val="single"/>
              </w:rPr>
            </w:pPr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*</w:t>
            </w:r>
            <w:proofErr w:type="gramStart"/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註</w:t>
            </w:r>
            <w:proofErr w:type="gramEnd"/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1：加入本方案之</w:t>
            </w:r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  <w:u w:val="single"/>
              </w:rPr>
              <w:t>個案管理師(護理人員)</w:t>
            </w:r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皆須列出，欄位不敷使用，可自行增列。</w:t>
            </w:r>
          </w:p>
          <w:p w14:paraId="45B9544C" w14:textId="265939E6" w:rsidR="00106B66" w:rsidRPr="004F6E07" w:rsidRDefault="0044310F" w:rsidP="00106B66">
            <w:pPr>
              <w:tabs>
                <w:tab w:val="left" w:pos="2555"/>
              </w:tabs>
              <w:rPr>
                <w:rFonts w:ascii="標楷體" w:eastAsia="標楷體" w:hAnsi="標楷體" w:cs="標楷體"/>
                <w:b/>
                <w:kern w:val="3"/>
                <w:szCs w:val="24"/>
              </w:rPr>
            </w:pPr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*</w:t>
            </w:r>
            <w:proofErr w:type="gramStart"/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註</w:t>
            </w:r>
            <w:proofErr w:type="gramEnd"/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2：若為</w:t>
            </w:r>
            <w:r w:rsidRPr="00C3735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112</w:t>
            </w:r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年已核備之人員，</w:t>
            </w:r>
            <w:r w:rsidR="00106B66"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選項1-6</w:t>
            </w:r>
            <w:proofErr w:type="gramStart"/>
            <w:r w:rsidR="00106B66"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仍需勾選</w:t>
            </w:r>
            <w:proofErr w:type="gramEnd"/>
            <w:r w:rsidR="00106B66"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並檢附資料</w:t>
            </w:r>
            <w:r w:rsidR="00106B66"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。</w:t>
            </w:r>
          </w:p>
          <w:p w14:paraId="7BBEC551" w14:textId="71E3B0E3" w:rsidR="0044310F" w:rsidRPr="00254DBE" w:rsidRDefault="0044310F" w:rsidP="00FD1AE4">
            <w:pPr>
              <w:tabs>
                <w:tab w:val="left" w:pos="2555"/>
              </w:tabs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*</w:t>
            </w:r>
            <w:proofErr w:type="gramStart"/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註</w:t>
            </w:r>
            <w:proofErr w:type="gramEnd"/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3：尚未取得資格之人員，需於契約成立日起6個月內完成，至遲於</w:t>
            </w:r>
            <w:r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11</w:t>
            </w:r>
            <w:r w:rsidR="00A758FF" w:rsidRPr="00A64349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5</w:t>
            </w:r>
            <w:r w:rsidRPr="00254DBE">
              <w:rPr>
                <w:rFonts w:ascii="標楷體" w:eastAsia="標楷體" w:hAnsi="標楷體" w:cs="標楷體" w:hint="eastAsia"/>
                <w:b/>
                <w:color w:val="000000" w:themeColor="text1"/>
                <w:kern w:val="3"/>
                <w:szCs w:val="24"/>
              </w:rPr>
              <w:t>年11月30日前完成。</w:t>
            </w:r>
          </w:p>
        </w:tc>
      </w:tr>
      <w:tr w:rsidR="0044310F" w:rsidRPr="004F6E07" w14:paraId="6074E1DE" w14:textId="77777777" w:rsidTr="00BA0477">
        <w:trPr>
          <w:cantSplit/>
          <w:trHeight w:val="45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6B578" w14:textId="77777777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特約個案管理師(護理人員)</w:t>
            </w:r>
          </w:p>
          <w:p w14:paraId="28D22053" w14:textId="638A1787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*</w:t>
            </w:r>
            <w:proofErr w:type="gramStart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註</w:t>
            </w:r>
            <w:proofErr w:type="gramEnd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1</w:t>
            </w:r>
          </w:p>
        </w:tc>
        <w:tc>
          <w:tcPr>
            <w:tcW w:w="1089" w:type="dxa"/>
          </w:tcPr>
          <w:p w14:paraId="25CADA3D" w14:textId="77777777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選項1</w:t>
            </w:r>
          </w:p>
          <w:p w14:paraId="7C72322E" w14:textId="14F55015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是否為</w:t>
            </w:r>
            <w:r w:rsidRPr="00C37359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</w:rPr>
              <w:t>112</w:t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年核備之特約人員</w:t>
            </w:r>
            <w:r w:rsidRPr="004F6E07"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  <w:br/>
            </w: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*</w:t>
            </w:r>
            <w:proofErr w:type="gramStart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註</w:t>
            </w:r>
            <w:proofErr w:type="gramEnd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2</w:t>
            </w:r>
          </w:p>
        </w:tc>
        <w:tc>
          <w:tcPr>
            <w:tcW w:w="911" w:type="dxa"/>
            <w:shd w:val="clear" w:color="auto" w:fill="auto"/>
          </w:tcPr>
          <w:p w14:paraId="14CDD8FB" w14:textId="6D3A69BF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選項2</w:t>
            </w:r>
          </w:p>
          <w:p w14:paraId="28370AF8" w14:textId="77777777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執業</w:t>
            </w:r>
          </w:p>
          <w:p w14:paraId="202ED8AF" w14:textId="2BC463D7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執照</w:t>
            </w:r>
          </w:p>
        </w:tc>
        <w:tc>
          <w:tcPr>
            <w:tcW w:w="2378" w:type="dxa"/>
            <w:shd w:val="clear" w:color="auto" w:fill="auto"/>
          </w:tcPr>
          <w:p w14:paraId="3809CAD5" w14:textId="5DF06130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選項3</w:t>
            </w:r>
          </w:p>
          <w:p w14:paraId="403B84D2" w14:textId="6157DECD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執業場所</w:t>
            </w:r>
          </w:p>
        </w:tc>
        <w:tc>
          <w:tcPr>
            <w:tcW w:w="1559" w:type="dxa"/>
          </w:tcPr>
          <w:p w14:paraId="13AC03B5" w14:textId="0FA8E529" w:rsidR="0044310F" w:rsidRPr="0044310F" w:rsidRDefault="0044310F" w:rsidP="0044310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</w:t>
            </w:r>
            <w:r w:rsidRPr="00254DBE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  <w:bdr w:val="single" w:sz="4" w:space="0" w:color="auto"/>
              </w:rPr>
              <w:t>4</w:t>
            </w:r>
          </w:p>
          <w:p w14:paraId="4F1B8285" w14:textId="70EEC943" w:rsidR="0044310F" w:rsidRPr="004F6E07" w:rsidRDefault="0044310F" w:rsidP="0044310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長照人員認證</w:t>
            </w:r>
          </w:p>
          <w:p w14:paraId="19C41910" w14:textId="6FA635C6" w:rsidR="0044310F" w:rsidRPr="004F6E07" w:rsidRDefault="0044310F" w:rsidP="0044310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</w:p>
        </w:tc>
        <w:tc>
          <w:tcPr>
            <w:tcW w:w="1560" w:type="dxa"/>
            <w:shd w:val="clear" w:color="auto" w:fill="auto"/>
          </w:tcPr>
          <w:p w14:paraId="0FB8DD66" w14:textId="07203CBB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  <w:bdr w:val="single" w:sz="4" w:space="0" w:color="auto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  <w:bdr w:val="single" w:sz="4" w:space="0" w:color="auto"/>
              </w:rPr>
              <w:t>選項</w:t>
            </w:r>
            <w:r w:rsidR="00B84F4C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  <w:bdr w:val="single" w:sz="4" w:space="0" w:color="auto"/>
              </w:rPr>
              <w:t>5</w:t>
            </w:r>
          </w:p>
          <w:p w14:paraId="4961CC0C" w14:textId="77777777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26"/>
                <w:szCs w:val="26"/>
              </w:rPr>
              <w:t>預立醫療照護諮商訓練課程證明(訓練時數6小時)</w:t>
            </w:r>
          </w:p>
          <w:p w14:paraId="50FEBDC4" w14:textId="2C260385" w:rsidR="0044310F" w:rsidRPr="004F6E07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spacing w:val="-20"/>
                <w:sz w:val="26"/>
                <w:szCs w:val="26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*</w:t>
            </w:r>
            <w:proofErr w:type="gramStart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註</w:t>
            </w:r>
            <w:proofErr w:type="gramEnd"/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 w:val="18"/>
                <w:szCs w:val="1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421244C8" w14:textId="2EFE478A" w:rsidR="0044310F" w:rsidRPr="00254DBE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  <w:bdr w:val="single" w:sz="4" w:space="0" w:color="auto"/>
              </w:rPr>
            </w:pPr>
            <w:r w:rsidRPr="00254DBE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  <w:bdr w:val="single" w:sz="4" w:space="0" w:color="auto"/>
              </w:rPr>
              <w:t>選項</w:t>
            </w:r>
            <w:r w:rsidR="00B84F4C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  <w:bdr w:val="single" w:sz="4" w:space="0" w:color="auto"/>
              </w:rPr>
              <w:t>6</w:t>
            </w:r>
          </w:p>
          <w:p w14:paraId="69D9B801" w14:textId="47DDD42E" w:rsidR="0044310F" w:rsidRPr="00254DBE" w:rsidRDefault="0044310F" w:rsidP="00B72E2F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pacing w:val="-20"/>
                <w:sz w:val="26"/>
                <w:szCs w:val="26"/>
              </w:rPr>
            </w:pPr>
            <w:r w:rsidRPr="00254DBE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</w:rPr>
              <w:t>居家失能個案家庭醫師照顧服務管理資訊平</w:t>
            </w:r>
            <w:proofErr w:type="gramStart"/>
            <w:r w:rsidRPr="00254DBE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</w:rPr>
              <w:t>臺</w:t>
            </w:r>
            <w:proofErr w:type="gramEnd"/>
            <w:r w:rsidRPr="00254DBE">
              <w:rPr>
                <w:rFonts w:ascii="標楷體" w:eastAsia="標楷體" w:hAnsi="標楷體" w:cs="Arial" w:hint="eastAsia"/>
                <w:b/>
                <w:bCs/>
                <w:color w:val="000000" w:themeColor="text1"/>
                <w:spacing w:val="-20"/>
                <w:sz w:val="26"/>
                <w:szCs w:val="26"/>
              </w:rPr>
              <w:t>申請書</w:t>
            </w:r>
          </w:p>
        </w:tc>
      </w:tr>
      <w:tr w:rsidR="0044310F" w:rsidRPr="004F6E07" w14:paraId="37A887E1" w14:textId="77777777" w:rsidTr="004B152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9E3E0" w14:textId="77777777" w:rsidR="0044310F" w:rsidRPr="004F6E07" w:rsidRDefault="0044310F" w:rsidP="00B72E2F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6D47C84E" w14:textId="5BDF104A" w:rsidR="0044310F" w:rsidRPr="004F6E07" w:rsidRDefault="0044310F" w:rsidP="00B72E2F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369E86B9" w14:textId="75DC577C" w:rsidR="0044310F" w:rsidRPr="004F6E07" w:rsidRDefault="0044310F" w:rsidP="00B72E2F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DAE7EEC" w14:textId="62AC9A18" w:rsidR="0044310F" w:rsidRPr="004F6E07" w:rsidRDefault="0044310F" w:rsidP="00B72E2F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15478F4F" w14:textId="12A067EF" w:rsidR="0044310F" w:rsidRPr="004F6E07" w:rsidRDefault="0044310F" w:rsidP="00B72E2F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3A48037E" w14:textId="1E085158" w:rsidR="0044310F" w:rsidRPr="004F6E07" w:rsidRDefault="0044310F" w:rsidP="00B72E2F">
            <w:pPr>
              <w:spacing w:line="320" w:lineRule="exact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59D86EF6" w14:textId="60051851" w:rsidR="0044310F" w:rsidRPr="004F6E07" w:rsidRDefault="0044310F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65C77E" w14:textId="130249DD" w:rsidR="0044310F" w:rsidRPr="004F6E07" w:rsidRDefault="0044310F" w:rsidP="00B72E2F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7BA2EEDB" w14:textId="62227717" w:rsidR="0044310F" w:rsidRPr="004F6E07" w:rsidRDefault="0044310F" w:rsidP="00B72E2F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D51F8C4" w14:textId="77777777" w:rsidR="00BA0477" w:rsidRDefault="00BA0477" w:rsidP="00BA0477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34B24FB4" w14:textId="1CC132D9" w:rsidR="0044310F" w:rsidRPr="004F6E07" w:rsidRDefault="00BA0477" w:rsidP="00BA0477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4B152B" w:rsidRPr="004F6E07" w14:paraId="66A0E00A" w14:textId="77777777" w:rsidTr="001C217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19442" w14:textId="77777777" w:rsidR="004B152B" w:rsidRPr="004F6E07" w:rsidRDefault="004B152B" w:rsidP="004B152B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0E5B6735" w14:textId="7777777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62B2EA29" w14:textId="2BCA639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4485D737" w14:textId="41F5E494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1B42A45A" w14:textId="7777777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5D9E23FB" w14:textId="66A7CB70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46133DAA" w14:textId="6CBFD585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643BAB" w14:textId="5F25BEBD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07C7B716" w14:textId="1F51BF8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E6ACCD6" w14:textId="77777777" w:rsidR="004B152B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13C77A05" w14:textId="72411A3C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4B152B" w:rsidRPr="004F6E07" w14:paraId="7BFD86CA" w14:textId="77777777" w:rsidTr="001C217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BFD1C0" w14:textId="77777777" w:rsidR="004B152B" w:rsidRPr="004F6E07" w:rsidRDefault="004B152B" w:rsidP="004B152B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5F8FC9AC" w14:textId="7777777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713518FB" w14:textId="0DF3DDC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BB08674" w14:textId="781592ED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5240BAC5" w14:textId="7777777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2E22E4A9" w14:textId="184A0BEF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63AB5515" w14:textId="46505E3D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77C135" w14:textId="6B3176E6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453D966B" w14:textId="203BE20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8E93A1" w14:textId="77777777" w:rsidR="004B152B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66C05804" w14:textId="3CC23C63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4B152B" w:rsidRPr="004F6E07" w14:paraId="29543F8F" w14:textId="77777777" w:rsidTr="001C217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8DE75" w14:textId="77777777" w:rsidR="004B152B" w:rsidRPr="004F6E07" w:rsidRDefault="004B152B" w:rsidP="004B152B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7F4ECFD8" w14:textId="7777777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78FBB956" w14:textId="10E6BF8A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B2DC659" w14:textId="0DD9941E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6E40F721" w14:textId="7777777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561F3E3D" w14:textId="4D558F38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7AF522EB" w14:textId="64296F8E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039428" w14:textId="3EEBE676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089406C2" w14:textId="5457C72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01B9BC" w14:textId="77777777" w:rsidR="004B152B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31D3E711" w14:textId="573F4088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4B152B" w:rsidRPr="004F6E07" w14:paraId="20D91E9F" w14:textId="77777777" w:rsidTr="001C217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71643" w14:textId="77777777" w:rsidR="004B152B" w:rsidRPr="004F6E07" w:rsidRDefault="004B152B" w:rsidP="004B152B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7922B034" w14:textId="7777777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24E9DC56" w14:textId="5F41C4AB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79F4F16E" w14:textId="20DE9B88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306F2C94" w14:textId="7777777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44DF09FD" w14:textId="340DF61E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02E76E3F" w14:textId="1773824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6E1457" w14:textId="29497A59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10DC9188" w14:textId="7D0F3694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C1149C9" w14:textId="77777777" w:rsidR="004B152B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78C7B78A" w14:textId="4E4876BD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4B152B" w:rsidRPr="004F6E07" w14:paraId="0BD7577D" w14:textId="77777777" w:rsidTr="001C217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88C68" w14:textId="77777777" w:rsidR="004B152B" w:rsidRPr="004F6E07" w:rsidRDefault="004B152B" w:rsidP="004B152B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7F0AAA12" w14:textId="7777777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09C3FBDC" w14:textId="2A4DA048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64F76D48" w14:textId="26F42195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1BCA1649" w14:textId="7777777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03285A25" w14:textId="32C59F73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6E5E3681" w14:textId="17C7FA02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074F43" w14:textId="037D0610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01F26EB9" w14:textId="397884E6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C2C40F" w14:textId="77777777" w:rsidR="004B152B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4C8E581E" w14:textId="73E838C1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4B152B" w:rsidRPr="004F6E07" w14:paraId="5BB8B9C0" w14:textId="77777777" w:rsidTr="001C217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3FFB2" w14:textId="77777777" w:rsidR="004B152B" w:rsidRPr="004F6E07" w:rsidRDefault="004B152B" w:rsidP="004B152B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36BA84E0" w14:textId="7777777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63697F89" w14:textId="615937B2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1781A5FA" w14:textId="268E060D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3AE3A1AF" w14:textId="7777777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63C92975" w14:textId="49BE9223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40879CD4" w14:textId="3573A342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118223" w14:textId="2F5DE785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15BE2C90" w14:textId="42BA45E4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17DDEE" w14:textId="77777777" w:rsidR="004B152B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3BC04F8D" w14:textId="3AA9E5F4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  <w:tr w:rsidR="004B152B" w:rsidRPr="004F6E07" w14:paraId="75661C5B" w14:textId="77777777" w:rsidTr="001C217B">
        <w:trPr>
          <w:cantSplit/>
          <w:trHeight w:val="1228"/>
        </w:trPr>
        <w:tc>
          <w:tcPr>
            <w:tcW w:w="142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BAD94F" w14:textId="77777777" w:rsidR="004B152B" w:rsidRPr="004F6E07" w:rsidRDefault="004B152B" w:rsidP="004B152B">
            <w:pPr>
              <w:pStyle w:val="a7"/>
              <w:numPr>
                <w:ilvl w:val="0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spacing w:val="-20"/>
                <w:szCs w:val="24"/>
                <w:u w:val="single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</w:t>
            </w:r>
          </w:p>
        </w:tc>
        <w:tc>
          <w:tcPr>
            <w:tcW w:w="1089" w:type="dxa"/>
            <w:vAlign w:val="center"/>
          </w:tcPr>
          <w:p w14:paraId="23CE3333" w14:textId="77777777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是</w:t>
            </w:r>
          </w:p>
          <w:p w14:paraId="1C702447" w14:textId="007501AE" w:rsidR="004B152B" w:rsidRPr="004F6E07" w:rsidRDefault="004B152B" w:rsidP="004B152B">
            <w:pPr>
              <w:pStyle w:val="a7"/>
              <w:numPr>
                <w:ilvl w:val="1"/>
                <w:numId w:val="18"/>
              </w:numPr>
              <w:spacing w:line="320" w:lineRule="exact"/>
              <w:ind w:leftChars="0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b/>
                <w:bCs/>
                <w:spacing w:val="-20"/>
                <w:szCs w:val="24"/>
              </w:rPr>
              <w:t>否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2276018C" w14:textId="5E2B9E02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b/>
                <w:bCs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2378" w:type="dxa"/>
            <w:shd w:val="clear" w:color="auto" w:fill="auto"/>
            <w:vAlign w:val="center"/>
          </w:tcPr>
          <w:p w14:paraId="6AEACBE5" w14:textId="7777777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同本次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申請特約單位</w:t>
            </w:r>
          </w:p>
          <w:p w14:paraId="24261753" w14:textId="4C9CF7AB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</w:t>
            </w:r>
            <w:proofErr w:type="gramStart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執登於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  <w:u w:val="single"/>
              </w:rPr>
              <w:t xml:space="preserve">               </w:t>
            </w:r>
          </w:p>
        </w:tc>
        <w:tc>
          <w:tcPr>
            <w:tcW w:w="1559" w:type="dxa"/>
            <w:vAlign w:val="center"/>
          </w:tcPr>
          <w:p w14:paraId="44857BDD" w14:textId="44B05DD7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45C6B3" w14:textId="2D983DBE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□已取得並檢附</w:t>
            </w:r>
          </w:p>
          <w:p w14:paraId="3C39C4F3" w14:textId="52E48BCE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 xml:space="preserve"> □尚未取得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E29796" w14:textId="77777777" w:rsidR="004B152B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</w:t>
            </w:r>
            <w:proofErr w:type="gramStart"/>
            <w:r>
              <w:rPr>
                <w:rFonts w:ascii="標楷體" w:eastAsia="標楷體" w:hAnsi="標楷體" w:cs="Arial" w:hint="eastAsia"/>
                <w:spacing w:val="-20"/>
                <w:szCs w:val="24"/>
              </w:rPr>
              <w:t>開通免</w:t>
            </w:r>
            <w:proofErr w:type="gramEnd"/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附</w:t>
            </w:r>
          </w:p>
          <w:p w14:paraId="0F456CA8" w14:textId="02DE036E" w:rsidR="004B152B" w:rsidRPr="004F6E07" w:rsidRDefault="004B152B" w:rsidP="004B152B">
            <w:pPr>
              <w:spacing w:line="320" w:lineRule="exact"/>
              <w:jc w:val="both"/>
              <w:rPr>
                <w:rFonts w:ascii="標楷體" w:eastAsia="標楷體" w:hAnsi="標楷體" w:cs="Arial"/>
                <w:spacing w:val="-20"/>
                <w:szCs w:val="24"/>
              </w:rPr>
            </w:pPr>
            <w:r w:rsidRPr="004F6E07">
              <w:rPr>
                <w:rFonts w:ascii="標楷體" w:eastAsia="標楷體" w:hAnsi="標楷體" w:cs="Arial" w:hint="eastAsia"/>
                <w:spacing w:val="-20"/>
                <w:szCs w:val="24"/>
              </w:rPr>
              <w:t>□已檢附</w:t>
            </w:r>
          </w:p>
        </w:tc>
      </w:tr>
    </w:tbl>
    <w:p w14:paraId="7500BB99" w14:textId="6255E5C5" w:rsidR="001E67A9" w:rsidRPr="004F6E07" w:rsidRDefault="001E67A9" w:rsidP="001E67A9">
      <w:pPr>
        <w:tabs>
          <w:tab w:val="left" w:pos="810"/>
        </w:tabs>
        <w:rPr>
          <w:rFonts w:ascii="標楷體" w:eastAsia="標楷體" w:hAnsi="標楷體" w:cs="Arial"/>
          <w:szCs w:val="24"/>
        </w:rPr>
        <w:sectPr w:rsidR="001E67A9" w:rsidRPr="004F6E07" w:rsidSect="00404A7F">
          <w:pgSz w:w="11906" w:h="16838"/>
          <w:pgMar w:top="709" w:right="1558" w:bottom="1440" w:left="1134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124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0"/>
        <w:gridCol w:w="1190"/>
        <w:gridCol w:w="5772"/>
        <w:gridCol w:w="1883"/>
      </w:tblGrid>
      <w:tr w:rsidR="004F6E07" w:rsidRPr="004F6E07" w14:paraId="23260492" w14:textId="77777777" w:rsidTr="00970FD6">
        <w:trPr>
          <w:cantSplit/>
          <w:trHeight w:val="2684"/>
        </w:trPr>
        <w:tc>
          <w:tcPr>
            <w:tcW w:w="1640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8975B" w14:textId="77777777" w:rsidR="00637D24" w:rsidRPr="004F6E07" w:rsidRDefault="00637D24" w:rsidP="00637D24">
            <w:pPr>
              <w:suppressAutoHyphens/>
              <w:autoSpaceDN w:val="0"/>
              <w:spacing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3"/>
                <w:szCs w:val="24"/>
              </w:rPr>
            </w:pPr>
            <w:r w:rsidRPr="004F6E07"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lastRenderedPageBreak/>
              <w:t>LINE</w:t>
            </w:r>
          </w:p>
          <w:p w14:paraId="233A22FA" w14:textId="10333AC1" w:rsidR="00637D24" w:rsidRPr="004F6E07" w:rsidRDefault="00637D24" w:rsidP="00637D2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b/>
                <w:kern w:val="3"/>
                <w:sz w:val="28"/>
                <w:szCs w:val="24"/>
              </w:rPr>
            </w:pPr>
            <w:r w:rsidRPr="004F6E07">
              <w:rPr>
                <w:rFonts w:ascii="Times New Roman" w:eastAsia="標楷體" w:hAnsi="Times New Roman" w:cs="Times New Roman" w:hint="eastAsia"/>
                <w:b/>
                <w:kern w:val="3"/>
                <w:szCs w:val="24"/>
              </w:rPr>
              <w:t>聯絡窗口</w:t>
            </w:r>
          </w:p>
        </w:tc>
        <w:tc>
          <w:tcPr>
            <w:tcW w:w="8845" w:type="dxa"/>
            <w:gridSpan w:val="3"/>
            <w:shd w:val="clear" w:color="auto" w:fill="auto"/>
            <w:vAlign w:val="center"/>
          </w:tcPr>
          <w:p w14:paraId="1861B68A" w14:textId="5E38BF25" w:rsidR="00637D24" w:rsidRPr="004F6E07" w:rsidRDefault="00637D24" w:rsidP="00637D24">
            <w:pPr>
              <w:suppressAutoHyphens/>
              <w:autoSpaceDN w:val="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成為</w:t>
            </w:r>
            <w:r w:rsidR="00975611" w:rsidRPr="004F6E07">
              <w:rPr>
                <w:rFonts w:ascii="Times New Roman" w:eastAsia="標楷體" w:hAnsi="Times New Roman" w:cs="Times New Roman" w:hint="eastAsia"/>
                <w:b/>
                <w:bCs/>
                <w:kern w:val="3"/>
                <w:szCs w:val="24"/>
              </w:rPr>
              <w:t>居家失能個案家庭醫師照護服務特約</w:t>
            </w:r>
            <w:r w:rsidRPr="004F6E07"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</w:rPr>
              <w:t>單位</w:t>
            </w:r>
            <w:r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須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加入官方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LINE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社群</w:t>
            </w:r>
            <w:r w:rsidR="00975611"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「</w:t>
            </w:r>
            <w:proofErr w:type="gramStart"/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臺</w:t>
            </w:r>
            <w:proofErr w:type="gramEnd"/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中</w:t>
            </w:r>
            <w:proofErr w:type="gramStart"/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長照</w:t>
            </w:r>
            <w:r w:rsidR="00975611"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居醫</w:t>
            </w:r>
            <w:proofErr w:type="gramEnd"/>
            <w:r w:rsidR="00975611"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方案</w:t>
            </w:r>
            <w:r w:rsidR="00975611"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(</w:t>
            </w:r>
            <w:r w:rsidR="00975611"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醫師意見書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)</w:t>
            </w:r>
            <w:r w:rsidR="00975611"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」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，</w:t>
            </w:r>
            <w:proofErr w:type="gramStart"/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此群</w:t>
            </w:r>
            <w:proofErr w:type="gramEnd"/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組用以即時公告長照相關規定、公告訊息、回填調查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…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等。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 xml:space="preserve"> </w:t>
            </w:r>
          </w:p>
          <w:p w14:paraId="77A4827D" w14:textId="5CBF8DD6" w:rsidR="00637D24" w:rsidRPr="004F6E07" w:rsidRDefault="00637D24" w:rsidP="00637D24">
            <w:pPr>
              <w:suppressAutoHyphens/>
              <w:autoSpaceDN w:val="0"/>
              <w:ind w:left="182" w:hangingChars="76" w:hanging="182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4F6E07">
              <w:rPr>
                <w:rFonts w:ascii="Times New Roman" w:eastAsia="標楷體" w:hAnsi="Times New Roman" w:cs="Times New Roman"/>
                <w:noProof/>
                <w:kern w:val="3"/>
                <w:szCs w:val="24"/>
              </w:rPr>
              <w:drawing>
                <wp:anchor distT="0" distB="0" distL="114300" distR="114300" simplePos="0" relativeHeight="251666944" behindDoc="0" locked="0" layoutInCell="1" allowOverlap="1" wp14:anchorId="2E7AB7B0" wp14:editId="56ABE8F8">
                  <wp:simplePos x="0" y="0"/>
                  <wp:positionH relativeFrom="column">
                    <wp:posOffset>4478020</wp:posOffset>
                  </wp:positionH>
                  <wp:positionV relativeFrom="paragraph">
                    <wp:posOffset>24130</wp:posOffset>
                  </wp:positionV>
                  <wp:extent cx="1117600" cy="1117600"/>
                  <wp:effectExtent l="0" t="0" r="6350" b="6350"/>
                  <wp:wrapThrough wrapText="bothSides">
                    <wp:wrapPolygon edited="0">
                      <wp:start x="0" y="0"/>
                      <wp:lineTo x="0" y="21355"/>
                      <wp:lineTo x="21355" y="21355"/>
                      <wp:lineTo x="21355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1.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請貴單位人員填寫表單：</w:t>
            </w:r>
            <w:r w:rsidR="00970FD6" w:rsidRPr="00970FD6">
              <w:t>https://reurl.cc/eQ58dL</w:t>
            </w:r>
            <w:r w:rsidRPr="004F6E07">
              <w:rPr>
                <w:rFonts w:ascii="標楷體" w:hAnsi="標楷體"/>
              </w:rPr>
              <w:t>，</w:t>
            </w:r>
            <w:r w:rsidRPr="004F6E07">
              <w:rPr>
                <w:rFonts w:ascii="標楷體" w:eastAsia="標楷體" w:hAnsi="標楷體" w:cs="Times New Roman"/>
                <w:kern w:val="3"/>
                <w:szCs w:val="24"/>
              </w:rPr>
              <w:t>已加入</w:t>
            </w:r>
            <w:proofErr w:type="gramStart"/>
            <w:r w:rsidRPr="004F6E07">
              <w:rPr>
                <w:rFonts w:ascii="標楷體" w:eastAsia="標楷體" w:hAnsi="標楷體" w:cs="Times New Roman" w:hint="eastAsia"/>
                <w:kern w:val="3"/>
                <w:szCs w:val="24"/>
              </w:rPr>
              <w:t>此群組者</w:t>
            </w:r>
            <w:proofErr w:type="gramEnd"/>
            <w:r w:rsidRPr="004F6E07">
              <w:rPr>
                <w:rFonts w:ascii="標楷體" w:eastAsia="標楷體" w:hAnsi="標楷體" w:cs="Times New Roman" w:hint="eastAsia"/>
                <w:kern w:val="3"/>
                <w:szCs w:val="24"/>
              </w:rPr>
              <w:t>，免再次填寫。</w:t>
            </w:r>
          </w:p>
          <w:p w14:paraId="7D2F005C" w14:textId="7732582B" w:rsidR="00637D24" w:rsidRPr="004F6E07" w:rsidRDefault="00637D24" w:rsidP="00CD5D8A">
            <w:pPr>
              <w:suppressAutoHyphens/>
              <w:autoSpaceDN w:val="0"/>
              <w:ind w:left="197" w:hangingChars="82" w:hanging="197"/>
              <w:jc w:val="both"/>
              <w:textAlignment w:val="baseline"/>
              <w:rPr>
                <w:rFonts w:ascii="Times New Roman" w:eastAsia="標楷體" w:hAnsi="Times New Roman" w:cs="Times New Roman"/>
                <w:b/>
                <w:bCs/>
                <w:kern w:val="3"/>
                <w:szCs w:val="24"/>
              </w:rPr>
            </w:pP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2.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表單最後有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QR CODE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，請用</w:t>
            </w:r>
            <w:r w:rsidR="004566E4" w:rsidRPr="004F6E07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LINE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掃描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QR CODE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申請加入群組</w:t>
            </w:r>
            <w:r w:rsidR="00970FD6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(</w:t>
            </w:r>
            <w:r w:rsidR="00970FD6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一單位限加入一名</w:t>
            </w:r>
            <w:r w:rsidR="00970FD6" w:rsidRPr="00153E61">
              <w:rPr>
                <w:rFonts w:ascii="Times New Roman" w:eastAsia="標楷體" w:hAnsi="Times New Roman" w:cs="Times New Roman"/>
                <w:color w:val="000000" w:themeColor="text1"/>
                <w:kern w:val="3"/>
                <w:szCs w:val="24"/>
              </w:rPr>
              <w:t>)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。</w:t>
            </w:r>
          </w:p>
          <w:p w14:paraId="46FAEB69" w14:textId="5FB42A65" w:rsidR="00637D24" w:rsidRPr="004F6E07" w:rsidRDefault="00637D24" w:rsidP="00637D24">
            <w:pPr>
              <w:suppressLineNumbers/>
              <w:suppressAutoHyphens/>
              <w:kinsoku w:val="0"/>
              <w:overflowPunct w:val="0"/>
              <w:ind w:rightChars="16" w:right="38"/>
              <w:jc w:val="both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3.</w:t>
            </w:r>
            <w:r w:rsidRPr="004F6E07">
              <w:rPr>
                <w:rFonts w:ascii="Times New Roman" w:eastAsia="標楷體" w:hAnsi="Times New Roman" w:cs="Times New Roman"/>
                <w:kern w:val="3"/>
                <w:szCs w:val="24"/>
              </w:rPr>
              <w:t>完成申請後，將由本局人員另行審查後通過。</w:t>
            </w:r>
          </w:p>
        </w:tc>
      </w:tr>
      <w:tr w:rsidR="004F6E07" w:rsidRPr="004F6E07" w14:paraId="125F8068" w14:textId="07DD6E92" w:rsidTr="00765A2C">
        <w:trPr>
          <w:cantSplit/>
          <w:trHeight w:val="770"/>
        </w:trPr>
        <w:tc>
          <w:tcPr>
            <w:tcW w:w="1640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95A1D" w14:textId="25176DCA" w:rsidR="00637D24" w:rsidRPr="004F6E07" w:rsidRDefault="00637D24" w:rsidP="00637D2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proofErr w:type="gramStart"/>
            <w:r w:rsidRPr="004F6E07">
              <w:rPr>
                <w:rFonts w:ascii="標楷體" w:eastAsia="標楷體" w:hAnsi="標楷體" w:cs="標楷體" w:hint="eastAsia"/>
                <w:b/>
                <w:kern w:val="3"/>
                <w:sz w:val="28"/>
                <w:szCs w:val="24"/>
              </w:rPr>
              <w:t>臺</w:t>
            </w:r>
            <w:proofErr w:type="gramEnd"/>
            <w:r w:rsidRPr="004F6E07">
              <w:rPr>
                <w:rFonts w:ascii="標楷體" w:eastAsia="標楷體" w:hAnsi="標楷體" w:cs="標楷體" w:hint="eastAsia"/>
                <w:b/>
                <w:kern w:val="3"/>
                <w:sz w:val="28"/>
                <w:szCs w:val="24"/>
              </w:rPr>
              <w:t>中市政府衛生局</w:t>
            </w:r>
            <w:r w:rsidRPr="004F6E07">
              <w:rPr>
                <w:rFonts w:ascii="標楷體" w:eastAsia="標楷體" w:hAnsi="標楷體" w:cs="標楷體"/>
                <w:b/>
                <w:kern w:val="3"/>
                <w:sz w:val="28"/>
                <w:szCs w:val="24"/>
              </w:rPr>
              <w:t>審核填寫</w:t>
            </w: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 w14:paraId="5440C2E3" w14:textId="77777777" w:rsidR="00637D24" w:rsidRPr="004F6E07" w:rsidRDefault="00637D24" w:rsidP="00637D24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4F6E07">
              <w:rPr>
                <w:rFonts w:ascii="標楷體" w:eastAsia="標楷體" w:hAnsi="標楷體" w:cs="標楷體" w:hint="eastAsia"/>
                <w:kern w:val="3"/>
                <w:szCs w:val="24"/>
              </w:rPr>
              <w:t>審查結果</w:t>
            </w:r>
          </w:p>
          <w:p w14:paraId="3B0063FA" w14:textId="538170CE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(第一次)</w:t>
            </w:r>
          </w:p>
        </w:tc>
        <w:tc>
          <w:tcPr>
            <w:tcW w:w="5772" w:type="dxa"/>
            <w:vMerge w:val="restart"/>
            <w:shd w:val="clear" w:color="auto" w:fill="auto"/>
            <w:vAlign w:val="center"/>
          </w:tcPr>
          <w:p w14:paraId="615C86BE" w14:textId="77777777" w:rsidR="00637D24" w:rsidRPr="004F6E07" w:rsidRDefault="00637D24" w:rsidP="00637D24">
            <w:pPr>
              <w:rPr>
                <w:rFonts w:ascii="標楷體" w:eastAsia="標楷體" w:hAnsi="標楷體" w:cs="標楷體"/>
                <w:kern w:val="3"/>
                <w:sz w:val="28"/>
                <w:szCs w:val="24"/>
              </w:rPr>
            </w:pP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□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通過。</w:t>
            </w:r>
          </w:p>
          <w:p w14:paraId="5F1BCD48" w14:textId="77777777" w:rsidR="00637D24" w:rsidRPr="004F6E07" w:rsidRDefault="00637D24" w:rsidP="00637D24">
            <w:pPr>
              <w:suppressAutoHyphens/>
              <w:autoSpaceDN w:val="0"/>
              <w:spacing w:line="480" w:lineRule="exact"/>
              <w:jc w:val="both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4"/>
              </w:rPr>
            </w:pP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□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資料</w:t>
            </w: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不完整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，</w:t>
            </w: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尚缺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資料:</w:t>
            </w:r>
          </w:p>
          <w:p w14:paraId="1FA26DB4" w14:textId="1F38C57F" w:rsidR="00637D24" w:rsidRPr="004F6E07" w:rsidRDefault="00637D24" w:rsidP="00637D24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□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其他: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2B36B20B" w14:textId="77777777" w:rsidR="00637D24" w:rsidRPr="004F6E07" w:rsidRDefault="00637D24" w:rsidP="00637D24">
            <w:pPr>
              <w:suppressAutoHyphens/>
              <w:autoSpaceDN w:val="0"/>
              <w:spacing w:line="420" w:lineRule="exact"/>
              <w:jc w:val="center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4F6E07">
              <w:rPr>
                <w:rFonts w:ascii="標楷體" w:eastAsia="標楷體" w:hAnsi="標楷體" w:cs="標楷體" w:hint="eastAsia"/>
                <w:kern w:val="3"/>
                <w:szCs w:val="24"/>
              </w:rPr>
              <w:t>審查人員/</w:t>
            </w:r>
          </w:p>
          <w:p w14:paraId="54E7839F" w14:textId="6C590D5C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cs="標楷體" w:hint="eastAsia"/>
                <w:kern w:val="3"/>
                <w:szCs w:val="24"/>
              </w:rPr>
              <w:t>主管核章</w:t>
            </w:r>
          </w:p>
        </w:tc>
      </w:tr>
      <w:tr w:rsidR="004F6E07" w:rsidRPr="004F6E07" w14:paraId="211CA98D" w14:textId="77777777" w:rsidTr="00765A2C">
        <w:trPr>
          <w:cantSplit/>
          <w:trHeight w:val="2037"/>
        </w:trPr>
        <w:tc>
          <w:tcPr>
            <w:tcW w:w="164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69A80" w14:textId="77777777" w:rsidR="00637D24" w:rsidRPr="004F6E07" w:rsidRDefault="00637D24" w:rsidP="00637D24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標楷體"/>
                <w:b/>
                <w:kern w:val="3"/>
                <w:sz w:val="28"/>
                <w:szCs w:val="24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14:paraId="7551D1E0" w14:textId="77777777" w:rsidR="00637D24" w:rsidRPr="004F6E07" w:rsidRDefault="00637D24" w:rsidP="00637D24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5772" w:type="dxa"/>
            <w:vMerge/>
            <w:shd w:val="clear" w:color="auto" w:fill="auto"/>
            <w:vAlign w:val="center"/>
          </w:tcPr>
          <w:p w14:paraId="5EED731D" w14:textId="77777777" w:rsidR="00637D24" w:rsidRPr="004F6E07" w:rsidRDefault="00637D24" w:rsidP="00637D24">
            <w:pPr>
              <w:rPr>
                <w:rFonts w:ascii="標楷體" w:eastAsia="標楷體" w:hAnsi="標楷體" w:cs="標楷體"/>
                <w:kern w:val="3"/>
                <w:sz w:val="28"/>
                <w:szCs w:val="24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14:paraId="5665F960" w14:textId="77777777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4F6E07" w:rsidRPr="004F6E07" w14:paraId="4240BC1F" w14:textId="266815D1" w:rsidTr="00765A2C">
        <w:trPr>
          <w:cantSplit/>
          <w:trHeight w:val="900"/>
        </w:trPr>
        <w:tc>
          <w:tcPr>
            <w:tcW w:w="164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23038" w14:textId="77777777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190" w:type="dxa"/>
            <w:vMerge w:val="restart"/>
            <w:shd w:val="clear" w:color="auto" w:fill="auto"/>
            <w:vAlign w:val="center"/>
          </w:tcPr>
          <w:p w14:paraId="74154CE3" w14:textId="77777777" w:rsidR="00637D24" w:rsidRPr="004F6E07" w:rsidRDefault="00637D24" w:rsidP="00637D24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4F6E07">
              <w:rPr>
                <w:rFonts w:ascii="標楷體" w:eastAsia="標楷體" w:hAnsi="標楷體" w:cs="標楷體" w:hint="eastAsia"/>
                <w:kern w:val="3"/>
                <w:szCs w:val="24"/>
              </w:rPr>
              <w:t>審查結果</w:t>
            </w:r>
          </w:p>
          <w:p w14:paraId="63BC941F" w14:textId="703395CD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cs="標楷體" w:hint="eastAsia"/>
                <w:b/>
                <w:kern w:val="3"/>
                <w:szCs w:val="24"/>
              </w:rPr>
              <w:t>(第二次)</w:t>
            </w:r>
          </w:p>
        </w:tc>
        <w:tc>
          <w:tcPr>
            <w:tcW w:w="5772" w:type="dxa"/>
            <w:vMerge w:val="restart"/>
            <w:shd w:val="clear" w:color="auto" w:fill="auto"/>
            <w:vAlign w:val="center"/>
          </w:tcPr>
          <w:p w14:paraId="26C45519" w14:textId="77777777" w:rsidR="00637D24" w:rsidRPr="004F6E07" w:rsidRDefault="00637D24" w:rsidP="00637D24">
            <w:pPr>
              <w:suppressAutoHyphens/>
              <w:autoSpaceDN w:val="0"/>
              <w:spacing w:line="580" w:lineRule="exact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4"/>
              </w:rPr>
            </w:pP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□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通過。</w:t>
            </w: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 xml:space="preserve">   </w:t>
            </w:r>
          </w:p>
          <w:p w14:paraId="31E56068" w14:textId="550160D2" w:rsidR="00637D24" w:rsidRPr="004F6E07" w:rsidRDefault="00637D24" w:rsidP="00637D24">
            <w:pPr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□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不通過</w:t>
            </w:r>
            <w:r w:rsidRPr="004F6E07">
              <w:rPr>
                <w:rFonts w:ascii="標楷體" w:eastAsia="標楷體" w:hAnsi="標楷體" w:cs="標楷體"/>
                <w:kern w:val="3"/>
                <w:sz w:val="28"/>
                <w:szCs w:val="24"/>
              </w:rPr>
              <w:t>，</w:t>
            </w:r>
            <w:r w:rsidRPr="004F6E07">
              <w:rPr>
                <w:rFonts w:ascii="標楷體" w:eastAsia="標楷體" w:hAnsi="標楷體" w:cs="標楷體" w:hint="eastAsia"/>
                <w:kern w:val="3"/>
                <w:sz w:val="28"/>
                <w:szCs w:val="24"/>
              </w:rPr>
              <w:t>原因: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76F91343" w14:textId="77777777" w:rsidR="00637D24" w:rsidRPr="004F6E07" w:rsidRDefault="00637D24" w:rsidP="00637D24">
            <w:pPr>
              <w:suppressAutoHyphens/>
              <w:autoSpaceDN w:val="0"/>
              <w:spacing w:line="420" w:lineRule="exact"/>
              <w:jc w:val="center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  <w:r w:rsidRPr="004F6E07">
              <w:rPr>
                <w:rFonts w:ascii="標楷體" w:eastAsia="標楷體" w:hAnsi="標楷體" w:cs="標楷體" w:hint="eastAsia"/>
                <w:kern w:val="3"/>
                <w:szCs w:val="24"/>
              </w:rPr>
              <w:t>審查人員/</w:t>
            </w:r>
          </w:p>
          <w:p w14:paraId="0219C0EE" w14:textId="4C64DE6F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F6E07">
              <w:rPr>
                <w:rFonts w:ascii="標楷體" w:eastAsia="標楷體" w:hAnsi="標楷體" w:cs="標楷體" w:hint="eastAsia"/>
                <w:kern w:val="3"/>
                <w:szCs w:val="24"/>
              </w:rPr>
              <w:t>主管核章</w:t>
            </w:r>
          </w:p>
        </w:tc>
      </w:tr>
      <w:tr w:rsidR="004F6E07" w:rsidRPr="004F6E07" w14:paraId="047F5E70" w14:textId="77777777" w:rsidTr="00765A2C">
        <w:trPr>
          <w:cantSplit/>
          <w:trHeight w:val="2200"/>
        </w:trPr>
        <w:tc>
          <w:tcPr>
            <w:tcW w:w="1640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7AD10B" w14:textId="77777777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1190" w:type="dxa"/>
            <w:vMerge/>
            <w:shd w:val="clear" w:color="auto" w:fill="auto"/>
            <w:vAlign w:val="center"/>
          </w:tcPr>
          <w:p w14:paraId="12B273BB" w14:textId="77777777" w:rsidR="00637D24" w:rsidRPr="004F6E07" w:rsidRDefault="00637D24" w:rsidP="00637D24">
            <w:pPr>
              <w:suppressAutoHyphens/>
              <w:autoSpaceDN w:val="0"/>
              <w:spacing w:line="440" w:lineRule="exact"/>
              <w:jc w:val="center"/>
              <w:textAlignment w:val="baseline"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5772" w:type="dxa"/>
            <w:vMerge/>
            <w:shd w:val="clear" w:color="auto" w:fill="auto"/>
            <w:vAlign w:val="center"/>
          </w:tcPr>
          <w:p w14:paraId="630E9384" w14:textId="77777777" w:rsidR="00637D24" w:rsidRPr="004F6E07" w:rsidRDefault="00637D24" w:rsidP="00637D24">
            <w:pPr>
              <w:suppressAutoHyphens/>
              <w:autoSpaceDN w:val="0"/>
              <w:spacing w:line="580" w:lineRule="exact"/>
              <w:textAlignment w:val="baseline"/>
              <w:rPr>
                <w:rFonts w:ascii="標楷體" w:eastAsia="標楷體" w:hAnsi="標楷體" w:cs="標楷體"/>
                <w:kern w:val="3"/>
                <w:sz w:val="28"/>
                <w:szCs w:val="24"/>
              </w:rPr>
            </w:pPr>
          </w:p>
        </w:tc>
        <w:tc>
          <w:tcPr>
            <w:tcW w:w="1883" w:type="dxa"/>
            <w:shd w:val="clear" w:color="auto" w:fill="auto"/>
            <w:vAlign w:val="center"/>
          </w:tcPr>
          <w:p w14:paraId="413E0CD7" w14:textId="77777777" w:rsidR="00637D24" w:rsidRPr="004F6E07" w:rsidRDefault="00637D24" w:rsidP="00637D24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7B527CED" w14:textId="5FAE9798" w:rsidR="00745B2C" w:rsidRPr="004F6E07" w:rsidRDefault="00745B2C" w:rsidP="00F54395">
      <w:pPr>
        <w:rPr>
          <w:rFonts w:ascii="標楷體" w:eastAsia="標楷體" w:hAnsi="標楷體"/>
        </w:rPr>
      </w:pPr>
    </w:p>
    <w:bookmarkEnd w:id="0"/>
    <w:p w14:paraId="7993B8A1" w14:textId="2DB78206" w:rsidR="00B0359F" w:rsidRPr="004F6E07" w:rsidRDefault="00B0359F" w:rsidP="007F4492">
      <w:pPr>
        <w:rPr>
          <w:rFonts w:ascii="標楷體" w:eastAsia="標楷體" w:hAnsi="標楷體"/>
          <w:sz w:val="28"/>
          <w:szCs w:val="28"/>
        </w:rPr>
      </w:pPr>
    </w:p>
    <w:p w14:paraId="4637700C" w14:textId="77777777" w:rsidR="00B0359F" w:rsidRPr="004F6E07" w:rsidRDefault="00B0359F" w:rsidP="007F4492">
      <w:pPr>
        <w:rPr>
          <w:rFonts w:ascii="標楷體" w:eastAsia="標楷體" w:hAnsi="標楷體"/>
          <w:sz w:val="28"/>
          <w:szCs w:val="28"/>
        </w:rPr>
      </w:pPr>
    </w:p>
    <w:p w14:paraId="50F604E7" w14:textId="77777777" w:rsidR="00A874DE" w:rsidRPr="004F6E07" w:rsidRDefault="00A874DE" w:rsidP="00A874DE">
      <w:pPr>
        <w:rPr>
          <w:rFonts w:ascii="標楷體" w:eastAsia="標楷體" w:hAnsi="標楷體"/>
          <w:b/>
          <w:bCs/>
          <w:sz w:val="28"/>
          <w:szCs w:val="28"/>
        </w:rPr>
        <w:sectPr w:rsidR="00A874DE" w:rsidRPr="004F6E07" w:rsidSect="00404A7F">
          <w:pgSz w:w="11906" w:h="16838"/>
          <w:pgMar w:top="709" w:right="1558" w:bottom="1440" w:left="1134" w:header="851" w:footer="992" w:gutter="0"/>
          <w:cols w:space="425"/>
          <w:docGrid w:type="lines" w:linePitch="360"/>
        </w:sectPr>
      </w:pPr>
    </w:p>
    <w:p w14:paraId="000FECF8" w14:textId="020D8B01" w:rsidR="00401CA0" w:rsidRPr="004F6E07" w:rsidRDefault="006D5631" w:rsidP="00401CA0">
      <w:pPr>
        <w:spacing w:line="3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F6E07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居家失能個案家庭醫師</w:t>
      </w:r>
    </w:p>
    <w:p w14:paraId="7E02A302" w14:textId="3391DD3E" w:rsidR="00401CA0" w:rsidRPr="004F6E07" w:rsidRDefault="00401CA0" w:rsidP="00564EBA">
      <w:pPr>
        <w:spacing w:line="3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4F6E07">
        <w:rPr>
          <w:rFonts w:ascii="標楷體" w:eastAsia="標楷體" w:hAnsi="標楷體" w:hint="eastAsia"/>
          <w:b/>
          <w:bCs/>
          <w:sz w:val="36"/>
          <w:szCs w:val="36"/>
        </w:rPr>
        <w:t>照顧服務管理資訊平</w:t>
      </w:r>
      <w:proofErr w:type="gramStart"/>
      <w:r w:rsidR="00564EBA" w:rsidRPr="004F6E07">
        <w:rPr>
          <w:rFonts w:ascii="標楷體" w:eastAsia="標楷體" w:hAnsi="標楷體" w:hint="eastAsia"/>
          <w:b/>
          <w:bCs/>
          <w:sz w:val="36"/>
          <w:szCs w:val="36"/>
        </w:rPr>
        <w:t>臺</w:t>
      </w:r>
      <w:proofErr w:type="gramEnd"/>
      <w:r w:rsidRPr="004F6E07">
        <w:rPr>
          <w:rFonts w:ascii="標楷體" w:eastAsia="標楷體" w:hAnsi="標楷體" w:hint="eastAsia"/>
          <w:b/>
          <w:bCs/>
          <w:sz w:val="36"/>
          <w:szCs w:val="36"/>
        </w:rPr>
        <w:t>申請書</w:t>
      </w:r>
    </w:p>
    <w:p w14:paraId="4634776B" w14:textId="77777777" w:rsidR="00401CA0" w:rsidRPr="004F6E07" w:rsidRDefault="00401CA0" w:rsidP="00401CA0">
      <w:pPr>
        <w:spacing w:beforeLines="150" w:before="540"/>
        <w:ind w:leftChars="100" w:left="240"/>
        <w:rPr>
          <w:rFonts w:ascii="標楷體" w:eastAsia="標楷體" w:hAnsi="標楷體"/>
          <w:b/>
          <w:szCs w:val="24"/>
        </w:rPr>
      </w:pPr>
      <w:r w:rsidRPr="004F6E07">
        <w:rPr>
          <w:rFonts w:ascii="標楷體" w:eastAsia="標楷體" w:hAnsi="標楷體" w:hint="eastAsia"/>
          <w:b/>
          <w:szCs w:val="24"/>
        </w:rPr>
        <w:t xml:space="preserve">  基本資料</w:t>
      </w:r>
    </w:p>
    <w:tbl>
      <w:tblPr>
        <w:tblW w:w="9084" w:type="dxa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2"/>
        <w:gridCol w:w="4542"/>
      </w:tblGrid>
      <w:tr w:rsidR="004F6E07" w:rsidRPr="004F6E07" w14:paraId="612AAD34" w14:textId="77777777" w:rsidTr="00234E5A">
        <w:trPr>
          <w:trHeight w:val="429"/>
        </w:trPr>
        <w:tc>
          <w:tcPr>
            <w:tcW w:w="908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14:paraId="65D61684" w14:textId="77777777" w:rsidR="00401CA0" w:rsidRPr="004F6E07" w:rsidRDefault="00401CA0" w:rsidP="003F3607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主管機關：</w:t>
            </w:r>
            <w:proofErr w:type="gramStart"/>
            <w:r w:rsidRPr="004F6E07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4F6E07">
              <w:rPr>
                <w:rFonts w:ascii="標楷體" w:eastAsia="標楷體" w:hAnsi="標楷體" w:hint="eastAsia"/>
                <w:szCs w:val="24"/>
              </w:rPr>
              <w:t>中市政府衛生局</w:t>
            </w:r>
          </w:p>
        </w:tc>
      </w:tr>
      <w:tr w:rsidR="004F6E07" w:rsidRPr="004F6E07" w14:paraId="62F5ECB0" w14:textId="77777777" w:rsidTr="00234E5A">
        <w:trPr>
          <w:trHeight w:val="429"/>
        </w:trPr>
        <w:tc>
          <w:tcPr>
            <w:tcW w:w="9084" w:type="dxa"/>
            <w:gridSpan w:val="2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3D438945" w14:textId="77777777" w:rsidR="00401CA0" w:rsidRPr="004F6E07" w:rsidRDefault="00401CA0" w:rsidP="003F3607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機構名稱：</w:t>
            </w:r>
          </w:p>
        </w:tc>
      </w:tr>
      <w:tr w:rsidR="004F6E07" w:rsidRPr="004F6E07" w14:paraId="133BC233" w14:textId="77777777" w:rsidTr="00234E5A">
        <w:trPr>
          <w:trHeight w:val="429"/>
        </w:trPr>
        <w:tc>
          <w:tcPr>
            <w:tcW w:w="9084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14:paraId="6A77DBE5" w14:textId="77777777" w:rsidR="00401CA0" w:rsidRPr="004F6E07" w:rsidRDefault="00401CA0" w:rsidP="003F3607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設立地址：</w:t>
            </w:r>
          </w:p>
        </w:tc>
      </w:tr>
      <w:tr w:rsidR="004F6E07" w:rsidRPr="004F6E07" w14:paraId="7BC44401" w14:textId="77777777" w:rsidTr="003C2CCD">
        <w:trPr>
          <w:trHeight w:val="429"/>
        </w:trPr>
        <w:tc>
          <w:tcPr>
            <w:tcW w:w="4542" w:type="dxa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29738BD2" w14:textId="77777777" w:rsidR="00464752" w:rsidRPr="004F6E07" w:rsidRDefault="00464752" w:rsidP="00F5439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帳號：</w:t>
            </w:r>
          </w:p>
          <w:p w14:paraId="1C331639" w14:textId="77777777" w:rsidR="00464752" w:rsidRPr="004F6E07" w:rsidRDefault="00464752" w:rsidP="00F54395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695E87B" w14:textId="0628A617" w:rsidR="00464752" w:rsidRPr="004F6E07" w:rsidRDefault="00464752" w:rsidP="00F54395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proofErr w:type="gramStart"/>
            <w:r w:rsidRPr="004F6E07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【</w:t>
            </w:r>
            <w:proofErr w:type="gramEnd"/>
            <w:r w:rsidRPr="004F6E07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※提醒：若特約單位同時為B單位，帳號不得與B單位相同。】</w:t>
            </w:r>
          </w:p>
        </w:tc>
        <w:tc>
          <w:tcPr>
            <w:tcW w:w="4542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70049B3C" w14:textId="6D2F3F8C" w:rsidR="00464752" w:rsidRPr="004F6E07" w:rsidRDefault="00464752" w:rsidP="00F54395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中文姓名：</w:t>
            </w:r>
          </w:p>
        </w:tc>
      </w:tr>
      <w:tr w:rsidR="004F6E07" w:rsidRPr="004F6E07" w14:paraId="4563238D" w14:textId="77777777" w:rsidTr="003C2CCD">
        <w:trPr>
          <w:trHeight w:val="429"/>
        </w:trPr>
        <w:tc>
          <w:tcPr>
            <w:tcW w:w="4542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vAlign w:val="center"/>
          </w:tcPr>
          <w:p w14:paraId="581D34C8" w14:textId="77777777" w:rsidR="00464752" w:rsidRPr="004F6E07" w:rsidRDefault="00464752" w:rsidP="00F5439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密碼：</w:t>
            </w:r>
          </w:p>
          <w:p w14:paraId="737EC301" w14:textId="77777777" w:rsidR="00464752" w:rsidRPr="004F6E07" w:rsidRDefault="00464752" w:rsidP="00F54395">
            <w:pPr>
              <w:jc w:val="both"/>
              <w:rPr>
                <w:rFonts w:ascii="標楷體" w:eastAsia="標楷體" w:hAnsi="標楷體"/>
                <w:sz w:val="22"/>
              </w:rPr>
            </w:pPr>
          </w:p>
          <w:p w14:paraId="78DD9459" w14:textId="610C0236" w:rsidR="00464752" w:rsidRPr="004F6E07" w:rsidRDefault="00464752" w:rsidP="00F54395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F6E07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【</w:t>
            </w:r>
            <w:proofErr w:type="gramEnd"/>
            <w:r w:rsidRPr="004F6E07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※提醒：密碼設置需8碼以上，同時包含英文大小寫、數字及特殊符號(!#$%&amp;.?)。】</w:t>
            </w:r>
          </w:p>
        </w:tc>
        <w:tc>
          <w:tcPr>
            <w:tcW w:w="4542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67911F1A" w14:textId="48D8EDB8" w:rsidR="00F54395" w:rsidRPr="004F6E07" w:rsidRDefault="00F54395" w:rsidP="00F54395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狀態：■啟用</w:t>
            </w:r>
          </w:p>
        </w:tc>
      </w:tr>
      <w:tr w:rsidR="004F6E07" w:rsidRPr="004F6E07" w14:paraId="76AE6E07" w14:textId="77777777" w:rsidTr="003C2CCD">
        <w:trPr>
          <w:trHeight w:val="554"/>
        </w:trPr>
        <w:tc>
          <w:tcPr>
            <w:tcW w:w="4542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3371DA44" w14:textId="521AA7C0" w:rsidR="00464752" w:rsidRPr="004F6E07" w:rsidRDefault="0046475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身分證號：</w:t>
            </w:r>
          </w:p>
        </w:tc>
        <w:tc>
          <w:tcPr>
            <w:tcW w:w="4542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1CF3EF1" w14:textId="2C618D01" w:rsidR="00464752" w:rsidRPr="004F6E07" w:rsidRDefault="00FF3B3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性別</w:t>
            </w:r>
            <w:r w:rsidR="00464752" w:rsidRPr="004F6E07">
              <w:rPr>
                <w:rFonts w:ascii="標楷體" w:eastAsia="標楷體" w:hAnsi="標楷體" w:hint="eastAsia"/>
                <w:szCs w:val="24"/>
              </w:rPr>
              <w:t>： □男   □女</w:t>
            </w:r>
          </w:p>
        </w:tc>
      </w:tr>
      <w:tr w:rsidR="004F6E07" w:rsidRPr="004F6E07" w14:paraId="46FB682A" w14:textId="77777777" w:rsidTr="00637D24">
        <w:trPr>
          <w:trHeight w:val="690"/>
        </w:trPr>
        <w:tc>
          <w:tcPr>
            <w:tcW w:w="9084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69C5091C" w14:textId="0701ED08" w:rsidR="00464752" w:rsidRPr="004F6E07" w:rsidRDefault="0046475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聯絡電話：</w:t>
            </w:r>
          </w:p>
        </w:tc>
      </w:tr>
      <w:tr w:rsidR="004F6E07" w:rsidRPr="004F6E07" w14:paraId="4C39288A" w14:textId="77777777" w:rsidTr="00637D24">
        <w:trPr>
          <w:trHeight w:val="690"/>
        </w:trPr>
        <w:tc>
          <w:tcPr>
            <w:tcW w:w="9084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  <w:vAlign w:val="center"/>
          </w:tcPr>
          <w:p w14:paraId="400CF5A9" w14:textId="704C357E" w:rsidR="00464752" w:rsidRPr="004F6E07" w:rsidRDefault="0046475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上過「預立醫療照護諮商訓練課程」：□有</w:t>
            </w:r>
            <w:r w:rsidR="003C2CCD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4F6E07">
              <w:rPr>
                <w:rFonts w:ascii="標楷體" w:eastAsia="標楷體" w:hAnsi="標楷體" w:hint="eastAsia"/>
                <w:szCs w:val="24"/>
              </w:rPr>
              <w:t>□無</w:t>
            </w:r>
          </w:p>
        </w:tc>
      </w:tr>
      <w:tr w:rsidR="004F6E07" w:rsidRPr="004F6E07" w14:paraId="5EDE74DB" w14:textId="3953A182" w:rsidTr="003C2CCD">
        <w:trPr>
          <w:trHeight w:val="954"/>
        </w:trPr>
        <w:tc>
          <w:tcPr>
            <w:tcW w:w="4542" w:type="dxa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14:paraId="2EF3ECD9" w14:textId="77777777" w:rsidR="00464752" w:rsidRPr="004F6E07" w:rsidRDefault="0046475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預立醫療照護諮商訓練課程-</w:t>
            </w:r>
          </w:p>
          <w:p w14:paraId="0AA108E2" w14:textId="486EE5B2" w:rsidR="00464752" w:rsidRPr="004F6E07" w:rsidRDefault="0046475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結業</w:t>
            </w:r>
            <w:proofErr w:type="gramStart"/>
            <w:r w:rsidRPr="004F6E07">
              <w:rPr>
                <w:rFonts w:ascii="標楷體" w:eastAsia="標楷體" w:hAnsi="標楷體" w:hint="eastAsia"/>
                <w:szCs w:val="24"/>
              </w:rPr>
              <w:t>証</w:t>
            </w:r>
            <w:proofErr w:type="gramEnd"/>
            <w:r w:rsidRPr="004F6E07">
              <w:rPr>
                <w:rFonts w:ascii="標楷體" w:eastAsia="標楷體" w:hAnsi="標楷體" w:hint="eastAsia"/>
                <w:szCs w:val="24"/>
              </w:rPr>
              <w:t>號：</w:t>
            </w:r>
            <w:r w:rsidRPr="004F6E07">
              <w:rPr>
                <w:rFonts w:ascii="標楷體" w:eastAsia="標楷體" w:hAnsi="標楷體"/>
                <w:szCs w:val="24"/>
                <w:u w:val="single"/>
              </w:rPr>
              <w:t xml:space="preserve">               </w:t>
            </w:r>
          </w:p>
        </w:tc>
        <w:tc>
          <w:tcPr>
            <w:tcW w:w="4542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6E0CF258" w14:textId="77777777" w:rsidR="00464752" w:rsidRPr="004F6E07" w:rsidRDefault="0046475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預立醫療照護諮商訓練課程-</w:t>
            </w:r>
          </w:p>
          <w:p w14:paraId="5867D523" w14:textId="228287EC" w:rsidR="00464752" w:rsidRPr="004F6E07" w:rsidRDefault="00464752" w:rsidP="0046475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發證日期：</w:t>
            </w:r>
            <w:r w:rsidRPr="004F6E07">
              <w:rPr>
                <w:rFonts w:ascii="標楷體" w:eastAsia="標楷體" w:hAnsi="標楷體"/>
                <w:szCs w:val="24"/>
                <w:u w:val="single"/>
              </w:rPr>
              <w:t xml:space="preserve">               </w:t>
            </w:r>
          </w:p>
        </w:tc>
      </w:tr>
      <w:tr w:rsidR="004F6E07" w:rsidRPr="004F6E07" w14:paraId="021DDDF9" w14:textId="77777777" w:rsidTr="003C2CCD">
        <w:trPr>
          <w:trHeight w:val="429"/>
        </w:trPr>
        <w:tc>
          <w:tcPr>
            <w:tcW w:w="4542" w:type="dxa"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51CB1C47" w14:textId="77777777" w:rsidR="00464752" w:rsidRPr="004F6E07" w:rsidRDefault="00464752" w:rsidP="00464752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電子信箱：</w:t>
            </w:r>
          </w:p>
        </w:tc>
        <w:tc>
          <w:tcPr>
            <w:tcW w:w="4542" w:type="dxa"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25BB3C12" w14:textId="2C27C253" w:rsidR="00464752" w:rsidRPr="004F6E07" w:rsidRDefault="00464752" w:rsidP="00464752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 xml:space="preserve">□同意　  </w:t>
            </w:r>
            <w:proofErr w:type="gramStart"/>
            <w:r w:rsidRPr="004F6E07">
              <w:rPr>
                <w:rFonts w:ascii="標楷體" w:eastAsia="標楷體" w:hAnsi="標楷體" w:hint="eastAsia"/>
                <w:szCs w:val="24"/>
              </w:rPr>
              <w:t>接收派案提醒</w:t>
            </w:r>
            <w:proofErr w:type="gramEnd"/>
            <w:r w:rsidRPr="004F6E07">
              <w:rPr>
                <w:rFonts w:ascii="標楷體" w:eastAsia="標楷體" w:hAnsi="標楷體" w:hint="eastAsia"/>
                <w:szCs w:val="24"/>
              </w:rPr>
              <w:t>信件</w:t>
            </w:r>
          </w:p>
          <w:p w14:paraId="7808BBE9" w14:textId="4B736A20" w:rsidR="00464752" w:rsidRPr="004F6E07" w:rsidRDefault="00464752" w:rsidP="00464752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 xml:space="preserve">□不同意　</w:t>
            </w:r>
            <w:proofErr w:type="gramStart"/>
            <w:r w:rsidRPr="004F6E07">
              <w:rPr>
                <w:rFonts w:ascii="標楷體" w:eastAsia="標楷體" w:hAnsi="標楷體" w:hint="eastAsia"/>
                <w:szCs w:val="24"/>
              </w:rPr>
              <w:t>接收派案提醒</w:t>
            </w:r>
            <w:proofErr w:type="gramEnd"/>
            <w:r w:rsidRPr="004F6E07">
              <w:rPr>
                <w:rFonts w:ascii="標楷體" w:eastAsia="標楷體" w:hAnsi="標楷體" w:hint="eastAsia"/>
                <w:szCs w:val="24"/>
              </w:rPr>
              <w:t>信件</w:t>
            </w:r>
          </w:p>
        </w:tc>
      </w:tr>
      <w:tr w:rsidR="004F6E07" w:rsidRPr="004F6E07" w14:paraId="00274CFD" w14:textId="77777777" w:rsidTr="00027DCE">
        <w:trPr>
          <w:trHeight w:val="524"/>
        </w:trPr>
        <w:tc>
          <w:tcPr>
            <w:tcW w:w="9084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271952E" w14:textId="20593430" w:rsidR="00464752" w:rsidRPr="004F6E07" w:rsidRDefault="00464752" w:rsidP="00464752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>角色設定： □醫師</w:t>
            </w:r>
          </w:p>
          <w:p w14:paraId="7A773035" w14:textId="1D988FD8" w:rsidR="00464752" w:rsidRPr="004F6E07" w:rsidRDefault="00464752" w:rsidP="00464752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 xml:space="preserve">           □個案管理人員 </w:t>
            </w:r>
            <w:r w:rsidRPr="004F6E0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(若醫師兼任個案管理人員，此權限</w:t>
            </w:r>
            <w:proofErr w:type="gramStart"/>
            <w:r w:rsidRPr="004F6E0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亦需勾選</w:t>
            </w:r>
            <w:proofErr w:type="gramEnd"/>
            <w:r w:rsidRPr="004F6E0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)</w:t>
            </w:r>
          </w:p>
          <w:p w14:paraId="4ED9448A" w14:textId="65F99327" w:rsidR="00464752" w:rsidRPr="004F6E07" w:rsidRDefault="00464752" w:rsidP="00464752">
            <w:pPr>
              <w:rPr>
                <w:rFonts w:ascii="標楷體" w:eastAsia="標楷體" w:hAnsi="標楷體"/>
                <w:szCs w:val="24"/>
              </w:rPr>
            </w:pPr>
            <w:r w:rsidRPr="004F6E07">
              <w:rPr>
                <w:rFonts w:ascii="標楷體" w:eastAsia="標楷體" w:hAnsi="標楷體" w:hint="eastAsia"/>
                <w:szCs w:val="24"/>
              </w:rPr>
              <w:t xml:space="preserve">           □核銷人員 </w:t>
            </w:r>
            <w:r w:rsidRPr="004F6E07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(系統申報服務費用之權限)</w:t>
            </w:r>
          </w:p>
        </w:tc>
      </w:tr>
    </w:tbl>
    <w:p w14:paraId="763D216D" w14:textId="43B0CC89" w:rsidR="00234E5A" w:rsidRPr="004F6E07" w:rsidRDefault="00401CA0" w:rsidP="00E615D9">
      <w:pPr>
        <w:ind w:leftChars="100" w:left="240"/>
        <w:rPr>
          <w:rFonts w:ascii="標楷體" w:eastAsia="標楷體" w:hAnsi="標楷體"/>
          <w:b/>
          <w:szCs w:val="24"/>
        </w:rPr>
      </w:pPr>
      <w:r w:rsidRPr="004F6E07">
        <w:rPr>
          <w:rFonts w:ascii="標楷體" w:eastAsia="標楷體" w:hAnsi="標楷體" w:hint="eastAsia"/>
          <w:b/>
          <w:sz w:val="22"/>
        </w:rPr>
        <w:t xml:space="preserve"> </w:t>
      </w:r>
      <w:r w:rsidR="00234E5A" w:rsidRPr="004F6E07">
        <w:rPr>
          <w:rFonts w:ascii="標楷體" w:eastAsia="標楷體" w:hAnsi="標楷體" w:hint="eastAsia"/>
          <w:b/>
          <w:sz w:val="22"/>
        </w:rPr>
        <w:t xml:space="preserve"> </w:t>
      </w:r>
      <w:r w:rsidR="00234E5A" w:rsidRPr="004F6E07">
        <w:rPr>
          <w:rFonts w:ascii="標楷體" w:eastAsia="標楷體" w:hAnsi="標楷體" w:hint="eastAsia"/>
          <w:b/>
          <w:szCs w:val="24"/>
        </w:rPr>
        <w:t>補充1：一</w:t>
      </w:r>
      <w:r w:rsidR="00E615D9" w:rsidRPr="004F6E07">
        <w:rPr>
          <w:rFonts w:ascii="標楷體" w:eastAsia="標楷體" w:hAnsi="標楷體" w:hint="eastAsia"/>
          <w:b/>
          <w:szCs w:val="24"/>
        </w:rPr>
        <w:t>位</w:t>
      </w:r>
      <w:r w:rsidR="00234E5A" w:rsidRPr="004F6E07">
        <w:rPr>
          <w:rFonts w:ascii="標楷體" w:eastAsia="標楷體" w:hAnsi="標楷體" w:hint="eastAsia"/>
          <w:b/>
          <w:szCs w:val="24"/>
        </w:rPr>
        <w:t>特約</w:t>
      </w:r>
      <w:proofErr w:type="gramStart"/>
      <w:r w:rsidR="00234E5A" w:rsidRPr="004F6E07">
        <w:rPr>
          <w:rFonts w:ascii="標楷體" w:eastAsia="標楷體" w:hAnsi="標楷體" w:hint="eastAsia"/>
          <w:b/>
          <w:szCs w:val="24"/>
        </w:rPr>
        <w:t>人員</w:t>
      </w:r>
      <w:r w:rsidR="00E615D9" w:rsidRPr="004F6E07">
        <w:rPr>
          <w:rFonts w:ascii="標楷體" w:eastAsia="標楷體" w:hAnsi="標楷體" w:hint="eastAsia"/>
          <w:b/>
          <w:szCs w:val="24"/>
        </w:rPr>
        <w:t>需開立</w:t>
      </w:r>
      <w:proofErr w:type="gramEnd"/>
      <w:r w:rsidR="00E615D9" w:rsidRPr="004F6E07">
        <w:rPr>
          <w:rFonts w:ascii="標楷體" w:eastAsia="標楷體" w:hAnsi="標楷體" w:hint="eastAsia"/>
          <w:b/>
          <w:szCs w:val="24"/>
        </w:rPr>
        <w:t>一個系統帳號，</w:t>
      </w:r>
      <w:r w:rsidR="00234E5A" w:rsidRPr="004F6E07">
        <w:rPr>
          <w:rFonts w:ascii="標楷體" w:eastAsia="標楷體" w:hAnsi="標楷體" w:hint="eastAsia"/>
          <w:b/>
          <w:szCs w:val="24"/>
        </w:rPr>
        <w:t>請</w:t>
      </w:r>
      <w:r w:rsidR="00E615D9" w:rsidRPr="004F6E07">
        <w:rPr>
          <w:rFonts w:ascii="標楷體" w:eastAsia="標楷體" w:hAnsi="標楷體" w:hint="eastAsia"/>
          <w:b/>
          <w:szCs w:val="24"/>
        </w:rPr>
        <w:t>各自</w:t>
      </w:r>
      <w:r w:rsidR="00234E5A" w:rsidRPr="004F6E07">
        <w:rPr>
          <w:rFonts w:ascii="標楷體" w:eastAsia="標楷體" w:hAnsi="標楷體" w:hint="eastAsia"/>
          <w:b/>
          <w:szCs w:val="24"/>
        </w:rPr>
        <w:t>檢附一張「</w:t>
      </w:r>
      <w:r w:rsidR="00E615D9" w:rsidRPr="004F6E07">
        <w:rPr>
          <w:rFonts w:ascii="標楷體" w:eastAsia="標楷體" w:hAnsi="標楷體" w:hint="eastAsia"/>
          <w:b/>
          <w:szCs w:val="24"/>
        </w:rPr>
        <w:t>居家失能個案家庭</w:t>
      </w:r>
      <w:r w:rsidR="00E615D9" w:rsidRPr="004F6E07">
        <w:rPr>
          <w:rFonts w:ascii="標楷體" w:eastAsia="標楷體" w:hAnsi="標楷體"/>
          <w:b/>
          <w:szCs w:val="24"/>
        </w:rPr>
        <w:br/>
      </w:r>
      <w:r w:rsidR="00E615D9" w:rsidRPr="004F6E07">
        <w:rPr>
          <w:rFonts w:ascii="標楷體" w:eastAsia="標楷體" w:hAnsi="標楷體" w:hint="eastAsia"/>
          <w:b/>
          <w:szCs w:val="24"/>
        </w:rPr>
        <w:t xml:space="preserve">         醫師照顧服務管理資訊平臺申請書</w:t>
      </w:r>
      <w:r w:rsidR="00234E5A" w:rsidRPr="004F6E07">
        <w:rPr>
          <w:rFonts w:ascii="標楷體" w:eastAsia="標楷體" w:hAnsi="標楷體" w:hint="eastAsia"/>
          <w:b/>
          <w:szCs w:val="24"/>
        </w:rPr>
        <w:t>」</w:t>
      </w:r>
      <w:r w:rsidR="00E615D9" w:rsidRPr="004F6E07">
        <w:rPr>
          <w:rFonts w:ascii="標楷體" w:eastAsia="標楷體" w:hAnsi="標楷體" w:hint="eastAsia"/>
          <w:b/>
          <w:szCs w:val="24"/>
        </w:rPr>
        <w:t>。</w:t>
      </w:r>
    </w:p>
    <w:p w14:paraId="40B36494" w14:textId="3868E9A0" w:rsidR="003F3C86" w:rsidRPr="004F6E07" w:rsidRDefault="00283B7B" w:rsidP="00021BF5">
      <w:pPr>
        <w:ind w:leftChars="100" w:left="240"/>
        <w:rPr>
          <w:rFonts w:ascii="標楷體" w:eastAsia="標楷體" w:hAnsi="標楷體"/>
          <w:sz w:val="28"/>
          <w:szCs w:val="28"/>
        </w:rPr>
      </w:pPr>
      <w:r w:rsidRPr="004F6E07">
        <w:rPr>
          <w:rFonts w:ascii="標楷體" w:eastAsia="標楷體" w:hAnsi="標楷體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AABD32F" wp14:editId="7B8D3012">
                <wp:simplePos x="0" y="0"/>
                <wp:positionH relativeFrom="margin">
                  <wp:posOffset>4699635</wp:posOffset>
                </wp:positionH>
                <wp:positionV relativeFrom="paragraph">
                  <wp:posOffset>914400</wp:posOffset>
                </wp:positionV>
                <wp:extent cx="1041400" cy="1038225"/>
                <wp:effectExtent l="0" t="0" r="2540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400" cy="1038225"/>
                          <a:chOff x="0" y="0"/>
                          <a:chExt cx="1250963" cy="1200316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31806" y="0"/>
                            <a:ext cx="1219157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文字方塊 6"/>
                        <wps:cNvSpPr txBox="1"/>
                        <wps:spPr>
                          <a:xfrm>
                            <a:off x="0" y="95416"/>
                            <a:ext cx="1228682" cy="11049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8CFEDAA" w14:textId="77777777" w:rsidR="00637D24" w:rsidRPr="00F54395" w:rsidRDefault="00637D24" w:rsidP="00283B7B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color w:val="BFBFBF" w:themeColor="background1" w:themeShade="BF"/>
                                  <w:sz w:val="32"/>
                                  <w:szCs w:val="32"/>
                                </w:rPr>
                              </w:pPr>
                              <w:r w:rsidRPr="00F54395">
                                <w:rPr>
                                  <w:rFonts w:ascii="標楷體" w:eastAsia="標楷體" w:hAnsi="標楷體" w:hint="eastAsia"/>
                                  <w:color w:val="BFBFBF" w:themeColor="background1" w:themeShade="BF"/>
                                  <w:sz w:val="32"/>
                                  <w:szCs w:val="32"/>
                                </w:rPr>
                                <w:t>機構負責人用印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AABD32F" id="群組 1" o:spid="_x0000_s1027" style="position:absolute;left:0;text-align:left;margin-left:370.05pt;margin-top:1in;width:82pt;height:81.75pt;z-index:251660800;mso-position-horizontal-relative:margin;mso-width-relative:margin;mso-height-relative:margin" coordsize="12509,1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">
                <v:rect id="矩形 5" o:spid="_x0000_s1028" style="position:absolute;left:318;width:12191;height:11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" filled="f" strokecolor="#aeaaaa [2414]" strokeweight="1pt"/>
                <v:shape id="文字方塊 6" o:spid="_x0000_s1029" type="#_x0000_t202" style="position:absolute;top:954;width:12286;height:1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78CFEDAA" w14:textId="77777777" w:rsidR="00637D24" w:rsidRPr="00F54395" w:rsidRDefault="00637D24" w:rsidP="00283B7B">
                        <w:pPr>
                          <w:jc w:val="center"/>
                          <w:rPr>
                            <w:rFonts w:ascii="標楷體" w:eastAsia="標楷體" w:hAnsi="標楷體"/>
                            <w:color w:val="BFBFBF" w:themeColor="background1" w:themeShade="BF"/>
                            <w:sz w:val="32"/>
                            <w:szCs w:val="32"/>
                          </w:rPr>
                        </w:pPr>
                        <w:r w:rsidRPr="00F54395">
                          <w:rPr>
                            <w:rFonts w:ascii="標楷體" w:eastAsia="標楷體" w:hAnsi="標楷體" w:hint="eastAsia"/>
                            <w:color w:val="BFBFBF" w:themeColor="background1" w:themeShade="BF"/>
                            <w:sz w:val="32"/>
                            <w:szCs w:val="32"/>
                          </w:rPr>
                          <w:t>機構負責人用印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F6E07">
        <w:rPr>
          <w:rFonts w:ascii="標楷體" w:eastAsia="標楷體" w:hAnsi="標楷體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0E831C9" wp14:editId="557263BE">
                <wp:simplePos x="0" y="0"/>
                <wp:positionH relativeFrom="column">
                  <wp:posOffset>2699385</wp:posOffset>
                </wp:positionH>
                <wp:positionV relativeFrom="paragraph">
                  <wp:posOffset>210185</wp:posOffset>
                </wp:positionV>
                <wp:extent cx="1942465" cy="1666875"/>
                <wp:effectExtent l="0" t="0" r="19685" b="28575"/>
                <wp:wrapNone/>
                <wp:docPr id="3" name="群組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2465" cy="1666875"/>
                          <a:chOff x="0" y="0"/>
                          <a:chExt cx="1942465" cy="1666875"/>
                        </a:xfrm>
                      </wpg:grpSpPr>
                      <wps:wsp>
                        <wps:cNvPr id="9" name="矩形 9"/>
                        <wps:cNvSpPr/>
                        <wps:spPr>
                          <a:xfrm>
                            <a:off x="0" y="0"/>
                            <a:ext cx="194246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文字方塊 11"/>
                        <wps:cNvSpPr txBox="1"/>
                        <wps:spPr>
                          <a:xfrm>
                            <a:off x="295275" y="533400"/>
                            <a:ext cx="1409045" cy="5530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11DDCA" w14:textId="77777777" w:rsidR="00637D24" w:rsidRPr="00F54395" w:rsidRDefault="00637D24" w:rsidP="00F54395">
                              <w:pPr>
                                <w:rPr>
                                  <w:rFonts w:ascii="標楷體" w:eastAsia="標楷體" w:hAnsi="標楷體"/>
                                  <w:color w:val="BFBFBF" w:themeColor="background1" w:themeShade="BF"/>
                                  <w:sz w:val="48"/>
                                  <w:szCs w:val="48"/>
                                </w:rPr>
                              </w:pPr>
                              <w:r w:rsidRPr="00F54395">
                                <w:rPr>
                                  <w:rFonts w:ascii="標楷體" w:eastAsia="標楷體" w:hAnsi="標楷體" w:hint="eastAsia"/>
                                  <w:color w:val="BFBFBF" w:themeColor="background1" w:themeShade="BF"/>
                                  <w:sz w:val="48"/>
                                  <w:szCs w:val="48"/>
                                </w:rPr>
                                <w:t>機構用印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50E831C9" id="群組 3" o:spid="_x0000_s1030" style="position:absolute;left:0;text-align:left;margin-left:212.55pt;margin-top:16.55pt;width:152.95pt;height:131.25pt;z-index:251664896" coordsize="19424,16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">
                <v:rect id="矩形 9" o:spid="_x0000_s1031" style="position:absolute;width:19424;height:16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" filled="f" strokecolor="#aeaaaa [2414]" strokeweight="1pt"/>
                <v:shape id="文字方塊 11" o:spid="_x0000_s1032" type="#_x0000_t202" style="position:absolute;left:2952;top:5334;width:14091;height:553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WowgAAANsAAAAPAAAAZHJzL2Rvd25yZXYueG1sRE9LawIx&#10;EL4X/A9hBC9Fs/YgZTWKChaRtuID8Thsxs3iZrIkUdd/3xQKvc3H95zJrLW1uJMPlWMFw0EGgrhw&#10;uuJSwfGw6r+DCBFZY+2YFDwpwGzaeZlgrt2Dd3Tfx1KkEA45KjAxNrmUoTBkMQxcQ5y4i/MWY4K+&#10;lNrjI4XbWr5l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AyykWowgAAANsAAAAPAAAA&#10;AAAAAAAAAAAAAAcCAABkcnMvZG93bnJldi54bWxQSwUGAAAAAAMAAwC3AAAA9gIAAAAA&#10;" filled="f" stroked="f" strokeweight=".5pt">
                  <v:textbox>
                    <w:txbxContent>
                      <w:p w14:paraId="2411DDCA" w14:textId="77777777" w:rsidR="00637D24" w:rsidRPr="00F54395" w:rsidRDefault="00637D24" w:rsidP="00F54395">
                        <w:pPr>
                          <w:rPr>
                            <w:rFonts w:ascii="標楷體" w:eastAsia="標楷體" w:hAnsi="標楷體"/>
                            <w:color w:val="BFBFBF" w:themeColor="background1" w:themeShade="BF"/>
                            <w:sz w:val="48"/>
                            <w:szCs w:val="48"/>
                          </w:rPr>
                        </w:pPr>
                        <w:r w:rsidRPr="00F54395">
                          <w:rPr>
                            <w:rFonts w:ascii="標楷體" w:eastAsia="標楷體" w:hAnsi="標楷體" w:hint="eastAsia"/>
                            <w:color w:val="BFBFBF" w:themeColor="background1" w:themeShade="BF"/>
                            <w:sz w:val="48"/>
                            <w:szCs w:val="48"/>
                          </w:rPr>
                          <w:t>機構用印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34E5A" w:rsidRPr="004F6E07">
        <w:rPr>
          <w:rFonts w:ascii="標楷體" w:eastAsia="標楷體" w:hAnsi="標楷體" w:hint="eastAsia"/>
          <w:b/>
          <w:szCs w:val="24"/>
        </w:rPr>
        <w:t xml:space="preserve">  補充2：特約完成後，特約人力有異動，請來文報備本局。</w:t>
      </w:r>
    </w:p>
    <w:sectPr w:rsidR="003F3C86" w:rsidRPr="004F6E07" w:rsidSect="00404A7F">
      <w:pgSz w:w="11906" w:h="16838"/>
      <w:pgMar w:top="709" w:right="1558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4B074" w14:textId="77777777" w:rsidR="0047051B" w:rsidRDefault="0047051B" w:rsidP="00A42087">
      <w:r>
        <w:separator/>
      </w:r>
    </w:p>
  </w:endnote>
  <w:endnote w:type="continuationSeparator" w:id="0">
    <w:p w14:paraId="78940395" w14:textId="77777777" w:rsidR="0047051B" w:rsidRDefault="0047051B" w:rsidP="00A42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5522790"/>
      <w:docPartObj>
        <w:docPartGallery w:val="Page Numbers (Bottom of Page)"/>
        <w:docPartUnique/>
      </w:docPartObj>
    </w:sdtPr>
    <w:sdtEndPr/>
    <w:sdtContent>
      <w:p w14:paraId="163B308C" w14:textId="6F883598" w:rsidR="00637D24" w:rsidRDefault="00637D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4DBE" w:rsidRPr="00254DBE">
          <w:rPr>
            <w:noProof/>
            <w:lang w:val="zh-TW"/>
          </w:rPr>
          <w:t>2</w:t>
        </w:r>
        <w:r>
          <w:fldChar w:fldCharType="end"/>
        </w:r>
      </w:p>
    </w:sdtContent>
  </w:sdt>
  <w:p w14:paraId="0EF7FFD9" w14:textId="77777777" w:rsidR="00637D24" w:rsidRDefault="00637D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18FB26" w14:textId="77777777" w:rsidR="0047051B" w:rsidRDefault="0047051B" w:rsidP="00A42087">
      <w:r>
        <w:separator/>
      </w:r>
    </w:p>
  </w:footnote>
  <w:footnote w:type="continuationSeparator" w:id="0">
    <w:p w14:paraId="4F510191" w14:textId="77777777" w:rsidR="0047051B" w:rsidRDefault="0047051B" w:rsidP="00A42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2F37"/>
    <w:multiLevelType w:val="hybridMultilevel"/>
    <w:tmpl w:val="26002CB0"/>
    <w:lvl w:ilvl="0" w:tplc="ACF49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A28D48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A57D60"/>
    <w:multiLevelType w:val="hybridMultilevel"/>
    <w:tmpl w:val="2A068E66"/>
    <w:lvl w:ilvl="0" w:tplc="2828F4E8">
      <w:start w:val="1"/>
      <w:numFmt w:val="decimal"/>
      <w:lvlText w:val="(%1)"/>
      <w:lvlJc w:val="left"/>
      <w:pPr>
        <w:ind w:left="3514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69" w:hanging="480"/>
      </w:pPr>
    </w:lvl>
    <w:lvl w:ilvl="2" w:tplc="0409001B" w:tentative="1">
      <w:start w:val="1"/>
      <w:numFmt w:val="lowerRoman"/>
      <w:lvlText w:val="%3."/>
      <w:lvlJc w:val="right"/>
      <w:pPr>
        <w:ind w:left="4549" w:hanging="480"/>
      </w:pPr>
    </w:lvl>
    <w:lvl w:ilvl="3" w:tplc="0409000F" w:tentative="1">
      <w:start w:val="1"/>
      <w:numFmt w:val="decimal"/>
      <w:lvlText w:val="%4."/>
      <w:lvlJc w:val="left"/>
      <w:pPr>
        <w:ind w:left="50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09" w:hanging="480"/>
      </w:pPr>
    </w:lvl>
    <w:lvl w:ilvl="5" w:tplc="0409001B" w:tentative="1">
      <w:start w:val="1"/>
      <w:numFmt w:val="lowerRoman"/>
      <w:lvlText w:val="%6."/>
      <w:lvlJc w:val="right"/>
      <w:pPr>
        <w:ind w:left="5989" w:hanging="480"/>
      </w:pPr>
    </w:lvl>
    <w:lvl w:ilvl="6" w:tplc="0409000F" w:tentative="1">
      <w:start w:val="1"/>
      <w:numFmt w:val="decimal"/>
      <w:lvlText w:val="%7."/>
      <w:lvlJc w:val="left"/>
      <w:pPr>
        <w:ind w:left="64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49" w:hanging="480"/>
      </w:pPr>
    </w:lvl>
    <w:lvl w:ilvl="8" w:tplc="0409001B" w:tentative="1">
      <w:start w:val="1"/>
      <w:numFmt w:val="lowerRoman"/>
      <w:lvlText w:val="%9."/>
      <w:lvlJc w:val="right"/>
      <w:pPr>
        <w:ind w:left="7429" w:hanging="480"/>
      </w:pPr>
    </w:lvl>
  </w:abstractNum>
  <w:abstractNum w:abstractNumId="2" w15:restartNumberingAfterBreak="0">
    <w:nsid w:val="0D1C1683"/>
    <w:multiLevelType w:val="hybridMultilevel"/>
    <w:tmpl w:val="9E047C34"/>
    <w:lvl w:ilvl="0" w:tplc="A9022600">
      <w:start w:val="1"/>
      <w:numFmt w:val="decimal"/>
      <w:lvlText w:val="(%1)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B1C2995"/>
    <w:multiLevelType w:val="hybridMultilevel"/>
    <w:tmpl w:val="A85E9C92"/>
    <w:lvl w:ilvl="0" w:tplc="9C784F6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90A1481"/>
    <w:multiLevelType w:val="hybridMultilevel"/>
    <w:tmpl w:val="3CC81E90"/>
    <w:lvl w:ilvl="0" w:tplc="C8C4B5A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E121515"/>
    <w:multiLevelType w:val="hybridMultilevel"/>
    <w:tmpl w:val="BBE4C4B0"/>
    <w:lvl w:ilvl="0" w:tplc="142C642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13692F"/>
    <w:multiLevelType w:val="hybridMultilevel"/>
    <w:tmpl w:val="26002CB0"/>
    <w:lvl w:ilvl="0" w:tplc="ACF49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2A28D48">
      <w:start w:val="1"/>
      <w:numFmt w:val="bullet"/>
      <w:lvlText w:val="□"/>
      <w:lvlJc w:val="left"/>
      <w:pPr>
        <w:ind w:left="502" w:hanging="360"/>
      </w:pPr>
      <w:rPr>
        <w:rFonts w:ascii="標楷體" w:eastAsia="標楷體" w:hAnsi="標楷體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CF40204"/>
    <w:multiLevelType w:val="hybridMultilevel"/>
    <w:tmpl w:val="70560C9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E9739C2"/>
    <w:multiLevelType w:val="hybridMultilevel"/>
    <w:tmpl w:val="4F1665CE"/>
    <w:lvl w:ilvl="0" w:tplc="146AA3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19BC82A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4C12F53"/>
    <w:multiLevelType w:val="hybridMultilevel"/>
    <w:tmpl w:val="C8CA7CA8"/>
    <w:lvl w:ilvl="0" w:tplc="92F2B6D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7465669"/>
    <w:multiLevelType w:val="hybridMultilevel"/>
    <w:tmpl w:val="BBE4C4B0"/>
    <w:lvl w:ilvl="0" w:tplc="142C642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BBF7198"/>
    <w:multiLevelType w:val="hybridMultilevel"/>
    <w:tmpl w:val="7D36E0A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11EE397A">
      <w:start w:val="1"/>
      <w:numFmt w:val="decimal"/>
      <w:lvlText w:val="(%2)"/>
      <w:lvlJc w:val="left"/>
      <w:pPr>
        <w:ind w:left="1800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622270CD"/>
    <w:multiLevelType w:val="hybridMultilevel"/>
    <w:tmpl w:val="5498A980"/>
    <w:lvl w:ilvl="0" w:tplc="2AF0B09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D60053"/>
    <w:multiLevelType w:val="hybridMultilevel"/>
    <w:tmpl w:val="549AFE58"/>
    <w:lvl w:ilvl="0" w:tplc="7B1693A4">
      <w:start w:val="1"/>
      <w:numFmt w:val="decimal"/>
      <w:lvlText w:val="(%1)"/>
      <w:lvlJc w:val="left"/>
      <w:pPr>
        <w:ind w:left="19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6A767BD6"/>
    <w:multiLevelType w:val="hybridMultilevel"/>
    <w:tmpl w:val="303CDF24"/>
    <w:lvl w:ilvl="0" w:tplc="5B007698">
      <w:start w:val="1"/>
      <w:numFmt w:val="taiwaneseCountingThousand"/>
      <w:lvlText w:val="%1、"/>
      <w:lvlJc w:val="left"/>
      <w:pPr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EE75E63"/>
    <w:multiLevelType w:val="hybridMultilevel"/>
    <w:tmpl w:val="E970F73C"/>
    <w:lvl w:ilvl="0" w:tplc="A0E03516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655344"/>
    <w:multiLevelType w:val="hybridMultilevel"/>
    <w:tmpl w:val="25BE59F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75342A1D"/>
    <w:multiLevelType w:val="hybridMultilevel"/>
    <w:tmpl w:val="458208F4"/>
    <w:lvl w:ilvl="0" w:tplc="7B46AE32">
      <w:start w:val="1"/>
      <w:numFmt w:val="decimal"/>
      <w:lvlText w:val="%1."/>
      <w:lvlJc w:val="left"/>
      <w:pPr>
        <w:ind w:left="375" w:hanging="375"/>
      </w:pPr>
      <w:rPr>
        <w:rFonts w:cstheme="minorBidi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ABA0DC4"/>
    <w:multiLevelType w:val="hybridMultilevel"/>
    <w:tmpl w:val="16BC7D40"/>
    <w:lvl w:ilvl="0" w:tplc="61F20624"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  <w:sz w:val="24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5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7"/>
  </w:num>
  <w:num w:numId="12">
    <w:abstractNumId w:val="4"/>
  </w:num>
  <w:num w:numId="13">
    <w:abstractNumId w:val="11"/>
  </w:num>
  <w:num w:numId="14">
    <w:abstractNumId w:val="13"/>
  </w:num>
  <w:num w:numId="15">
    <w:abstractNumId w:val="2"/>
  </w:num>
  <w:num w:numId="16">
    <w:abstractNumId w:val="16"/>
  </w:num>
  <w:num w:numId="17">
    <w:abstractNumId w:val="6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A4C"/>
    <w:rsid w:val="00021BF5"/>
    <w:rsid w:val="00027DCE"/>
    <w:rsid w:val="000E7F1C"/>
    <w:rsid w:val="000F46ED"/>
    <w:rsid w:val="00101DE9"/>
    <w:rsid w:val="00106B66"/>
    <w:rsid w:val="00122A24"/>
    <w:rsid w:val="001305BD"/>
    <w:rsid w:val="00135222"/>
    <w:rsid w:val="00155EE0"/>
    <w:rsid w:val="001657BD"/>
    <w:rsid w:val="00171E2E"/>
    <w:rsid w:val="0017536D"/>
    <w:rsid w:val="00191171"/>
    <w:rsid w:val="0019652F"/>
    <w:rsid w:val="001A01B8"/>
    <w:rsid w:val="001A49A4"/>
    <w:rsid w:val="001B253F"/>
    <w:rsid w:val="001B602F"/>
    <w:rsid w:val="001C6843"/>
    <w:rsid w:val="001D15ED"/>
    <w:rsid w:val="001E67A9"/>
    <w:rsid w:val="001F3215"/>
    <w:rsid w:val="002010C4"/>
    <w:rsid w:val="002065F4"/>
    <w:rsid w:val="0022155D"/>
    <w:rsid w:val="00225678"/>
    <w:rsid w:val="00227ABC"/>
    <w:rsid w:val="00234E5A"/>
    <w:rsid w:val="002357C1"/>
    <w:rsid w:val="00254DBE"/>
    <w:rsid w:val="00274156"/>
    <w:rsid w:val="00283B7B"/>
    <w:rsid w:val="00294DAA"/>
    <w:rsid w:val="002C3E18"/>
    <w:rsid w:val="002D617B"/>
    <w:rsid w:val="002E70BD"/>
    <w:rsid w:val="002F404D"/>
    <w:rsid w:val="003327A5"/>
    <w:rsid w:val="0033709E"/>
    <w:rsid w:val="00341E44"/>
    <w:rsid w:val="00396CF9"/>
    <w:rsid w:val="003A4207"/>
    <w:rsid w:val="003B3CB8"/>
    <w:rsid w:val="003C0123"/>
    <w:rsid w:val="003C1120"/>
    <w:rsid w:val="003C2CCD"/>
    <w:rsid w:val="003C2D8A"/>
    <w:rsid w:val="003D1BF8"/>
    <w:rsid w:val="003F3607"/>
    <w:rsid w:val="003F3C86"/>
    <w:rsid w:val="003F4EAC"/>
    <w:rsid w:val="00401CA0"/>
    <w:rsid w:val="00404A7F"/>
    <w:rsid w:val="00410AF3"/>
    <w:rsid w:val="00411CD4"/>
    <w:rsid w:val="004374A4"/>
    <w:rsid w:val="00437F6C"/>
    <w:rsid w:val="0044310F"/>
    <w:rsid w:val="004566E4"/>
    <w:rsid w:val="00464752"/>
    <w:rsid w:val="0047051B"/>
    <w:rsid w:val="00482384"/>
    <w:rsid w:val="004943A3"/>
    <w:rsid w:val="004A5E96"/>
    <w:rsid w:val="004B152B"/>
    <w:rsid w:val="004B28AA"/>
    <w:rsid w:val="004C2D7D"/>
    <w:rsid w:val="004D0198"/>
    <w:rsid w:val="004D0802"/>
    <w:rsid w:val="004D430B"/>
    <w:rsid w:val="004E3BD1"/>
    <w:rsid w:val="004E7621"/>
    <w:rsid w:val="004F45B1"/>
    <w:rsid w:val="004F6E07"/>
    <w:rsid w:val="00504339"/>
    <w:rsid w:val="00514297"/>
    <w:rsid w:val="005203C3"/>
    <w:rsid w:val="005229B0"/>
    <w:rsid w:val="00533659"/>
    <w:rsid w:val="00534ABB"/>
    <w:rsid w:val="005412E0"/>
    <w:rsid w:val="00556C2F"/>
    <w:rsid w:val="00564EBA"/>
    <w:rsid w:val="00565F68"/>
    <w:rsid w:val="005764C0"/>
    <w:rsid w:val="005C3ED4"/>
    <w:rsid w:val="005C4C9F"/>
    <w:rsid w:val="005E6BEC"/>
    <w:rsid w:val="005F66EB"/>
    <w:rsid w:val="00607FC7"/>
    <w:rsid w:val="00637D24"/>
    <w:rsid w:val="00644DF2"/>
    <w:rsid w:val="0065022E"/>
    <w:rsid w:val="0066319D"/>
    <w:rsid w:val="0066404B"/>
    <w:rsid w:val="00671DB7"/>
    <w:rsid w:val="006776CF"/>
    <w:rsid w:val="00692DDF"/>
    <w:rsid w:val="006B5BE9"/>
    <w:rsid w:val="006B764A"/>
    <w:rsid w:val="006C2E67"/>
    <w:rsid w:val="006C5E4B"/>
    <w:rsid w:val="006D5631"/>
    <w:rsid w:val="006E1488"/>
    <w:rsid w:val="006F6EB9"/>
    <w:rsid w:val="007016C9"/>
    <w:rsid w:val="007117F7"/>
    <w:rsid w:val="00712AE5"/>
    <w:rsid w:val="00733033"/>
    <w:rsid w:val="00737933"/>
    <w:rsid w:val="00741CD1"/>
    <w:rsid w:val="00745B2C"/>
    <w:rsid w:val="00747721"/>
    <w:rsid w:val="00756A1B"/>
    <w:rsid w:val="00765A2C"/>
    <w:rsid w:val="007A7A94"/>
    <w:rsid w:val="007B12E4"/>
    <w:rsid w:val="007B32B5"/>
    <w:rsid w:val="007B7729"/>
    <w:rsid w:val="007C58C1"/>
    <w:rsid w:val="007E7363"/>
    <w:rsid w:val="007F4492"/>
    <w:rsid w:val="00811D70"/>
    <w:rsid w:val="0081548E"/>
    <w:rsid w:val="00821253"/>
    <w:rsid w:val="00825974"/>
    <w:rsid w:val="0083488E"/>
    <w:rsid w:val="00835F33"/>
    <w:rsid w:val="00856948"/>
    <w:rsid w:val="0086236F"/>
    <w:rsid w:val="00885AF9"/>
    <w:rsid w:val="00887B5B"/>
    <w:rsid w:val="00893538"/>
    <w:rsid w:val="008C0DE2"/>
    <w:rsid w:val="008C43EE"/>
    <w:rsid w:val="008C449C"/>
    <w:rsid w:val="008D19EC"/>
    <w:rsid w:val="008F4BF0"/>
    <w:rsid w:val="00914CE4"/>
    <w:rsid w:val="009215B1"/>
    <w:rsid w:val="0092505A"/>
    <w:rsid w:val="009317B0"/>
    <w:rsid w:val="00937D95"/>
    <w:rsid w:val="00940F79"/>
    <w:rsid w:val="009651FA"/>
    <w:rsid w:val="00970FD6"/>
    <w:rsid w:val="00975611"/>
    <w:rsid w:val="009801EC"/>
    <w:rsid w:val="009811E2"/>
    <w:rsid w:val="009834D8"/>
    <w:rsid w:val="00984FB8"/>
    <w:rsid w:val="00987E87"/>
    <w:rsid w:val="009B2A58"/>
    <w:rsid w:val="009C0DCF"/>
    <w:rsid w:val="009F508B"/>
    <w:rsid w:val="00A014A3"/>
    <w:rsid w:val="00A0462D"/>
    <w:rsid w:val="00A41065"/>
    <w:rsid w:val="00A41AF0"/>
    <w:rsid w:val="00A42087"/>
    <w:rsid w:val="00A513C9"/>
    <w:rsid w:val="00A51FBB"/>
    <w:rsid w:val="00A55EB6"/>
    <w:rsid w:val="00A64349"/>
    <w:rsid w:val="00A758FF"/>
    <w:rsid w:val="00A76EE5"/>
    <w:rsid w:val="00A874DE"/>
    <w:rsid w:val="00A95E10"/>
    <w:rsid w:val="00A96EEE"/>
    <w:rsid w:val="00AB0BF8"/>
    <w:rsid w:val="00AB7F25"/>
    <w:rsid w:val="00AD0C3F"/>
    <w:rsid w:val="00AD22B2"/>
    <w:rsid w:val="00AD339D"/>
    <w:rsid w:val="00AD6173"/>
    <w:rsid w:val="00AF29E1"/>
    <w:rsid w:val="00AF3408"/>
    <w:rsid w:val="00AF7D0E"/>
    <w:rsid w:val="00AF7EF6"/>
    <w:rsid w:val="00B0359F"/>
    <w:rsid w:val="00B04153"/>
    <w:rsid w:val="00B04CF7"/>
    <w:rsid w:val="00B14721"/>
    <w:rsid w:val="00B43C7E"/>
    <w:rsid w:val="00B51A4C"/>
    <w:rsid w:val="00B52731"/>
    <w:rsid w:val="00B5321E"/>
    <w:rsid w:val="00B72E2F"/>
    <w:rsid w:val="00B733DE"/>
    <w:rsid w:val="00B833B6"/>
    <w:rsid w:val="00B84F4C"/>
    <w:rsid w:val="00B866A6"/>
    <w:rsid w:val="00B93551"/>
    <w:rsid w:val="00B97E84"/>
    <w:rsid w:val="00BA0477"/>
    <w:rsid w:val="00BA1048"/>
    <w:rsid w:val="00BA7FAA"/>
    <w:rsid w:val="00BB04D7"/>
    <w:rsid w:val="00BB0700"/>
    <w:rsid w:val="00BB5B16"/>
    <w:rsid w:val="00BD627F"/>
    <w:rsid w:val="00C17725"/>
    <w:rsid w:val="00C37359"/>
    <w:rsid w:val="00C37D75"/>
    <w:rsid w:val="00C408A5"/>
    <w:rsid w:val="00C44B25"/>
    <w:rsid w:val="00C60618"/>
    <w:rsid w:val="00C63FBE"/>
    <w:rsid w:val="00C815EC"/>
    <w:rsid w:val="00C94208"/>
    <w:rsid w:val="00C966CD"/>
    <w:rsid w:val="00CA0015"/>
    <w:rsid w:val="00CB2FC0"/>
    <w:rsid w:val="00CB6CCB"/>
    <w:rsid w:val="00CB7599"/>
    <w:rsid w:val="00CB7EC2"/>
    <w:rsid w:val="00CD5D8A"/>
    <w:rsid w:val="00CE19FD"/>
    <w:rsid w:val="00D10F51"/>
    <w:rsid w:val="00D31971"/>
    <w:rsid w:val="00D54756"/>
    <w:rsid w:val="00D60FC4"/>
    <w:rsid w:val="00D64423"/>
    <w:rsid w:val="00D75443"/>
    <w:rsid w:val="00D83CE9"/>
    <w:rsid w:val="00D91A08"/>
    <w:rsid w:val="00DA7949"/>
    <w:rsid w:val="00DC2B62"/>
    <w:rsid w:val="00DC7FD6"/>
    <w:rsid w:val="00E072CB"/>
    <w:rsid w:val="00E242A2"/>
    <w:rsid w:val="00E262FE"/>
    <w:rsid w:val="00E366F3"/>
    <w:rsid w:val="00E42147"/>
    <w:rsid w:val="00E60901"/>
    <w:rsid w:val="00E615D9"/>
    <w:rsid w:val="00E83657"/>
    <w:rsid w:val="00E95B21"/>
    <w:rsid w:val="00EB67E8"/>
    <w:rsid w:val="00EC5003"/>
    <w:rsid w:val="00ED1EE7"/>
    <w:rsid w:val="00ED7970"/>
    <w:rsid w:val="00EE6194"/>
    <w:rsid w:val="00F26CA3"/>
    <w:rsid w:val="00F40D4F"/>
    <w:rsid w:val="00F45345"/>
    <w:rsid w:val="00F54395"/>
    <w:rsid w:val="00F64A34"/>
    <w:rsid w:val="00F64DCD"/>
    <w:rsid w:val="00F8729B"/>
    <w:rsid w:val="00FD1AE4"/>
    <w:rsid w:val="00FD2BE0"/>
    <w:rsid w:val="00FF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054AC7"/>
  <w15:chartTrackingRefBased/>
  <w15:docId w15:val="{FD52611F-2BDC-4362-9433-47834EFF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2F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208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20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2087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A42087"/>
    <w:pPr>
      <w:ind w:leftChars="200" w:left="480"/>
    </w:pPr>
  </w:style>
  <w:style w:type="character" w:customStyle="1" w:styleId="a8">
    <w:name w:val="清單段落 字元"/>
    <w:link w:val="a7"/>
    <w:uiPriority w:val="34"/>
    <w:rsid w:val="00A42087"/>
  </w:style>
  <w:style w:type="paragraph" w:styleId="a9">
    <w:name w:val="Balloon Text"/>
    <w:basedOn w:val="a"/>
    <w:link w:val="aa"/>
    <w:uiPriority w:val="99"/>
    <w:semiHidden/>
    <w:unhideWhenUsed/>
    <w:rsid w:val="00CB75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B759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A874DE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5764C0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764C0"/>
  </w:style>
  <w:style w:type="character" w:customStyle="1" w:styleId="ae">
    <w:name w:val="註解文字 字元"/>
    <w:basedOn w:val="a0"/>
    <w:link w:val="ad"/>
    <w:uiPriority w:val="99"/>
    <w:semiHidden/>
    <w:rsid w:val="005764C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764C0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5764C0"/>
    <w:rPr>
      <w:b/>
      <w:bCs/>
    </w:rPr>
  </w:style>
  <w:style w:type="character" w:styleId="af1">
    <w:name w:val="Hyperlink"/>
    <w:basedOn w:val="a0"/>
    <w:uiPriority w:val="99"/>
    <w:unhideWhenUsed/>
    <w:rsid w:val="00637D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5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4549A-7B17-4408-87BC-7FC61474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陳麗羽</dc:creator>
  <cp:keywords/>
  <dc:description/>
  <cp:lastModifiedBy>張雅婷</cp:lastModifiedBy>
  <cp:revision>3</cp:revision>
  <cp:lastPrinted>2026-08-05T03:17:00Z</cp:lastPrinted>
  <dcterms:created xsi:type="dcterms:W3CDTF">2026-08-05T03:23:00Z</dcterms:created>
  <dcterms:modified xsi:type="dcterms:W3CDTF">2026-08-05T03:25:00Z</dcterms:modified>
</cp:coreProperties>
</file>