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C201" w14:textId="77777777" w:rsidR="00180AA2" w:rsidRPr="004D30F2" w:rsidRDefault="00C042F9">
      <w:pPr>
        <w:spacing w:line="276" w:lineRule="auto"/>
        <w:ind w:firstLine="3119"/>
      </w:pPr>
      <w:r w:rsidRPr="004D30F2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0E769" wp14:editId="0F6A5B86">
                <wp:simplePos x="0" y="0"/>
                <wp:positionH relativeFrom="column">
                  <wp:posOffset>40635</wp:posOffset>
                </wp:positionH>
                <wp:positionV relativeFrom="paragraph">
                  <wp:posOffset>-266703</wp:posOffset>
                </wp:positionV>
                <wp:extent cx="796927" cy="347984"/>
                <wp:effectExtent l="0" t="0" r="22223" b="13966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7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273C0C" w14:textId="77777777" w:rsidR="00180AA2" w:rsidRDefault="00C042F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附件K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0E76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2pt;margin-top:-21pt;width:62.75pt;height:2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" strokeweight=".26467mm">
                <v:textbox>
                  <w:txbxContent>
                    <w:p w14:paraId="3C273C0C" w14:textId="77777777" w:rsidR="00180AA2" w:rsidRDefault="00C042F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附件K</w:t>
                      </w:r>
                    </w:p>
                  </w:txbxContent>
                </v:textbox>
              </v:shape>
            </w:pict>
          </mc:Fallback>
        </mc:AlternateContent>
      </w:r>
      <w:r w:rsidRPr="004D30F2">
        <w:rPr>
          <w:rFonts w:ascii="標楷體" w:eastAsia="標楷體" w:hAnsi="標楷體"/>
          <w:b/>
          <w:sz w:val="28"/>
          <w:szCs w:val="28"/>
        </w:rPr>
        <w:t>機關單位名稱:</w:t>
      </w:r>
      <w:r w:rsidRPr="004D30F2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             </w:t>
      </w:r>
    </w:p>
    <w:p w14:paraId="6CA599D2" w14:textId="7EAD7E65" w:rsidR="00180AA2" w:rsidRPr="004D30F2" w:rsidRDefault="00C042F9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4D30F2"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 w:rsidRPr="004D30F2">
        <w:rPr>
          <w:rFonts w:ascii="標楷體" w:eastAsia="標楷體" w:hAnsi="標楷體"/>
          <w:b/>
          <w:sz w:val="28"/>
          <w:szCs w:val="28"/>
        </w:rPr>
        <w:t>中市</w:t>
      </w:r>
      <w:r w:rsidR="005F2365" w:rsidRPr="004D30F2">
        <w:rPr>
          <w:rFonts w:ascii="標楷體" w:eastAsia="標楷體" w:hAnsi="標楷體"/>
          <w:b/>
          <w:sz w:val="28"/>
          <w:szCs w:val="28"/>
        </w:rPr>
        <w:t>115</w:t>
      </w:r>
      <w:r w:rsidRPr="004D30F2">
        <w:rPr>
          <w:rFonts w:ascii="標楷體" w:eastAsia="標楷體" w:hAnsi="標楷體"/>
          <w:b/>
          <w:sz w:val="28"/>
          <w:szCs w:val="28"/>
        </w:rPr>
        <w:t>年</w:t>
      </w:r>
      <w:proofErr w:type="gramStart"/>
      <w:r w:rsidRPr="004D30F2">
        <w:rPr>
          <w:rFonts w:ascii="標楷體" w:eastAsia="標楷體" w:hAnsi="標楷體"/>
          <w:b/>
          <w:sz w:val="28"/>
          <w:szCs w:val="28"/>
        </w:rPr>
        <w:t>失智照護</w:t>
      </w:r>
      <w:proofErr w:type="gramEnd"/>
      <w:r w:rsidRPr="004D30F2">
        <w:rPr>
          <w:rFonts w:ascii="標楷體" w:eastAsia="標楷體" w:hAnsi="標楷體"/>
          <w:b/>
          <w:sz w:val="28"/>
          <w:szCs w:val="28"/>
        </w:rPr>
        <w:t>服務計畫</w:t>
      </w:r>
    </w:p>
    <w:p w14:paraId="280AF810" w14:textId="77777777" w:rsidR="00180AA2" w:rsidRPr="004D30F2" w:rsidRDefault="00C042F9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4D30F2">
        <w:rPr>
          <w:rFonts w:ascii="標楷體" w:eastAsia="標楷體" w:hAnsi="標楷體"/>
          <w:b/>
          <w:sz w:val="28"/>
          <w:szCs w:val="28"/>
        </w:rPr>
        <w:t>_____月出差旅費清單</w:t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1405"/>
        <w:gridCol w:w="1404"/>
        <w:gridCol w:w="1406"/>
        <w:gridCol w:w="2315"/>
        <w:gridCol w:w="1418"/>
        <w:gridCol w:w="1559"/>
        <w:gridCol w:w="1707"/>
        <w:gridCol w:w="1331"/>
      </w:tblGrid>
      <w:tr w:rsidR="004D30F2" w:rsidRPr="004D30F2" w14:paraId="153F3108" w14:textId="77777777">
        <w:trPr>
          <w:trHeight w:val="346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5182" w14:textId="77777777" w:rsidR="00180AA2" w:rsidRPr="004D30F2" w:rsidRDefault="00C042F9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BDF2" w14:textId="77777777" w:rsidR="00180AA2" w:rsidRPr="004D30F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職稱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BEF7" w14:textId="77777777" w:rsidR="00180AA2" w:rsidRPr="004D30F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出差事由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B93D" w14:textId="77777777" w:rsidR="00180AA2" w:rsidRPr="004D30F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12C7" w14:textId="77777777" w:rsidR="00180AA2" w:rsidRPr="004D30F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起迄</w:t>
            </w:r>
            <w:proofErr w:type="gramEnd"/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5048" w14:textId="77777777" w:rsidR="00180AA2" w:rsidRPr="004D30F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補助項目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BAE4" w14:textId="77777777" w:rsidR="00180AA2" w:rsidRPr="004D30F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領用人</w:t>
            </w:r>
          </w:p>
          <w:p w14:paraId="76758368" w14:textId="77777777" w:rsidR="00180AA2" w:rsidRPr="004D30F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簽章</w:t>
            </w:r>
          </w:p>
        </w:tc>
      </w:tr>
      <w:tr w:rsidR="004D30F2" w:rsidRPr="004D30F2" w14:paraId="4F485137" w14:textId="77777777">
        <w:trPr>
          <w:trHeight w:val="374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CA50" w14:textId="77777777" w:rsidR="00180AA2" w:rsidRPr="004D30F2" w:rsidRDefault="00180AA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0B3" w14:textId="77777777" w:rsidR="00180AA2" w:rsidRPr="004D30F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515D" w14:textId="77777777" w:rsidR="00180AA2" w:rsidRPr="004D30F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2A90" w14:textId="77777777" w:rsidR="00180AA2" w:rsidRPr="004D30F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9E9E" w14:textId="77777777" w:rsidR="00180AA2" w:rsidRPr="004D30F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F81B" w14:textId="77777777" w:rsidR="00180AA2" w:rsidRPr="004D30F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住宿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DC14" w14:textId="77777777" w:rsidR="00180AA2" w:rsidRPr="004D30F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交通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D4EB" w14:textId="77777777" w:rsidR="00180AA2" w:rsidRPr="004D30F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30F2">
              <w:rPr>
                <w:rFonts w:ascii="標楷體" w:eastAsia="標楷體" w:hAnsi="標楷體"/>
                <w:b/>
                <w:sz w:val="28"/>
                <w:szCs w:val="28"/>
              </w:rPr>
              <w:t>合計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FEA9" w14:textId="77777777" w:rsidR="00180AA2" w:rsidRPr="004D30F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D30F2" w:rsidRPr="004D30F2" w14:paraId="39E1BF94" w14:textId="77777777">
        <w:trPr>
          <w:trHeight w:val="67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2E2F" w14:textId="6E1A530C" w:rsidR="00180AA2" w:rsidRPr="004D30F2" w:rsidRDefault="00EF798D">
            <w:r w:rsidRPr="004D30F2">
              <w:t>Ex</w:t>
            </w:r>
            <w:r w:rsidRPr="004D30F2">
              <w:t>：</w:t>
            </w:r>
            <w:r w:rsidR="00C042F9" w:rsidRPr="004D30F2">
              <w:t>王小明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7094" w14:textId="77777777" w:rsidR="00180AA2" w:rsidRPr="004D30F2" w:rsidRDefault="00C042F9">
            <w:r w:rsidRPr="004D30F2">
              <w:t>研究助理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BDC1" w14:textId="77777777" w:rsidR="00180AA2" w:rsidRPr="004D30F2" w:rsidRDefault="00C042F9">
            <w:r w:rsidRPr="004D30F2">
              <w:t>參加</w:t>
            </w:r>
            <w:r w:rsidRPr="004D30F2">
              <w:t>00</w:t>
            </w:r>
            <w:r w:rsidRPr="004D30F2">
              <w:t>聯繫會議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3C60" w14:textId="72ED9C90" w:rsidR="00180AA2" w:rsidRPr="004D30F2" w:rsidRDefault="00C042F9">
            <w:r w:rsidRPr="004D30F2">
              <w:t>1</w:t>
            </w:r>
            <w:r w:rsidR="00423CFE" w:rsidRPr="004D30F2">
              <w:rPr>
                <w:rFonts w:hint="eastAsia"/>
              </w:rPr>
              <w:t>14</w:t>
            </w:r>
            <w:r w:rsidRPr="004D30F2">
              <w:t>.06.05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0F9C" w14:textId="77777777" w:rsidR="00180AA2" w:rsidRPr="004D30F2" w:rsidRDefault="00C042F9">
            <w:r w:rsidRPr="004D30F2">
              <w:t>外埔區</w:t>
            </w:r>
            <w:r w:rsidRPr="004D30F2">
              <w:t>~</w:t>
            </w:r>
            <w:r w:rsidRPr="004D30F2">
              <w:t>和平區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9A40" w14:textId="77777777" w:rsidR="00180AA2" w:rsidRPr="004D30F2" w:rsidRDefault="00C042F9">
            <w:r w:rsidRPr="004D30F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8D7F" w14:textId="77777777" w:rsidR="00180AA2" w:rsidRPr="004D30F2" w:rsidRDefault="00C042F9">
            <w:r w:rsidRPr="004D30F2">
              <w:t>50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31E8" w14:textId="77777777" w:rsidR="00180AA2" w:rsidRPr="004D30F2" w:rsidRDefault="00C042F9">
            <w:r w:rsidRPr="004D30F2">
              <w:t>50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52FE" w14:textId="77777777" w:rsidR="00180AA2" w:rsidRPr="004D30F2" w:rsidRDefault="00180AA2"/>
        </w:tc>
      </w:tr>
      <w:tr w:rsidR="004D30F2" w:rsidRPr="004D30F2" w14:paraId="55438ED2" w14:textId="77777777">
        <w:trPr>
          <w:trHeight w:val="51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5A6C" w14:textId="77777777" w:rsidR="00180AA2" w:rsidRPr="004D30F2" w:rsidRDefault="00180AA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9EA" w14:textId="77777777" w:rsidR="00180AA2" w:rsidRPr="004D30F2" w:rsidRDefault="00180AA2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5731" w14:textId="77777777" w:rsidR="00180AA2" w:rsidRPr="004D30F2" w:rsidRDefault="00180AA2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BCD4" w14:textId="77777777" w:rsidR="00180AA2" w:rsidRPr="004D30F2" w:rsidRDefault="00180AA2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FC8A" w14:textId="77777777" w:rsidR="00180AA2" w:rsidRPr="004D30F2" w:rsidRDefault="00180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06C8" w14:textId="77777777" w:rsidR="00180AA2" w:rsidRPr="004D30F2" w:rsidRDefault="00180A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1FE4" w14:textId="77777777" w:rsidR="00180AA2" w:rsidRPr="004D30F2" w:rsidRDefault="00180AA2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43C5" w14:textId="77777777" w:rsidR="00180AA2" w:rsidRPr="004D30F2" w:rsidRDefault="00180AA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C385" w14:textId="77777777" w:rsidR="00180AA2" w:rsidRPr="004D30F2" w:rsidRDefault="00180AA2"/>
        </w:tc>
      </w:tr>
      <w:tr w:rsidR="004D30F2" w:rsidRPr="004D30F2" w14:paraId="3B78BEE8" w14:textId="77777777">
        <w:trPr>
          <w:trHeight w:val="56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EF66" w14:textId="77777777" w:rsidR="00180AA2" w:rsidRPr="004D30F2" w:rsidRDefault="00180AA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DF1D" w14:textId="77777777" w:rsidR="00180AA2" w:rsidRPr="004D30F2" w:rsidRDefault="00180AA2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4B2E" w14:textId="77777777" w:rsidR="00180AA2" w:rsidRPr="004D30F2" w:rsidRDefault="00180AA2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EFEB" w14:textId="77777777" w:rsidR="00180AA2" w:rsidRPr="004D30F2" w:rsidRDefault="00180AA2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B36F" w14:textId="77777777" w:rsidR="00180AA2" w:rsidRPr="004D30F2" w:rsidRDefault="00180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717B" w14:textId="77777777" w:rsidR="00180AA2" w:rsidRPr="004D30F2" w:rsidRDefault="00180A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5273" w14:textId="77777777" w:rsidR="00180AA2" w:rsidRPr="004D30F2" w:rsidRDefault="00180AA2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ECA8" w14:textId="77777777" w:rsidR="00180AA2" w:rsidRPr="004D30F2" w:rsidRDefault="00180AA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AB92" w14:textId="77777777" w:rsidR="00180AA2" w:rsidRPr="004D30F2" w:rsidRDefault="00180AA2"/>
        </w:tc>
      </w:tr>
      <w:tr w:rsidR="004D30F2" w:rsidRPr="004D30F2" w14:paraId="0C6AF0C9" w14:textId="77777777">
        <w:trPr>
          <w:trHeight w:val="55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8CF8" w14:textId="77777777" w:rsidR="00180AA2" w:rsidRPr="004D30F2" w:rsidRDefault="00180AA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D2E6" w14:textId="77777777" w:rsidR="00180AA2" w:rsidRPr="004D30F2" w:rsidRDefault="00180AA2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7BFF" w14:textId="77777777" w:rsidR="00180AA2" w:rsidRPr="004D30F2" w:rsidRDefault="00180AA2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D98D" w14:textId="77777777" w:rsidR="00180AA2" w:rsidRPr="004D30F2" w:rsidRDefault="00180AA2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CFFD" w14:textId="77777777" w:rsidR="00180AA2" w:rsidRPr="004D30F2" w:rsidRDefault="00180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E79E" w14:textId="77777777" w:rsidR="00180AA2" w:rsidRPr="004D30F2" w:rsidRDefault="00180A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4F8B" w14:textId="77777777" w:rsidR="00180AA2" w:rsidRPr="004D30F2" w:rsidRDefault="00180AA2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7BB7" w14:textId="77777777" w:rsidR="00180AA2" w:rsidRPr="004D30F2" w:rsidRDefault="00180AA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C477" w14:textId="77777777" w:rsidR="00180AA2" w:rsidRPr="004D30F2" w:rsidRDefault="00180AA2"/>
        </w:tc>
      </w:tr>
    </w:tbl>
    <w:p w14:paraId="7DA403B1" w14:textId="77777777" w:rsidR="00180AA2" w:rsidRPr="004D30F2" w:rsidRDefault="00C042F9">
      <w:pPr>
        <w:snapToGrid w:val="0"/>
        <w:spacing w:line="276" w:lineRule="auto"/>
        <w:jc w:val="right"/>
      </w:pPr>
      <w:r w:rsidRPr="004D30F2">
        <w:rPr>
          <w:rFonts w:ascii="標楷體" w:eastAsia="標楷體" w:hAnsi="標楷體"/>
          <w:b/>
          <w:sz w:val="22"/>
          <w:szCs w:val="28"/>
        </w:rPr>
        <w:t>單位：新臺幣元</w:t>
      </w:r>
    </w:p>
    <w:p w14:paraId="182E91BE" w14:textId="71C62148" w:rsidR="00180AA2" w:rsidRPr="004D30F2" w:rsidRDefault="00C042F9">
      <w:r w:rsidRPr="004D30F2">
        <w:rPr>
          <w:rFonts w:ascii="標楷體" w:eastAsia="標楷體" w:hAnsi="標楷體"/>
          <w:sz w:val="28"/>
          <w:szCs w:val="28"/>
        </w:rPr>
        <w:t xml:space="preserve">業務單位：(簽章)   </w:t>
      </w:r>
      <w:r w:rsidR="00C414CD" w:rsidRPr="004D30F2">
        <w:rPr>
          <w:rFonts w:ascii="標楷體" w:eastAsia="標楷體" w:hAnsi="標楷體"/>
          <w:sz w:val="28"/>
          <w:szCs w:val="28"/>
        </w:rPr>
        <w:t xml:space="preserve">    </w:t>
      </w:r>
      <w:r w:rsidRPr="004D30F2">
        <w:rPr>
          <w:rFonts w:ascii="標楷體" w:eastAsia="標楷體" w:hAnsi="標楷體"/>
          <w:sz w:val="28"/>
          <w:szCs w:val="28"/>
        </w:rPr>
        <w:t xml:space="preserve">      會計單位：(簽章)   </w:t>
      </w:r>
      <w:r w:rsidR="00C414CD" w:rsidRPr="004D30F2">
        <w:rPr>
          <w:rFonts w:ascii="標楷體" w:eastAsia="標楷體" w:hAnsi="標楷體"/>
          <w:sz w:val="28"/>
          <w:szCs w:val="28"/>
        </w:rPr>
        <w:t xml:space="preserve">      </w:t>
      </w:r>
      <w:r w:rsidRPr="004D30F2">
        <w:rPr>
          <w:rFonts w:ascii="標楷體" w:eastAsia="標楷體" w:hAnsi="標楷體"/>
          <w:sz w:val="28"/>
          <w:szCs w:val="28"/>
        </w:rPr>
        <w:t xml:space="preserve">    單位負責人：(簽章)</w:t>
      </w:r>
    </w:p>
    <w:p w14:paraId="4D99E3FD" w14:textId="77777777" w:rsidR="00180AA2" w:rsidRPr="004D30F2" w:rsidRDefault="00C042F9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4D30F2">
        <w:rPr>
          <w:rFonts w:ascii="標楷體" w:eastAsia="標楷體" w:hAnsi="標楷體"/>
          <w:sz w:val="28"/>
          <w:szCs w:val="28"/>
        </w:rPr>
        <w:t>備註：</w:t>
      </w:r>
    </w:p>
    <w:p w14:paraId="23CC4311" w14:textId="77777777" w:rsidR="00180AA2" w:rsidRPr="004D30F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  <w:rPr>
          <w:rFonts w:ascii="標楷體" w:eastAsia="標楷體" w:hAnsi="標楷體"/>
          <w:b/>
          <w:bCs/>
        </w:rPr>
      </w:pPr>
      <w:r w:rsidRPr="004D30F2">
        <w:rPr>
          <w:rFonts w:ascii="標楷體" w:eastAsia="標楷體" w:hAnsi="標楷體"/>
          <w:b/>
          <w:bCs/>
        </w:rPr>
        <w:t>於距離受補助單位三十公里內之地區</w:t>
      </w:r>
      <w:proofErr w:type="gramStart"/>
      <w:r w:rsidRPr="004D30F2">
        <w:rPr>
          <w:rFonts w:ascii="標楷體" w:eastAsia="標楷體" w:hAnsi="標楷體"/>
          <w:b/>
          <w:bCs/>
        </w:rPr>
        <w:t>洽公者</w:t>
      </w:r>
      <w:proofErr w:type="gramEnd"/>
      <w:r w:rsidRPr="004D30F2">
        <w:rPr>
          <w:rFonts w:ascii="標楷體" w:eastAsia="標楷體" w:hAnsi="標楷體"/>
          <w:b/>
          <w:bCs/>
        </w:rPr>
        <w:t>，不得申報出差旅費。</w:t>
      </w:r>
    </w:p>
    <w:p w14:paraId="6E35BB10" w14:textId="77777777" w:rsidR="00180AA2" w:rsidRPr="004D30F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  <w:rPr>
          <w:rFonts w:ascii="標楷體" w:eastAsia="標楷體" w:hAnsi="標楷體"/>
        </w:rPr>
      </w:pPr>
      <w:r w:rsidRPr="004D30F2">
        <w:rPr>
          <w:rFonts w:ascii="標楷體" w:eastAsia="標楷體" w:hAnsi="標楷體"/>
        </w:rPr>
        <w:t>差旅費</w:t>
      </w:r>
      <w:proofErr w:type="gramStart"/>
      <w:r w:rsidRPr="004D30F2">
        <w:rPr>
          <w:rFonts w:ascii="標楷體" w:eastAsia="標楷體" w:hAnsi="標楷體"/>
        </w:rPr>
        <w:t>覈</w:t>
      </w:r>
      <w:proofErr w:type="gramEnd"/>
      <w:r w:rsidRPr="004D30F2">
        <w:rPr>
          <w:rFonts w:ascii="標楷體" w:eastAsia="標楷體" w:hAnsi="標楷體"/>
        </w:rPr>
        <w:t>實報支(請檢附車票證明及住宿收據)，本市提供免費公車範圍內需扣除。</w:t>
      </w:r>
    </w:p>
    <w:p w14:paraId="1E56577D" w14:textId="77777777" w:rsidR="00180AA2" w:rsidRPr="004D30F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</w:pPr>
      <w:r w:rsidRPr="004D30F2">
        <w:rPr>
          <w:rFonts w:ascii="標楷體" w:eastAsia="標楷體" w:hAnsi="標楷體"/>
          <w:b/>
          <w:bCs/>
        </w:rPr>
        <w:t>計程車費用及受補助(捐)助</w:t>
      </w:r>
      <w:proofErr w:type="gramStart"/>
      <w:r w:rsidRPr="004D30F2">
        <w:rPr>
          <w:rFonts w:ascii="標楷體" w:eastAsia="標楷體" w:hAnsi="標楷體"/>
          <w:b/>
          <w:bCs/>
        </w:rPr>
        <w:t>單位專備交通工具</w:t>
      </w:r>
      <w:proofErr w:type="gramEnd"/>
      <w:r w:rsidRPr="004D30F2">
        <w:rPr>
          <w:rFonts w:ascii="標楷體" w:eastAsia="標楷體" w:hAnsi="標楷體"/>
          <w:b/>
          <w:bCs/>
        </w:rPr>
        <w:t>或領有免費票或搭乘便車者，不得報支</w:t>
      </w:r>
      <w:r w:rsidRPr="004D30F2">
        <w:rPr>
          <w:rFonts w:ascii="標楷體" w:eastAsia="標楷體" w:hAnsi="標楷體"/>
        </w:rPr>
        <w:t>。</w:t>
      </w:r>
    </w:p>
    <w:p w14:paraId="716727DB" w14:textId="77777777" w:rsidR="00180AA2" w:rsidRPr="004D30F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</w:pPr>
      <w:proofErr w:type="gramStart"/>
      <w:r w:rsidRPr="004D30F2">
        <w:rPr>
          <w:rFonts w:ascii="標楷體" w:eastAsia="標楷體" w:hAnsi="標楷體"/>
        </w:rPr>
        <w:t>確依</w:t>
      </w:r>
      <w:proofErr w:type="gramEnd"/>
      <w:r w:rsidRPr="004D30F2">
        <w:rPr>
          <w:rFonts w:ascii="標楷體" w:eastAsia="標楷體" w:hAnsi="標楷體"/>
        </w:rPr>
        <w:t>「</w:t>
      </w:r>
      <w:r w:rsidRPr="004D30F2">
        <w:rPr>
          <w:rFonts w:ascii="標楷體" w:eastAsia="標楷體" w:hAnsi="標楷體"/>
          <w:b/>
          <w:bCs/>
        </w:rPr>
        <w:t>中央政府各機關學校出席費及稿費支給要點</w:t>
      </w:r>
      <w:r w:rsidRPr="004D30F2">
        <w:rPr>
          <w:rFonts w:ascii="標楷體" w:eastAsia="標楷體" w:hAnsi="標楷體"/>
        </w:rPr>
        <w:t>」及「</w:t>
      </w:r>
      <w:r w:rsidRPr="004D30F2">
        <w:rPr>
          <w:rFonts w:ascii="標楷體" w:eastAsia="標楷體" w:hAnsi="標楷體"/>
          <w:b/>
          <w:bCs/>
        </w:rPr>
        <w:t>國內出差旅費報支要點</w:t>
      </w:r>
      <w:r w:rsidRPr="004D30F2">
        <w:rPr>
          <w:rFonts w:ascii="標楷體" w:eastAsia="標楷體" w:hAnsi="標楷體"/>
        </w:rPr>
        <w:t>」規定辦理。</w:t>
      </w:r>
    </w:p>
    <w:sectPr w:rsidR="00180AA2" w:rsidRPr="004D30F2">
      <w:pgSz w:w="16838" w:h="11906" w:orient="landscape"/>
      <w:pgMar w:top="1800" w:right="1440" w:bottom="1800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69BC" w14:textId="77777777" w:rsidR="008A405C" w:rsidRDefault="008A405C">
      <w:r>
        <w:separator/>
      </w:r>
    </w:p>
  </w:endnote>
  <w:endnote w:type="continuationSeparator" w:id="0">
    <w:p w14:paraId="57C4D3C4" w14:textId="77777777" w:rsidR="008A405C" w:rsidRDefault="008A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3529" w14:textId="77777777" w:rsidR="008A405C" w:rsidRDefault="008A405C">
      <w:r>
        <w:rPr>
          <w:color w:val="000000"/>
        </w:rPr>
        <w:separator/>
      </w:r>
    </w:p>
  </w:footnote>
  <w:footnote w:type="continuationSeparator" w:id="0">
    <w:p w14:paraId="0BAD987E" w14:textId="77777777" w:rsidR="008A405C" w:rsidRDefault="008A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57B"/>
    <w:multiLevelType w:val="multilevel"/>
    <w:tmpl w:val="FAC62792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A2"/>
    <w:rsid w:val="00180AA2"/>
    <w:rsid w:val="002D7552"/>
    <w:rsid w:val="00417435"/>
    <w:rsid w:val="00423CFE"/>
    <w:rsid w:val="004D30F2"/>
    <w:rsid w:val="005F2365"/>
    <w:rsid w:val="0071267A"/>
    <w:rsid w:val="007561C1"/>
    <w:rsid w:val="007B079C"/>
    <w:rsid w:val="008A405C"/>
    <w:rsid w:val="00A92ED5"/>
    <w:rsid w:val="00C042F9"/>
    <w:rsid w:val="00C414CD"/>
    <w:rsid w:val="00CB1F6F"/>
    <w:rsid w:val="00DE510F"/>
    <w:rsid w:val="00E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09111"/>
  <w15:docId w15:val="{2AEE3B32-02C6-4E61-90C2-883C5F19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dc:description/>
  <cp:lastModifiedBy>何映嫻</cp:lastModifiedBy>
  <cp:revision>7</cp:revision>
  <cp:lastPrinted>2021-05-21T03:33:00Z</cp:lastPrinted>
  <dcterms:created xsi:type="dcterms:W3CDTF">2025-02-12T01:56:00Z</dcterms:created>
  <dcterms:modified xsi:type="dcterms:W3CDTF">2026-04-17T01:24:00Z</dcterms:modified>
</cp:coreProperties>
</file>