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1EF5" w14:textId="77777777" w:rsidR="007D751E" w:rsidRPr="009D2AFD" w:rsidRDefault="00313B52">
      <w:pPr>
        <w:spacing w:line="276" w:lineRule="auto"/>
        <w:ind w:firstLine="3119"/>
      </w:pPr>
      <w:r w:rsidRPr="009D2AFD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C8F45A" wp14:editId="1B52FF2F">
                <wp:simplePos x="0" y="0"/>
                <wp:positionH relativeFrom="column">
                  <wp:posOffset>78738</wp:posOffset>
                </wp:positionH>
                <wp:positionV relativeFrom="paragraph">
                  <wp:posOffset>-52706</wp:posOffset>
                </wp:positionV>
                <wp:extent cx="796927" cy="347984"/>
                <wp:effectExtent l="0" t="0" r="22223" b="13966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43A66A" w14:textId="77777777" w:rsidR="007D751E" w:rsidRDefault="00313B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C8F45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.2pt;margin-top:-4.15pt;width:62.75pt;height:2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" strokeweight=".26467mm">
                <v:textbox>
                  <w:txbxContent>
                    <w:p w14:paraId="0443A66A" w14:textId="77777777" w:rsidR="007D751E" w:rsidRDefault="00313B5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 w:rsidRPr="009D2AFD">
        <w:rPr>
          <w:rFonts w:ascii="標楷體" w:eastAsia="標楷體" w:hAnsi="標楷體"/>
          <w:b/>
          <w:sz w:val="28"/>
          <w:szCs w:val="28"/>
        </w:rPr>
        <w:t>機關單位名稱:</w:t>
      </w:r>
      <w:r w:rsidRPr="009D2AFD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             </w:t>
      </w:r>
    </w:p>
    <w:p w14:paraId="01CF6EC1" w14:textId="60F197CD" w:rsidR="007D751E" w:rsidRPr="009D2AFD" w:rsidRDefault="00313B52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9D2AFD"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 w:rsidRPr="009D2AFD">
        <w:rPr>
          <w:rFonts w:ascii="標楷體" w:eastAsia="標楷體" w:hAnsi="標楷體"/>
          <w:b/>
          <w:sz w:val="28"/>
          <w:szCs w:val="28"/>
        </w:rPr>
        <w:t>中市</w:t>
      </w:r>
      <w:r w:rsidR="009F434D" w:rsidRPr="009D2AFD">
        <w:rPr>
          <w:rFonts w:ascii="標楷體" w:eastAsia="標楷體" w:hAnsi="標楷體"/>
          <w:b/>
          <w:sz w:val="28"/>
          <w:szCs w:val="28"/>
        </w:rPr>
        <w:t>115</w:t>
      </w:r>
      <w:r w:rsidRPr="009D2AFD">
        <w:rPr>
          <w:rFonts w:ascii="標楷體" w:eastAsia="標楷體" w:hAnsi="標楷體"/>
          <w:b/>
          <w:sz w:val="28"/>
          <w:szCs w:val="28"/>
        </w:rPr>
        <w:t>年</w:t>
      </w:r>
      <w:proofErr w:type="gramStart"/>
      <w:r w:rsidRPr="009D2AFD">
        <w:rPr>
          <w:rFonts w:ascii="標楷體" w:eastAsia="標楷體" w:hAnsi="標楷體"/>
          <w:b/>
          <w:sz w:val="28"/>
          <w:szCs w:val="28"/>
        </w:rPr>
        <w:t>失智照護</w:t>
      </w:r>
      <w:proofErr w:type="gramEnd"/>
      <w:r w:rsidRPr="009D2AFD">
        <w:rPr>
          <w:rFonts w:ascii="標楷體" w:eastAsia="標楷體" w:hAnsi="標楷體"/>
          <w:b/>
          <w:sz w:val="28"/>
          <w:szCs w:val="28"/>
        </w:rPr>
        <w:t>服務計畫</w:t>
      </w:r>
    </w:p>
    <w:p w14:paraId="49E9A847" w14:textId="1A2AC2F4" w:rsidR="007D751E" w:rsidRPr="009D2AFD" w:rsidRDefault="00313B52" w:rsidP="00EF24C8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9D2AFD">
        <w:rPr>
          <w:rFonts w:ascii="標楷體" w:eastAsia="標楷體" w:hAnsi="標楷體"/>
          <w:b/>
          <w:sz w:val="28"/>
          <w:szCs w:val="28"/>
          <w:u w:val="single"/>
        </w:rPr>
        <w:t>＿</w:t>
      </w:r>
      <w:proofErr w:type="gramEnd"/>
      <w:r w:rsidRPr="009D2AFD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9D2AFD">
        <w:rPr>
          <w:rFonts w:ascii="標楷體" w:eastAsia="標楷體" w:hAnsi="標楷體"/>
          <w:b/>
          <w:sz w:val="28"/>
          <w:szCs w:val="28"/>
        </w:rPr>
        <w:t>月租車費行程表及彩色照片行程表</w:t>
      </w:r>
    </w:p>
    <w:tbl>
      <w:tblPr>
        <w:tblW w:w="138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164"/>
        <w:gridCol w:w="2088"/>
        <w:gridCol w:w="2693"/>
        <w:gridCol w:w="5387"/>
      </w:tblGrid>
      <w:tr w:rsidR="009D2AFD" w:rsidRPr="009D2AFD" w14:paraId="6CF9CE3C" w14:textId="77777777" w:rsidTr="007D29C5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8EED" w14:textId="1BD8DE04" w:rsidR="007D29C5" w:rsidRPr="009D2AFD" w:rsidRDefault="007D29C5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2AFD">
              <w:rPr>
                <w:rFonts w:ascii="標楷體" w:eastAsia="標楷體" w:hAnsi="標楷體" w:hint="eastAsia"/>
                <w:b/>
                <w:sz w:val="28"/>
                <w:szCs w:val="28"/>
              </w:rPr>
              <w:t>車牌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D97C" w14:textId="1E854C86" w:rsidR="007D29C5" w:rsidRPr="009D2AFD" w:rsidRDefault="007D29C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2AFD">
              <w:rPr>
                <w:rFonts w:ascii="標楷體" w:eastAsia="標楷體" w:hAnsi="標楷體" w:hint="eastAsia"/>
                <w:b/>
                <w:sz w:val="28"/>
                <w:szCs w:val="28"/>
              </w:rPr>
              <w:t>日期/</w:t>
            </w:r>
            <w:r w:rsidRPr="009D2AFD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40E8" w14:textId="4D001AC7" w:rsidR="007D29C5" w:rsidRPr="009D2AFD" w:rsidRDefault="007D29C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2AFD">
              <w:rPr>
                <w:rFonts w:ascii="標楷體" w:eastAsia="標楷體" w:hAnsi="標楷體"/>
                <w:b/>
                <w:sz w:val="28"/>
                <w:szCs w:val="28"/>
              </w:rPr>
              <w:t>出發地</w:t>
            </w:r>
          </w:p>
          <w:p w14:paraId="51E6E7B6" w14:textId="5B1C232A" w:rsidR="007D29C5" w:rsidRPr="009D2AFD" w:rsidRDefault="007D29C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2AFD">
              <w:rPr>
                <w:rFonts w:ascii="標楷體" w:eastAsia="標楷體" w:hAnsi="標楷體"/>
                <w:b/>
                <w:sz w:val="28"/>
                <w:szCs w:val="28"/>
              </w:rPr>
              <w:t>(行政區</w:t>
            </w:r>
            <w:r w:rsidRPr="009D2AFD">
              <w:rPr>
                <w:rFonts w:ascii="標楷體" w:eastAsia="標楷體" w:hAnsi="標楷體" w:hint="eastAsia"/>
                <w:b/>
                <w:sz w:val="28"/>
                <w:szCs w:val="28"/>
              </w:rPr>
              <w:t>/地點</w:t>
            </w:r>
            <w:r w:rsidRPr="009D2AFD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0C62" w14:textId="77777777" w:rsidR="007D29C5" w:rsidRPr="009D2AFD" w:rsidRDefault="007D29C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2AFD">
              <w:rPr>
                <w:rFonts w:ascii="標楷體" w:eastAsia="標楷體" w:hAnsi="標楷體"/>
                <w:b/>
                <w:sz w:val="28"/>
                <w:szCs w:val="28"/>
              </w:rPr>
              <w:t>目的地</w:t>
            </w:r>
          </w:p>
          <w:p w14:paraId="0D6BC839" w14:textId="749721E9" w:rsidR="007D29C5" w:rsidRPr="009D2AFD" w:rsidRDefault="007D29C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2AFD">
              <w:rPr>
                <w:rFonts w:ascii="標楷體" w:eastAsia="標楷體" w:hAnsi="標楷體"/>
                <w:b/>
                <w:sz w:val="28"/>
                <w:szCs w:val="28"/>
              </w:rPr>
              <w:t>(行政區</w:t>
            </w:r>
            <w:r w:rsidRPr="009D2AFD">
              <w:rPr>
                <w:rFonts w:ascii="標楷體" w:eastAsia="標楷體" w:hAnsi="標楷體" w:hint="eastAsia"/>
                <w:b/>
                <w:sz w:val="28"/>
                <w:szCs w:val="28"/>
              </w:rPr>
              <w:t>/地點</w:t>
            </w:r>
            <w:r w:rsidRPr="009D2AFD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710B" w14:textId="77777777" w:rsidR="007D29C5" w:rsidRPr="009D2AFD" w:rsidRDefault="007D29C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2AFD">
              <w:rPr>
                <w:rFonts w:ascii="標楷體" w:eastAsia="標楷體" w:hAnsi="標楷體"/>
                <w:b/>
                <w:sz w:val="28"/>
                <w:szCs w:val="28"/>
              </w:rPr>
              <w:t>行程內容</w:t>
            </w:r>
          </w:p>
          <w:p w14:paraId="7AECE428" w14:textId="2E17B827" w:rsidR="007D29C5" w:rsidRPr="009D2AFD" w:rsidRDefault="007D29C5" w:rsidP="007D29C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2AFD">
              <w:rPr>
                <w:rFonts w:ascii="標楷體" w:eastAsia="標楷體" w:hAnsi="標楷體" w:hint="eastAsia"/>
                <w:b/>
                <w:sz w:val="28"/>
                <w:szCs w:val="28"/>
              </w:rPr>
              <w:t>(如前往目的地中途停靠多點請於此備註)</w:t>
            </w:r>
          </w:p>
        </w:tc>
      </w:tr>
      <w:tr w:rsidR="009D2AFD" w:rsidRPr="009D2AFD" w14:paraId="0844F682" w14:textId="77777777" w:rsidTr="007D29C5">
        <w:trPr>
          <w:trHeight w:val="67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9CFCE" w14:textId="16212438" w:rsidR="007D29C5" w:rsidRPr="009D2AFD" w:rsidRDefault="007D29C5" w:rsidP="007D2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DCFD" w14:textId="6A77EF38" w:rsidR="007D29C5" w:rsidRPr="009D2AFD" w:rsidRDefault="007D29C5" w:rsidP="007D29C5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3E23" w14:textId="0CA9D5B3" w:rsidR="007D29C5" w:rsidRPr="009D2AFD" w:rsidRDefault="007D29C5" w:rsidP="007D2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963D" w14:textId="1093AEE9" w:rsidR="007D29C5" w:rsidRPr="009D2AFD" w:rsidRDefault="007D29C5" w:rsidP="007D2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6D9E" w14:textId="77777777" w:rsidR="007D29C5" w:rsidRPr="009D2AFD" w:rsidRDefault="007D29C5" w:rsidP="007D29C5">
            <w:pPr>
              <w:jc w:val="center"/>
              <w:rPr>
                <w:sz w:val="28"/>
                <w:szCs w:val="28"/>
              </w:rPr>
            </w:pPr>
          </w:p>
        </w:tc>
      </w:tr>
      <w:tr w:rsidR="007D29C5" w:rsidRPr="009D2AFD" w14:paraId="631BEFBB" w14:textId="77777777" w:rsidTr="007D29C5">
        <w:trPr>
          <w:trHeight w:val="67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E083" w14:textId="77777777" w:rsidR="007D29C5" w:rsidRPr="009D2AFD" w:rsidRDefault="007D29C5" w:rsidP="007D2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F356" w14:textId="77777777" w:rsidR="007D29C5" w:rsidRPr="009D2AFD" w:rsidRDefault="007D29C5" w:rsidP="007D2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BF1A" w14:textId="3CF830D8" w:rsidR="007D29C5" w:rsidRPr="009D2AFD" w:rsidRDefault="007D29C5" w:rsidP="007D2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3937" w14:textId="77777777" w:rsidR="007D29C5" w:rsidRPr="009D2AFD" w:rsidRDefault="007D29C5" w:rsidP="007D2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B49E" w14:textId="77777777" w:rsidR="007D29C5" w:rsidRPr="009D2AFD" w:rsidRDefault="007D29C5" w:rsidP="007D29C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E65386" w14:textId="77777777" w:rsidR="00EF24C8" w:rsidRPr="009D2AFD" w:rsidRDefault="00EF24C8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151415CB" w14:textId="6D6219BD" w:rsidR="007D751E" w:rsidRPr="009D2AFD" w:rsidRDefault="00313B52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  <w:r w:rsidRPr="009D2AFD">
        <w:rPr>
          <w:rFonts w:ascii="標楷體" w:eastAsia="標楷體" w:hAnsi="標楷體"/>
          <w:b/>
          <w:sz w:val="32"/>
        </w:rPr>
        <w:t>彩色照片4張</w:t>
      </w:r>
      <w:r w:rsidR="00EF24C8" w:rsidRPr="009D2AFD">
        <w:rPr>
          <w:rFonts w:ascii="標楷體" w:eastAsia="標楷體" w:hAnsi="標楷體"/>
          <w:b/>
          <w:sz w:val="32"/>
        </w:rPr>
        <w:t>(</w:t>
      </w:r>
      <w:r w:rsidR="00EF24C8" w:rsidRPr="009D2AFD">
        <w:rPr>
          <w:rFonts w:ascii="標楷體" w:eastAsia="標楷體" w:hAnsi="標楷體" w:hint="eastAsia"/>
          <w:b/>
          <w:sz w:val="32"/>
        </w:rPr>
        <w:t>車輛)</w:t>
      </w:r>
    </w:p>
    <w:tbl>
      <w:tblPr>
        <w:tblW w:w="138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6"/>
        <w:gridCol w:w="7071"/>
      </w:tblGrid>
      <w:tr w:rsidR="009D2AFD" w:rsidRPr="009D2AFD" w14:paraId="409532BC" w14:textId="77777777" w:rsidTr="007D29C5">
        <w:trPr>
          <w:trHeight w:val="3176"/>
        </w:trPr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B68E" w14:textId="77777777" w:rsidR="007D751E" w:rsidRPr="009D2AFD" w:rsidRDefault="007D751E"/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4D0F" w14:textId="77777777" w:rsidR="007D751E" w:rsidRPr="009D2AFD" w:rsidRDefault="007D751E"/>
        </w:tc>
      </w:tr>
      <w:tr w:rsidR="009D2AFD" w:rsidRPr="009D2AFD" w14:paraId="2E720ED8" w14:textId="77777777" w:rsidTr="007D29C5">
        <w:trPr>
          <w:trHeight w:val="2980"/>
        </w:trPr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1A8F" w14:textId="77777777" w:rsidR="007D751E" w:rsidRPr="009D2AFD" w:rsidRDefault="007D751E"/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A5A2" w14:textId="77777777" w:rsidR="007D751E" w:rsidRPr="009D2AFD" w:rsidRDefault="007D751E"/>
        </w:tc>
      </w:tr>
    </w:tbl>
    <w:p w14:paraId="68B049E3" w14:textId="77777777" w:rsidR="007D751E" w:rsidRPr="009D2AFD" w:rsidRDefault="00313B52">
      <w:r w:rsidRPr="009D2AFD">
        <w:rPr>
          <w:rFonts w:ascii="標楷體" w:eastAsia="標楷體" w:hAnsi="標楷體"/>
          <w:sz w:val="28"/>
          <w:szCs w:val="28"/>
        </w:rPr>
        <w:t>業務單位：(簽章)            會計單位：(簽章)          單位負責人：(簽章)</w:t>
      </w:r>
    </w:p>
    <w:p w14:paraId="4E0F6600" w14:textId="77777777" w:rsidR="007D751E" w:rsidRPr="009D2AFD" w:rsidRDefault="007D751E"/>
    <w:sectPr w:rsidR="007D751E" w:rsidRPr="009D2AFD">
      <w:pgSz w:w="16838" w:h="11906" w:orient="landscape"/>
      <w:pgMar w:top="1800" w:right="1440" w:bottom="1800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85A0" w14:textId="77777777" w:rsidR="0048036F" w:rsidRDefault="0048036F">
      <w:r>
        <w:separator/>
      </w:r>
    </w:p>
  </w:endnote>
  <w:endnote w:type="continuationSeparator" w:id="0">
    <w:p w14:paraId="42567742" w14:textId="77777777" w:rsidR="0048036F" w:rsidRDefault="0048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31CF" w14:textId="77777777" w:rsidR="0048036F" w:rsidRDefault="0048036F">
      <w:r>
        <w:rPr>
          <w:color w:val="000000"/>
        </w:rPr>
        <w:separator/>
      </w:r>
    </w:p>
  </w:footnote>
  <w:footnote w:type="continuationSeparator" w:id="0">
    <w:p w14:paraId="0A70914D" w14:textId="77777777" w:rsidR="0048036F" w:rsidRDefault="00480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1E"/>
    <w:rsid w:val="002313EB"/>
    <w:rsid w:val="0026535C"/>
    <w:rsid w:val="002E35E5"/>
    <w:rsid w:val="00313B52"/>
    <w:rsid w:val="003A30C2"/>
    <w:rsid w:val="003A6151"/>
    <w:rsid w:val="0048036F"/>
    <w:rsid w:val="00574F25"/>
    <w:rsid w:val="00656F79"/>
    <w:rsid w:val="00680021"/>
    <w:rsid w:val="007D29C5"/>
    <w:rsid w:val="007D751E"/>
    <w:rsid w:val="008B73A8"/>
    <w:rsid w:val="009D2AFD"/>
    <w:rsid w:val="009F434D"/>
    <w:rsid w:val="00A23C0E"/>
    <w:rsid w:val="00E0125C"/>
    <w:rsid w:val="00E67F2A"/>
    <w:rsid w:val="00E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5933"/>
  <w15:docId w15:val="{EABECA6D-06C1-491D-8906-D7061EE0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何映嫻</cp:lastModifiedBy>
  <cp:revision>7</cp:revision>
  <dcterms:created xsi:type="dcterms:W3CDTF">2025-02-12T00:44:00Z</dcterms:created>
  <dcterms:modified xsi:type="dcterms:W3CDTF">2026-04-17T01:16:00Z</dcterms:modified>
</cp:coreProperties>
</file>