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14B4" w14:textId="4B6A495E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proofErr w:type="gramStart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</w:t>
      </w:r>
      <w:proofErr w:type="gramEnd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中市政府衛生局</w:t>
      </w:r>
      <w:r w:rsidR="00F409CD" w:rsidRPr="00F409CD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</w:t>
      </w:r>
      <w:r w:rsidR="001A2A66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5</w:t>
      </w:r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年</w:t>
      </w:r>
      <w:bookmarkStart w:id="0" w:name="_Hlk519001424"/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長期照顧十年</w:t>
      </w:r>
      <w:r w:rsidR="001A2A66">
        <w:rPr>
          <w:rFonts w:ascii="Times New Roman" w:eastAsia="標楷體" w:hAnsi="Times New Roman" w:hint="eastAsia"/>
          <w:b/>
          <w:snapToGrid w:val="0"/>
          <w:kern w:val="0"/>
          <w:sz w:val="28"/>
        </w:rPr>
        <w:t>3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.0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整合型計畫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-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交通服務</w:t>
      </w:r>
      <w:bookmarkEnd w:id="0"/>
    </w:p>
    <w:p w14:paraId="1D57EC13" w14:textId="77777777" w:rsidR="006E28B6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51084E99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46BC182D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2421"/>
      </w:tblGrid>
      <w:tr w:rsidR="00827CDD" w:rsidRPr="00B30F47" w14:paraId="4343E40A" w14:textId="77777777" w:rsidTr="00664C53">
        <w:trPr>
          <w:trHeight w:val="617"/>
        </w:trPr>
        <w:tc>
          <w:tcPr>
            <w:tcW w:w="993" w:type="dxa"/>
            <w:tcBorders>
              <w:bottom w:val="single" w:sz="4" w:space="0" w:color="auto"/>
              <w:tl2br w:val="nil"/>
            </w:tcBorders>
            <w:vAlign w:val="center"/>
          </w:tcPr>
          <w:p w14:paraId="38F852F6" w14:textId="77777777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項次</w:t>
            </w:r>
          </w:p>
        </w:tc>
        <w:tc>
          <w:tcPr>
            <w:tcW w:w="6095" w:type="dxa"/>
            <w:tcBorders>
              <w:bottom w:val="single" w:sz="4" w:space="0" w:color="auto"/>
              <w:tl2br w:val="nil"/>
            </w:tcBorders>
            <w:vAlign w:val="center"/>
          </w:tcPr>
          <w:p w14:paraId="29936E53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421" w:type="dxa"/>
            <w:vAlign w:val="center"/>
          </w:tcPr>
          <w:p w14:paraId="17FC4085" w14:textId="77777777" w:rsidR="00827CDD" w:rsidRPr="00B30F47" w:rsidRDefault="00827CDD" w:rsidP="008535A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</w:p>
        </w:tc>
      </w:tr>
      <w:tr w:rsidR="00827CDD" w:rsidRPr="00B30F47" w14:paraId="48518F7F" w14:textId="77777777" w:rsidTr="00664C53">
        <w:trPr>
          <w:trHeight w:val="643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E90368A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D891CFC" w14:textId="77777777" w:rsidR="00827CDD" w:rsidRPr="00570E6C" w:rsidRDefault="0077041B" w:rsidP="00827CDD">
            <w:pPr>
              <w:spacing w:before="160" w:after="160" w:line="32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 w:rsidRPr="00570E6C">
              <w:rPr>
                <w:rFonts w:ascii="Times New Roman" w:eastAsia="標楷體" w:hAnsi="Times New Roman" w:hint="eastAsia"/>
                <w:snapToGrid w:val="0"/>
                <w:kern w:val="0"/>
              </w:rPr>
              <w:t>專戶切結書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3029A2A6" w14:textId="77777777" w:rsidR="00827CDD" w:rsidRPr="00B27F6C" w:rsidRDefault="00827CDD" w:rsidP="00827CDD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  <w:r w:rsidRPr="00B27F6C"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827CDD" w:rsidRPr="00B30F47" w14:paraId="71B7DAE5" w14:textId="77777777" w:rsidTr="00664C53">
        <w:trPr>
          <w:trHeight w:val="628"/>
        </w:trPr>
        <w:tc>
          <w:tcPr>
            <w:tcW w:w="993" w:type="dxa"/>
          </w:tcPr>
          <w:p w14:paraId="7BFAE921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14:paraId="63CE89B4" w14:textId="5AEEDC02" w:rsidR="00827CDD" w:rsidRPr="00570E6C" w:rsidRDefault="0077041B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領據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D17ED6"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含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專戶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存摺或銀行對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帳單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2421" w:type="dxa"/>
          </w:tcPr>
          <w:p w14:paraId="05859BD5" w14:textId="77777777" w:rsidR="00827CDD" w:rsidRPr="00B27F6C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  <w:r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827CDD" w:rsidRPr="00B30F47" w14:paraId="0A622D07" w14:textId="77777777" w:rsidTr="00664C53">
        <w:trPr>
          <w:trHeight w:val="628"/>
        </w:trPr>
        <w:tc>
          <w:tcPr>
            <w:tcW w:w="993" w:type="dxa"/>
          </w:tcPr>
          <w:p w14:paraId="35557CF3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14:paraId="2BA75690" w14:textId="77777777" w:rsidR="00827CDD" w:rsidRPr="00B27F6C" w:rsidRDefault="0077041B" w:rsidP="0077041B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收支明細表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E22359">
              <w:rPr>
                <w:rFonts w:ascii="Times New Roman" w:eastAsia="標楷體" w:hAnsi="Times New Roman" w:hint="eastAsia"/>
                <w:kern w:val="0"/>
              </w:rPr>
              <w:t>5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4DB09573" w14:textId="77777777" w:rsidR="00827CDD" w:rsidRPr="00B27F6C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  <w:r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827CDD" w:rsidRPr="00B30F47" w14:paraId="40D3A854" w14:textId="77777777" w:rsidTr="00664C53">
        <w:trPr>
          <w:trHeight w:val="630"/>
        </w:trPr>
        <w:tc>
          <w:tcPr>
            <w:tcW w:w="993" w:type="dxa"/>
            <w:vAlign w:val="center"/>
          </w:tcPr>
          <w:p w14:paraId="73662D9F" w14:textId="77777777" w:rsidR="00827CDD" w:rsidRPr="00B30F47" w:rsidRDefault="0077041B" w:rsidP="00664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14:paraId="31F122ED" w14:textId="7802426A" w:rsidR="00827CDD" w:rsidRPr="00B30F47" w:rsidRDefault="00570E6C" w:rsidP="00ED5872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6849B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支</w:t>
            </w:r>
            <w:r w:rsidR="00E43864" w:rsidRPr="00E43864">
              <w:rPr>
                <w:rFonts w:ascii="Times New Roman" w:eastAsia="標楷體" w:hAnsi="Times New Roman" w:hint="eastAsia"/>
                <w:snapToGrid w:val="0"/>
                <w:color w:val="FF0000"/>
                <w:kern w:val="0"/>
                <w:szCs w:val="24"/>
              </w:rPr>
              <w:t>用</w:t>
            </w:r>
            <w:r w:rsidRPr="006849B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憑證</w:t>
            </w: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明細表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含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自評表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E22359"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0AD5A2CF" w14:textId="77777777" w:rsidR="00827CDD" w:rsidRPr="00B30F47" w:rsidRDefault="0077041B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827CDD" w:rsidRPr="00B30F47" w14:paraId="0CC5CA94" w14:textId="77777777" w:rsidTr="00664C53">
        <w:trPr>
          <w:trHeight w:val="631"/>
        </w:trPr>
        <w:tc>
          <w:tcPr>
            <w:tcW w:w="993" w:type="dxa"/>
            <w:vMerge w:val="restart"/>
            <w:vAlign w:val="center"/>
          </w:tcPr>
          <w:p w14:paraId="12ED8326" w14:textId="77777777" w:rsidR="00827CDD" w:rsidRPr="00B30F47" w:rsidRDefault="0077041B" w:rsidP="00664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</w:p>
        </w:tc>
        <w:tc>
          <w:tcPr>
            <w:tcW w:w="6095" w:type="dxa"/>
            <w:vAlign w:val="center"/>
          </w:tcPr>
          <w:p w14:paraId="3CCCFA1C" w14:textId="77777777" w:rsidR="00827CDD" w:rsidRPr="00B30F47" w:rsidRDefault="00664C53" w:rsidP="00827CDD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計畫效益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自評表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E22359">
              <w:rPr>
                <w:rFonts w:ascii="Times New Roman" w:eastAsia="標楷體" w:hAnsi="Times New Roman" w:hint="eastAsia"/>
                <w:kern w:val="0"/>
              </w:rPr>
              <w:t>7</w:t>
            </w:r>
            <w:r w:rsidR="00183C44">
              <w:rPr>
                <w:rFonts w:ascii="Times New Roman" w:eastAsia="標楷體" w:hAnsi="Times New Roman" w:hint="eastAsia"/>
                <w:kern w:val="0"/>
              </w:rPr>
              <w:t>-1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proofErr w:type="gramEnd"/>
            <w:r w:rsidR="00183C44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183C44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</w:t>
            </w:r>
            <w:r w:rsidR="00183C44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中</w:t>
            </w:r>
            <w:r w:rsidR="00183C44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檢附</w:t>
            </w:r>
            <w:r w:rsidR="00183C44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1EA3CB95" w14:textId="77777777" w:rsidR="00827CDD" w:rsidRPr="00B30F47" w:rsidRDefault="006849B5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827CDD" w:rsidRPr="00B30F47" w14:paraId="28E066CD" w14:textId="77777777" w:rsidTr="00664C53">
        <w:trPr>
          <w:trHeight w:val="631"/>
        </w:trPr>
        <w:tc>
          <w:tcPr>
            <w:tcW w:w="993" w:type="dxa"/>
            <w:vMerge/>
          </w:tcPr>
          <w:p w14:paraId="1AF95321" w14:textId="77777777" w:rsidR="00827CDD" w:rsidRPr="00B30F47" w:rsidRDefault="00827CDD" w:rsidP="00664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14:paraId="69F6D7C7" w14:textId="77777777" w:rsidR="00827CDD" w:rsidRPr="00B30F47" w:rsidRDefault="00664C53" w:rsidP="00827CDD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E22359">
              <w:rPr>
                <w:rFonts w:ascii="Times New Roman" w:eastAsia="標楷體" w:hAnsi="Times New Roman" w:hint="eastAsia"/>
                <w:kern w:val="0"/>
              </w:rPr>
              <w:t>7</w:t>
            </w:r>
            <w:r w:rsidR="00183C44">
              <w:rPr>
                <w:rFonts w:ascii="Times New Roman" w:eastAsia="標楷體" w:hAnsi="Times New Roman" w:hint="eastAsia"/>
                <w:kern w:val="0"/>
              </w:rPr>
              <w:t>-2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3DC0CF60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321E0731" w14:textId="77777777" w:rsidTr="00664C53">
        <w:trPr>
          <w:trHeight w:val="628"/>
        </w:trPr>
        <w:tc>
          <w:tcPr>
            <w:tcW w:w="993" w:type="dxa"/>
          </w:tcPr>
          <w:p w14:paraId="43D4808B" w14:textId="77777777" w:rsidR="00827CDD" w:rsidRPr="00B30F47" w:rsidRDefault="0077041B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6</w:t>
            </w:r>
          </w:p>
        </w:tc>
        <w:tc>
          <w:tcPr>
            <w:tcW w:w="6095" w:type="dxa"/>
          </w:tcPr>
          <w:p w14:paraId="4A542591" w14:textId="77777777" w:rsidR="00827CDD" w:rsidRPr="00B30F47" w:rsidRDefault="00183C44" w:rsidP="00827CDD">
            <w:pPr>
              <w:pStyle w:val="a3"/>
              <w:adjustRightInd/>
              <w:spacing w:before="160" w:after="160" w:line="240" w:lineRule="auto"/>
              <w:ind w:leftChars="8" w:left="19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執行概況考核表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E22359">
              <w:rPr>
                <w:rFonts w:ascii="Times New Roman" w:eastAsia="標楷體" w:hAnsi="Times New Roman" w:hint="eastAsia"/>
                <w:kern w:val="0"/>
              </w:rPr>
              <w:t>10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19321A0C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827CDD" w:rsidRPr="00B30F47" w14:paraId="2DE39C93" w14:textId="77777777" w:rsidTr="00664C53">
        <w:trPr>
          <w:trHeight w:val="613"/>
        </w:trPr>
        <w:tc>
          <w:tcPr>
            <w:tcW w:w="993" w:type="dxa"/>
          </w:tcPr>
          <w:p w14:paraId="4506AB8E" w14:textId="77777777" w:rsidR="00827CDD" w:rsidRPr="00B30F47" w:rsidRDefault="007718C4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7</w:t>
            </w:r>
          </w:p>
        </w:tc>
        <w:tc>
          <w:tcPr>
            <w:tcW w:w="6095" w:type="dxa"/>
          </w:tcPr>
          <w:p w14:paraId="2BF04EBD" w14:textId="77777777" w:rsidR="00827CDD" w:rsidRPr="00B30F47" w:rsidRDefault="00183C44" w:rsidP="00BD1CF6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</w:rPr>
              <w:t>特約單位服務量表</w:t>
            </w:r>
            <w:r w:rsidRPr="00B30F47">
              <w:rPr>
                <w:rFonts w:ascii="Times New Roman" w:eastAsia="標楷體" w:hAnsi="Times New Roman"/>
              </w:rPr>
              <w:t>(</w:t>
            </w:r>
            <w:r w:rsidRPr="00B30F47">
              <w:rPr>
                <w:rFonts w:ascii="Times New Roman" w:eastAsia="標楷體" w:hAnsi="Times New Roman"/>
              </w:rPr>
              <w:t>系統產出</w:t>
            </w:r>
            <w:r w:rsidR="00BD1CF6">
              <w:rPr>
                <w:rFonts w:ascii="Times New Roman" w:eastAsia="標楷體" w:hAnsi="Times New Roman"/>
              </w:rPr>
              <w:t>1</w:t>
            </w:r>
            <w:r w:rsidR="00BD1CF6">
              <w:rPr>
                <w:rFonts w:ascii="Times New Roman" w:eastAsia="標楷體" w:hAnsi="Times New Roman" w:hint="eastAsia"/>
              </w:rPr>
              <w:t>-6</w:t>
            </w:r>
            <w:r w:rsidR="00BD1CF6">
              <w:rPr>
                <w:rFonts w:ascii="Times New Roman" w:eastAsia="標楷體" w:hAnsi="Times New Roman" w:hint="eastAsia"/>
              </w:rPr>
              <w:t>月</w:t>
            </w:r>
            <w:r w:rsidR="00BD1CF6">
              <w:rPr>
                <w:rFonts w:ascii="Times New Roman" w:eastAsia="標楷體" w:hAnsi="Times New Roman" w:hint="eastAsia"/>
              </w:rPr>
              <w:t>/</w:t>
            </w:r>
            <w:r w:rsidR="00BD1CF6">
              <w:rPr>
                <w:rFonts w:ascii="Times New Roman" w:eastAsia="標楷體" w:hAnsi="Times New Roman"/>
              </w:rPr>
              <w:t>7-12</w:t>
            </w:r>
            <w:r w:rsidR="00BD1CF6">
              <w:rPr>
                <w:rFonts w:ascii="Times New Roman" w:eastAsia="標楷體" w:hAnsi="Times New Roman" w:hint="eastAsia"/>
              </w:rPr>
              <w:t>月</w:t>
            </w:r>
            <w:r w:rsidRPr="00B30F47">
              <w:rPr>
                <w:rFonts w:ascii="Times New Roman" w:eastAsia="標楷體" w:hAnsi="Times New Roman"/>
              </w:rPr>
              <w:t>)</w:t>
            </w:r>
            <w:r w:rsidR="00BD1CF6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2421" w:type="dxa"/>
          </w:tcPr>
          <w:p w14:paraId="3D096E92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53BE4064" w14:textId="77777777" w:rsidTr="00664C53">
        <w:trPr>
          <w:trHeight w:val="613"/>
        </w:trPr>
        <w:tc>
          <w:tcPr>
            <w:tcW w:w="993" w:type="dxa"/>
          </w:tcPr>
          <w:p w14:paraId="0FFA7C76" w14:textId="77777777" w:rsidR="00827CDD" w:rsidRDefault="007718C4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8</w:t>
            </w:r>
          </w:p>
        </w:tc>
        <w:tc>
          <w:tcPr>
            <w:tcW w:w="6095" w:type="dxa"/>
          </w:tcPr>
          <w:p w14:paraId="1785722B" w14:textId="77777777" w:rsidR="00827CDD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賸餘款支票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7579910B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5A5C96B7" w14:textId="77777777" w:rsidTr="00664C53">
        <w:trPr>
          <w:trHeight w:val="613"/>
        </w:trPr>
        <w:tc>
          <w:tcPr>
            <w:tcW w:w="993" w:type="dxa"/>
          </w:tcPr>
          <w:p w14:paraId="44B91DA9" w14:textId="77777777" w:rsidR="00827CDD" w:rsidRPr="00B30F47" w:rsidRDefault="007718C4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</w:p>
        </w:tc>
        <w:tc>
          <w:tcPr>
            <w:tcW w:w="6095" w:type="dxa"/>
          </w:tcPr>
          <w:p w14:paraId="0CB3B45D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孳息支票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全年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300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元以上，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651B10B3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827CDD" w:rsidRPr="00B30F47" w14:paraId="6595D03E" w14:textId="77777777" w:rsidTr="00664C53">
        <w:trPr>
          <w:trHeight w:val="1132"/>
        </w:trPr>
        <w:tc>
          <w:tcPr>
            <w:tcW w:w="993" w:type="dxa"/>
          </w:tcPr>
          <w:p w14:paraId="2D0ED5B4" w14:textId="77777777" w:rsidR="00827CDD" w:rsidRPr="00B30F47" w:rsidRDefault="00664C53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  <w:r w:rsidR="007718C4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0</w:t>
            </w:r>
          </w:p>
        </w:tc>
        <w:tc>
          <w:tcPr>
            <w:tcW w:w="6095" w:type="dxa"/>
          </w:tcPr>
          <w:p w14:paraId="2D293175" w14:textId="77777777" w:rsidR="00827CDD" w:rsidRPr="00B30F47" w:rsidRDefault="00827CDD" w:rsidP="00857E7B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其他相關資料：＿＿＿＿＿＿＿＿＿＿＿＿＿＿＿＿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例如：</w:t>
            </w:r>
            <w:r w:rsidR="0016479D" w:rsidRPr="0016479D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物品清冊</w:t>
            </w:r>
            <w:r w:rsidR="0016479D" w:rsidRPr="00B30F47">
              <w:rPr>
                <w:rFonts w:ascii="Times New Roman" w:eastAsia="標楷體" w:hAnsi="Times New Roman"/>
              </w:rPr>
              <w:t>【附件</w:t>
            </w:r>
            <w:r w:rsidR="00E22359">
              <w:rPr>
                <w:rFonts w:ascii="Times New Roman" w:eastAsia="標楷體" w:hAnsi="Times New Roman" w:hint="eastAsia"/>
              </w:rPr>
              <w:t>8</w:t>
            </w:r>
            <w:r w:rsidR="0016479D" w:rsidRPr="00B30F47">
              <w:rPr>
                <w:rFonts w:ascii="Times New Roman" w:eastAsia="標楷體" w:hAnsi="Times New Roman"/>
              </w:rPr>
              <w:t>】</w:t>
            </w:r>
            <w:r w:rsidR="0016479D" w:rsidRPr="0016479D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、支出科目分攤表</w:t>
            </w:r>
            <w:r w:rsidR="0016479D" w:rsidRPr="00B30F47">
              <w:rPr>
                <w:rFonts w:ascii="Times New Roman" w:eastAsia="標楷體" w:hAnsi="Times New Roman"/>
              </w:rPr>
              <w:t>【附件</w:t>
            </w:r>
            <w:r w:rsidR="00E22359">
              <w:rPr>
                <w:rFonts w:ascii="Times New Roman" w:eastAsia="標楷體" w:hAnsi="Times New Roman" w:hint="eastAsia"/>
              </w:rPr>
              <w:t>9</w:t>
            </w:r>
            <w:r w:rsidR="0016479D" w:rsidRPr="00B30F47">
              <w:rPr>
                <w:rFonts w:ascii="Times New Roman" w:eastAsia="標楷體" w:hAnsi="Times New Roman"/>
              </w:rPr>
              <w:t>】</w:t>
            </w:r>
            <w:r w:rsidR="0016479D" w:rsidRPr="0016479D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、駕駛員職業駕照證明文件、</w:t>
            </w:r>
            <w:r w:rsidR="0016479D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教育訓練</w:t>
            </w:r>
            <w:r w:rsidR="00B01F26" w:rsidRPr="00B30F47">
              <w:rPr>
                <w:rFonts w:ascii="Times New Roman" w:eastAsia="標楷體" w:hAnsi="Times New Roman"/>
                <w:kern w:val="0"/>
                <w:szCs w:val="24"/>
              </w:rPr>
              <w:t>成果照片</w:t>
            </w:r>
            <w:r w:rsidR="0016479D" w:rsidRPr="005E2859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 xml:space="preserve"> </w:t>
            </w:r>
          </w:p>
        </w:tc>
        <w:tc>
          <w:tcPr>
            <w:tcW w:w="2421" w:type="dxa"/>
          </w:tcPr>
          <w:p w14:paraId="205B31E5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3F62C140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4A9C8F36" w14:textId="77777777" w:rsidR="006E28B6" w:rsidRPr="00B30F47" w:rsidRDefault="006E28B6" w:rsidP="006E28B6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 w:rsidRPr="00B30F47">
        <w:rPr>
          <w:rFonts w:ascii="Times New Roman" w:eastAsia="標楷體" w:hAnsi="Times New Roman" w:cs="Times New Roman"/>
        </w:rPr>
        <w:t>承辦人員：</w:t>
      </w:r>
      <w:r w:rsidRPr="00B30F47">
        <w:rPr>
          <w:rFonts w:ascii="Times New Roman" w:eastAsia="標楷體" w:hAnsi="Times New Roman" w:cs="Times New Roman"/>
        </w:rPr>
        <w:tab/>
      </w:r>
      <w:r w:rsidRPr="00B30F47">
        <w:rPr>
          <w:rFonts w:ascii="Times New Roman" w:eastAsia="標楷體" w:hAnsi="Times New Roman" w:cs="Times New Roman"/>
        </w:rPr>
        <w:t>單位負責人：</w:t>
      </w:r>
    </w:p>
    <w:p w14:paraId="732EF816" w14:textId="77777777" w:rsidR="008535A3" w:rsidRPr="006E28B6" w:rsidRDefault="008535A3" w:rsidP="006E28B6"/>
    <w:sectPr w:rsidR="008535A3" w:rsidRPr="006E28B6" w:rsidSect="008535A3">
      <w:headerReference w:type="default" r:id="rId6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29D8" w14:textId="77777777" w:rsidR="00B43628" w:rsidRDefault="00B43628" w:rsidP="00FD6044">
      <w:r>
        <w:separator/>
      </w:r>
    </w:p>
  </w:endnote>
  <w:endnote w:type="continuationSeparator" w:id="0">
    <w:p w14:paraId="1F20D85C" w14:textId="77777777" w:rsidR="00B43628" w:rsidRDefault="00B43628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0E38" w14:textId="77777777" w:rsidR="00B43628" w:rsidRDefault="00B43628" w:rsidP="00FD6044">
      <w:r>
        <w:separator/>
      </w:r>
    </w:p>
  </w:footnote>
  <w:footnote w:type="continuationSeparator" w:id="0">
    <w:p w14:paraId="4D71AB68" w14:textId="77777777" w:rsidR="00B43628" w:rsidRDefault="00B43628" w:rsidP="00FD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5A7A" w14:textId="77777777" w:rsidR="0077041B" w:rsidRDefault="0077041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94FAD2" wp14:editId="1D673D9B">
              <wp:simplePos x="0" y="0"/>
              <wp:positionH relativeFrom="column">
                <wp:posOffset>4747260</wp:posOffset>
              </wp:positionH>
              <wp:positionV relativeFrom="paragraph">
                <wp:posOffset>-205740</wp:posOffset>
              </wp:positionV>
              <wp:extent cx="1473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32BC4" w14:textId="659A9BD3" w:rsidR="0077041B" w:rsidRPr="00E6677D" w:rsidRDefault="0077041B" w:rsidP="0077041B">
                          <w:pP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</w:pP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日期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:</w:t>
                          </w:r>
                          <w:r w:rsidR="001A2A66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2026.01.05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(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修訂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4FAD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73.8pt;margin-top:-16.2pt;width:1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" stroked="f">
              <v:textbox style="mso-fit-shape-to-text:t">
                <w:txbxContent>
                  <w:p w14:paraId="1CB32BC4" w14:textId="659A9BD3" w:rsidR="0077041B" w:rsidRPr="00E6677D" w:rsidRDefault="0077041B" w:rsidP="0077041B">
                    <w:pP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</w:pP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日期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:</w:t>
                    </w:r>
                    <w:r w:rsidR="001A2A66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2026.01.05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修訂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2BEF"/>
    <w:rsid w:val="000519E4"/>
    <w:rsid w:val="000A56AC"/>
    <w:rsid w:val="001026F6"/>
    <w:rsid w:val="0016479D"/>
    <w:rsid w:val="00183C44"/>
    <w:rsid w:val="001A2A66"/>
    <w:rsid w:val="00222C5E"/>
    <w:rsid w:val="00232A9B"/>
    <w:rsid w:val="00257DBC"/>
    <w:rsid w:val="00570E6C"/>
    <w:rsid w:val="00571546"/>
    <w:rsid w:val="005E2859"/>
    <w:rsid w:val="0060212C"/>
    <w:rsid w:val="00611CA3"/>
    <w:rsid w:val="00664C53"/>
    <w:rsid w:val="006849B5"/>
    <w:rsid w:val="006E28B6"/>
    <w:rsid w:val="006F04B5"/>
    <w:rsid w:val="00741A40"/>
    <w:rsid w:val="0077041B"/>
    <w:rsid w:val="007718C4"/>
    <w:rsid w:val="00827CDD"/>
    <w:rsid w:val="008535A3"/>
    <w:rsid w:val="00857E7B"/>
    <w:rsid w:val="00874984"/>
    <w:rsid w:val="00903E39"/>
    <w:rsid w:val="009357E9"/>
    <w:rsid w:val="009B0975"/>
    <w:rsid w:val="009C2213"/>
    <w:rsid w:val="00A8179A"/>
    <w:rsid w:val="00AD77F4"/>
    <w:rsid w:val="00AF46F1"/>
    <w:rsid w:val="00B01F26"/>
    <w:rsid w:val="00B27F6C"/>
    <w:rsid w:val="00B43628"/>
    <w:rsid w:val="00B43ABE"/>
    <w:rsid w:val="00B56796"/>
    <w:rsid w:val="00BC44B5"/>
    <w:rsid w:val="00BC4CB6"/>
    <w:rsid w:val="00BC51B6"/>
    <w:rsid w:val="00BD1CF6"/>
    <w:rsid w:val="00C365E3"/>
    <w:rsid w:val="00D17ED6"/>
    <w:rsid w:val="00D26318"/>
    <w:rsid w:val="00D87C83"/>
    <w:rsid w:val="00E05DDD"/>
    <w:rsid w:val="00E22359"/>
    <w:rsid w:val="00E43864"/>
    <w:rsid w:val="00ED5872"/>
    <w:rsid w:val="00EF64A1"/>
    <w:rsid w:val="00F409CD"/>
    <w:rsid w:val="00F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0571D"/>
  <w15:chartTrackingRefBased/>
  <w15:docId w15:val="{18CEBC00-95E5-46FE-9D2D-9502D33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王文君_</cp:lastModifiedBy>
  <cp:revision>17</cp:revision>
  <cp:lastPrinted>2024-07-10T01:33:00Z</cp:lastPrinted>
  <dcterms:created xsi:type="dcterms:W3CDTF">2019-02-19T03:55:00Z</dcterms:created>
  <dcterms:modified xsi:type="dcterms:W3CDTF">2026-01-05T01:48:00Z</dcterms:modified>
</cp:coreProperties>
</file>