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41DB" w14:textId="34AAD808" w:rsidR="00974EF2" w:rsidRPr="0024697D" w:rsidRDefault="008B27FF">
      <w:pPr>
        <w:rPr>
          <w:rFonts w:ascii="標楷體" w:eastAsia="標楷體" w:hAnsi="標楷體"/>
        </w:rPr>
      </w:pPr>
      <w:r w:rsidRPr="0024697D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1D275" wp14:editId="2BC7B861">
                <wp:simplePos x="0" y="0"/>
                <wp:positionH relativeFrom="column">
                  <wp:posOffset>-157480</wp:posOffset>
                </wp:positionH>
                <wp:positionV relativeFrom="paragraph">
                  <wp:posOffset>-134620</wp:posOffset>
                </wp:positionV>
                <wp:extent cx="791845" cy="347980"/>
                <wp:effectExtent l="12065" t="13970" r="5715" b="9525"/>
                <wp:wrapNone/>
                <wp:docPr id="169192859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E301" w14:textId="77777777" w:rsidR="00701D74" w:rsidRPr="004633A7" w:rsidRDefault="00701D74" w:rsidP="005903E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633A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9372E6">
                              <w:rPr>
                                <w:rFonts w:ascii="標楷體" w:eastAsia="標楷體" w:hAnsi="標楷體" w:hint="eastAsia"/>
                              </w:rPr>
                              <w:t>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1D27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2.4pt;margin-top:-10.6pt;width:62.35pt;height:2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">
                <v:textbox>
                  <w:txbxContent>
                    <w:p w14:paraId="6BAEE301" w14:textId="77777777" w:rsidR="00701D74" w:rsidRPr="004633A7" w:rsidRDefault="00701D74" w:rsidP="005903E7">
                      <w:pPr>
                        <w:rPr>
                          <w:rFonts w:ascii="標楷體" w:eastAsia="標楷體" w:hAnsi="標楷體"/>
                        </w:rPr>
                      </w:pPr>
                      <w:r w:rsidRPr="004633A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9372E6">
                        <w:rPr>
                          <w:rFonts w:ascii="標楷體" w:eastAsia="標楷體" w:hAnsi="標楷體" w:hint="eastAsia"/>
                        </w:rPr>
                        <w:t>2-2</w:t>
                      </w:r>
                    </w:p>
                  </w:txbxContent>
                </v:textbox>
              </v:shape>
            </w:pict>
          </mc:Fallback>
        </mc:AlternateContent>
      </w:r>
    </w:p>
    <w:p w14:paraId="40B0403B" w14:textId="3D603CD8" w:rsidR="00707DAE" w:rsidRPr="0024697D" w:rsidRDefault="00707DAE" w:rsidP="00E0667D">
      <w:pPr>
        <w:adjustRightInd w:val="0"/>
        <w:snapToGrid w:val="0"/>
        <w:ind w:leftChars="-59" w:left="-1" w:rightChars="-23" w:right="-55" w:hangingChars="44" w:hanging="141"/>
        <w:jc w:val="center"/>
        <w:rPr>
          <w:rFonts w:ascii="標楷體" w:eastAsia="標楷體" w:hAnsi="標楷體"/>
          <w:b/>
          <w:sz w:val="32"/>
        </w:rPr>
      </w:pPr>
      <w:r w:rsidRPr="0024697D">
        <w:rPr>
          <w:rFonts w:ascii="標楷體" w:eastAsia="標楷體" w:hAnsi="標楷體" w:hint="eastAsia"/>
          <w:b/>
          <w:sz w:val="32"/>
        </w:rPr>
        <w:t>臺中市政府衛生局</w:t>
      </w:r>
      <w:r w:rsidR="00735134" w:rsidRPr="0024697D">
        <w:rPr>
          <w:rFonts w:ascii="標楷體" w:eastAsia="標楷體" w:hAnsi="標楷體" w:hint="eastAsia"/>
          <w:b/>
          <w:color w:val="FF0000"/>
          <w:sz w:val="32"/>
        </w:rPr>
        <w:t>11</w:t>
      </w:r>
      <w:r w:rsidR="00DF6B4E">
        <w:rPr>
          <w:rFonts w:ascii="標楷體" w:eastAsia="標楷體" w:hAnsi="標楷體" w:hint="eastAsia"/>
          <w:b/>
          <w:color w:val="FF0000"/>
          <w:sz w:val="32"/>
        </w:rPr>
        <w:t>5</w:t>
      </w:r>
      <w:r w:rsidRPr="0024697D">
        <w:rPr>
          <w:rFonts w:ascii="標楷體" w:eastAsia="標楷體" w:hAnsi="標楷體" w:hint="eastAsia"/>
          <w:b/>
          <w:color w:val="FF0000"/>
          <w:sz w:val="32"/>
        </w:rPr>
        <w:t>年</w:t>
      </w:r>
      <w:r w:rsidRPr="0024697D">
        <w:rPr>
          <w:rFonts w:ascii="標楷體" w:eastAsia="標楷體" w:hAnsi="標楷體" w:hint="eastAsia"/>
          <w:b/>
          <w:sz w:val="32"/>
        </w:rPr>
        <w:t>社區整體照顧服務體系計畫C據點長照站</w:t>
      </w:r>
    </w:p>
    <w:p w14:paraId="449CF0D3" w14:textId="77777777" w:rsidR="00974EF2" w:rsidRPr="0024697D" w:rsidRDefault="00974EF2" w:rsidP="009372E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24697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24697D">
        <w:rPr>
          <w:rFonts w:ascii="標楷體" w:eastAsia="標楷體" w:hAnsi="標楷體" w:hint="eastAsia"/>
          <w:b/>
          <w:sz w:val="28"/>
          <w:szCs w:val="28"/>
        </w:rPr>
        <w:t>月活動課程表</w:t>
      </w:r>
    </w:p>
    <w:p w14:paraId="53CF9CE0" w14:textId="77777777" w:rsidR="003A0EAB" w:rsidRPr="0024697D" w:rsidRDefault="003A0EAB" w:rsidP="003A0EAB">
      <w:pPr>
        <w:adjustRightInd w:val="0"/>
        <w:snapToGrid w:val="0"/>
        <w:spacing w:line="360" w:lineRule="auto"/>
        <w:ind w:firstLineChars="100" w:firstLine="280"/>
        <w:rPr>
          <w:rFonts w:ascii="標楷體" w:eastAsia="標楷體" w:hAnsi="標楷體"/>
          <w:b/>
          <w:sz w:val="28"/>
          <w:szCs w:val="28"/>
          <w:u w:val="single"/>
        </w:rPr>
      </w:pPr>
      <w:r w:rsidRPr="0024697D">
        <w:rPr>
          <w:rFonts w:ascii="標楷體" w:eastAsia="標楷體" w:hAnsi="標楷體" w:hint="eastAsia"/>
          <w:b/>
          <w:sz w:val="28"/>
          <w:szCs w:val="28"/>
        </w:rPr>
        <w:t>單位名稱:</w:t>
      </w:r>
      <w:r w:rsidRPr="0024697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</w:t>
      </w:r>
    </w:p>
    <w:p w14:paraId="5EC22F7D" w14:textId="77777777" w:rsidR="003A0EAB" w:rsidRPr="0024697D" w:rsidRDefault="003A0EAB" w:rsidP="003A0EAB">
      <w:pPr>
        <w:adjustRightInd w:val="0"/>
        <w:snapToGrid w:val="0"/>
        <w:spacing w:line="360" w:lineRule="auto"/>
        <w:ind w:firstLineChars="100" w:firstLine="280"/>
        <w:rPr>
          <w:rFonts w:ascii="標楷體" w:eastAsia="標楷體" w:hAnsi="標楷體"/>
          <w:b/>
          <w:sz w:val="28"/>
        </w:rPr>
      </w:pPr>
      <w:r w:rsidRPr="0024697D">
        <w:rPr>
          <w:rFonts w:ascii="標楷體" w:eastAsia="標楷體" w:hAnsi="標楷體" w:hint="eastAsia"/>
          <w:b/>
          <w:sz w:val="28"/>
          <w:szCs w:val="28"/>
        </w:rPr>
        <w:t>計畫編號:</w:t>
      </w:r>
      <w:r w:rsidRPr="0024697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</w:t>
      </w:r>
    </w:p>
    <w:p w14:paraId="5AA4C0C0" w14:textId="77777777" w:rsidR="009372E6" w:rsidRPr="0024697D" w:rsidRDefault="009372E6" w:rsidP="009372E6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52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"/>
        <w:gridCol w:w="740"/>
        <w:gridCol w:w="817"/>
        <w:gridCol w:w="962"/>
        <w:gridCol w:w="1912"/>
        <w:gridCol w:w="1928"/>
        <w:gridCol w:w="1163"/>
        <w:gridCol w:w="1293"/>
      </w:tblGrid>
      <w:tr w:rsidR="0024697D" w:rsidRPr="0024697D" w14:paraId="6B2AC640" w14:textId="77777777" w:rsidTr="0024697D">
        <w:trPr>
          <w:cantSplit/>
        </w:trPr>
        <w:tc>
          <w:tcPr>
            <w:tcW w:w="711" w:type="dxa"/>
            <w:vAlign w:val="center"/>
          </w:tcPr>
          <w:p w14:paraId="7D8366A1" w14:textId="77777777" w:rsidR="003A0EAB" w:rsidRPr="0024697D" w:rsidRDefault="003A0EAB" w:rsidP="003A0EA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740" w:type="dxa"/>
            <w:vAlign w:val="center"/>
          </w:tcPr>
          <w:p w14:paraId="3505295F" w14:textId="77777777" w:rsidR="003A0EAB" w:rsidRPr="0024697D" w:rsidRDefault="003A0EAB" w:rsidP="00974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17" w:type="dxa"/>
            <w:vAlign w:val="center"/>
          </w:tcPr>
          <w:p w14:paraId="2210F728" w14:textId="77777777" w:rsidR="003A0EAB" w:rsidRPr="0024697D" w:rsidRDefault="003A0EAB" w:rsidP="00974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962" w:type="dxa"/>
            <w:vAlign w:val="center"/>
          </w:tcPr>
          <w:p w14:paraId="7FE6849B" w14:textId="77777777" w:rsidR="003A0EAB" w:rsidRPr="0024697D" w:rsidRDefault="003A0EAB" w:rsidP="00974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  <w:p w14:paraId="497A2EA9" w14:textId="77777777" w:rsidR="003A0EAB" w:rsidRPr="0024697D" w:rsidRDefault="003A0EAB" w:rsidP="00974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(小時)</w:t>
            </w:r>
          </w:p>
        </w:tc>
        <w:tc>
          <w:tcPr>
            <w:tcW w:w="1912" w:type="dxa"/>
            <w:vAlign w:val="center"/>
          </w:tcPr>
          <w:p w14:paraId="6F5CE913" w14:textId="77777777" w:rsidR="003A0EAB" w:rsidRPr="0024697D" w:rsidRDefault="003A0EAB" w:rsidP="00974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928" w:type="dxa"/>
            <w:vAlign w:val="center"/>
          </w:tcPr>
          <w:p w14:paraId="5A667C61" w14:textId="77777777" w:rsidR="003A0EAB" w:rsidRPr="0024697D" w:rsidRDefault="003A0EAB" w:rsidP="007F54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  <w:p w14:paraId="28BE8675" w14:textId="77777777" w:rsidR="003A0EAB" w:rsidRPr="0024697D" w:rsidRDefault="003A0EAB" w:rsidP="007F54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(請重點摘要)</w:t>
            </w:r>
          </w:p>
        </w:tc>
        <w:tc>
          <w:tcPr>
            <w:tcW w:w="1163" w:type="dxa"/>
            <w:vAlign w:val="center"/>
          </w:tcPr>
          <w:p w14:paraId="3038FB97" w14:textId="77777777" w:rsidR="003A0EAB" w:rsidRPr="0024697D" w:rsidRDefault="003A0EAB" w:rsidP="007F54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講師/助教姓名</w:t>
            </w:r>
          </w:p>
        </w:tc>
        <w:tc>
          <w:tcPr>
            <w:tcW w:w="1293" w:type="dxa"/>
            <w:vAlign w:val="center"/>
          </w:tcPr>
          <w:p w14:paraId="15189578" w14:textId="77777777" w:rsidR="003A0EAB" w:rsidRPr="0024697D" w:rsidRDefault="003A0EAB" w:rsidP="00974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內∕外聘</w:t>
            </w:r>
          </w:p>
        </w:tc>
      </w:tr>
      <w:tr w:rsidR="0024697D" w:rsidRPr="0024697D" w14:paraId="4DB31200" w14:textId="77777777" w:rsidTr="0024697D">
        <w:trPr>
          <w:cantSplit/>
          <w:trHeight w:val="792"/>
        </w:trPr>
        <w:tc>
          <w:tcPr>
            <w:tcW w:w="711" w:type="dxa"/>
          </w:tcPr>
          <w:p w14:paraId="63048527" w14:textId="77777777" w:rsidR="003A0EAB" w:rsidRPr="0024697D" w:rsidRDefault="003A0EAB" w:rsidP="003A0EAB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14:paraId="3F750568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</w:tcPr>
          <w:p w14:paraId="075D3144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14:paraId="1D379FF3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2" w:type="dxa"/>
          </w:tcPr>
          <w:p w14:paraId="79FFE120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8" w:type="dxa"/>
          </w:tcPr>
          <w:p w14:paraId="686C7D23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50992F0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</w:tcPr>
          <w:p w14:paraId="7B56D840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97D" w:rsidRPr="0024697D" w14:paraId="28AA1130" w14:textId="77777777" w:rsidTr="0024697D">
        <w:trPr>
          <w:cantSplit/>
          <w:trHeight w:val="846"/>
        </w:trPr>
        <w:tc>
          <w:tcPr>
            <w:tcW w:w="711" w:type="dxa"/>
          </w:tcPr>
          <w:p w14:paraId="69C6627D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40" w:type="dxa"/>
          </w:tcPr>
          <w:p w14:paraId="7ABD431A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</w:tcPr>
          <w:p w14:paraId="49C439A6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14:paraId="07E4833A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48B0D74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8" w:type="dxa"/>
          </w:tcPr>
          <w:p w14:paraId="458FFC9F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FDB45AA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</w:tcPr>
          <w:p w14:paraId="5A0C65CB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97D" w:rsidRPr="0024697D" w14:paraId="1C4358B1" w14:textId="77777777" w:rsidTr="0024697D">
        <w:trPr>
          <w:cantSplit/>
          <w:trHeight w:val="843"/>
        </w:trPr>
        <w:tc>
          <w:tcPr>
            <w:tcW w:w="711" w:type="dxa"/>
          </w:tcPr>
          <w:p w14:paraId="1F621C41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40" w:type="dxa"/>
          </w:tcPr>
          <w:p w14:paraId="11E2BDD6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</w:tcPr>
          <w:p w14:paraId="42997483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14:paraId="1417A128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98E2DA8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8" w:type="dxa"/>
          </w:tcPr>
          <w:p w14:paraId="0E7A73BB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AB67D6A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</w:tcPr>
          <w:p w14:paraId="15F612FE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97D" w:rsidRPr="0024697D" w14:paraId="5260C034" w14:textId="77777777" w:rsidTr="0024697D">
        <w:trPr>
          <w:cantSplit/>
          <w:trHeight w:val="842"/>
        </w:trPr>
        <w:tc>
          <w:tcPr>
            <w:tcW w:w="711" w:type="dxa"/>
          </w:tcPr>
          <w:p w14:paraId="5EAE3D8A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40" w:type="dxa"/>
          </w:tcPr>
          <w:p w14:paraId="5D7BBCA9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</w:tcPr>
          <w:p w14:paraId="6F017DF4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14:paraId="2749DC53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796182B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8" w:type="dxa"/>
          </w:tcPr>
          <w:p w14:paraId="342A166B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DAAD6D2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</w:tcPr>
          <w:p w14:paraId="2E0008DD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97D" w:rsidRPr="0024697D" w14:paraId="1A1C81C7" w14:textId="77777777" w:rsidTr="0024697D">
        <w:trPr>
          <w:cantSplit/>
          <w:trHeight w:val="825"/>
        </w:trPr>
        <w:tc>
          <w:tcPr>
            <w:tcW w:w="711" w:type="dxa"/>
          </w:tcPr>
          <w:p w14:paraId="64BA7463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40" w:type="dxa"/>
          </w:tcPr>
          <w:p w14:paraId="600FF093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</w:tcPr>
          <w:p w14:paraId="5E8D25D8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14:paraId="67F1C5A1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1379C7C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8" w:type="dxa"/>
          </w:tcPr>
          <w:p w14:paraId="0D7B2993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8F6AECA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</w:tcPr>
          <w:p w14:paraId="3A9C52AD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97D" w:rsidRPr="0024697D" w14:paraId="6FAD8801" w14:textId="77777777" w:rsidTr="0024697D">
        <w:trPr>
          <w:cantSplit/>
          <w:trHeight w:val="852"/>
        </w:trPr>
        <w:tc>
          <w:tcPr>
            <w:tcW w:w="711" w:type="dxa"/>
          </w:tcPr>
          <w:p w14:paraId="52AB7B58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40" w:type="dxa"/>
          </w:tcPr>
          <w:p w14:paraId="17A7C6D2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</w:tcPr>
          <w:p w14:paraId="1A8336B1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14:paraId="36D5D3F5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431258F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8" w:type="dxa"/>
          </w:tcPr>
          <w:p w14:paraId="2C7ACAB3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DBEF024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</w:tcPr>
          <w:p w14:paraId="210FA159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97D" w:rsidRPr="0024697D" w14:paraId="09F9F15C" w14:textId="77777777" w:rsidTr="0024697D">
        <w:trPr>
          <w:cantSplit/>
          <w:trHeight w:val="835"/>
        </w:trPr>
        <w:tc>
          <w:tcPr>
            <w:tcW w:w="711" w:type="dxa"/>
          </w:tcPr>
          <w:p w14:paraId="6F4782CD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40" w:type="dxa"/>
          </w:tcPr>
          <w:p w14:paraId="2571D6CE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</w:tcPr>
          <w:p w14:paraId="1B4A58B5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14:paraId="0E39D041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AF6FF70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8" w:type="dxa"/>
          </w:tcPr>
          <w:p w14:paraId="50B263DF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</w:tcPr>
          <w:p w14:paraId="66AE4956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</w:tcPr>
          <w:p w14:paraId="47405497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97D" w:rsidRPr="0024697D" w14:paraId="26BB350B" w14:textId="77777777" w:rsidTr="0024697D">
        <w:trPr>
          <w:cantSplit/>
          <w:trHeight w:val="848"/>
        </w:trPr>
        <w:tc>
          <w:tcPr>
            <w:tcW w:w="711" w:type="dxa"/>
          </w:tcPr>
          <w:p w14:paraId="54AD1B5B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40" w:type="dxa"/>
          </w:tcPr>
          <w:p w14:paraId="0FFF5019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</w:tcPr>
          <w:p w14:paraId="50B080FC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14:paraId="1E511C57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8B8F273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8" w:type="dxa"/>
          </w:tcPr>
          <w:p w14:paraId="5A39EC22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B24C3B1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</w:tcPr>
          <w:p w14:paraId="4C745A5B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97D" w:rsidRPr="0024697D" w14:paraId="193B0A1F" w14:textId="77777777" w:rsidTr="0024697D">
        <w:trPr>
          <w:cantSplit/>
          <w:trHeight w:val="987"/>
        </w:trPr>
        <w:tc>
          <w:tcPr>
            <w:tcW w:w="711" w:type="dxa"/>
          </w:tcPr>
          <w:p w14:paraId="76EEB49E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740" w:type="dxa"/>
          </w:tcPr>
          <w:p w14:paraId="3E94187F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</w:tcPr>
          <w:p w14:paraId="527C86CB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14:paraId="0E4BFE9A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2" w:type="dxa"/>
          </w:tcPr>
          <w:p w14:paraId="14732028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8" w:type="dxa"/>
          </w:tcPr>
          <w:p w14:paraId="1FA55994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56A3B57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</w:tcPr>
          <w:p w14:paraId="77733166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97D" w:rsidRPr="0024697D" w14:paraId="54CAE3AF" w14:textId="77777777" w:rsidTr="0024697D">
        <w:trPr>
          <w:cantSplit/>
          <w:trHeight w:val="690"/>
        </w:trPr>
        <w:tc>
          <w:tcPr>
            <w:tcW w:w="711" w:type="dxa"/>
          </w:tcPr>
          <w:p w14:paraId="090008AE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97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740" w:type="dxa"/>
          </w:tcPr>
          <w:p w14:paraId="61599E47" w14:textId="77777777" w:rsidR="003A0EAB" w:rsidRPr="0024697D" w:rsidRDefault="003A0EAB" w:rsidP="0070083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</w:tcPr>
          <w:p w14:paraId="4619E3EF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14:paraId="6A4A0F01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62E88A2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8" w:type="dxa"/>
          </w:tcPr>
          <w:p w14:paraId="323C7E94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5D0B16E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</w:tcPr>
          <w:p w14:paraId="4233B59B" w14:textId="77777777" w:rsidR="003A0EAB" w:rsidRPr="0024697D" w:rsidRDefault="003A0EAB" w:rsidP="007008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8D8B64" w14:textId="77777777" w:rsidR="003A0EAB" w:rsidRPr="0024697D" w:rsidRDefault="003A0EAB" w:rsidP="003A0EAB">
      <w:pPr>
        <w:widowControl/>
        <w:adjustRightInd w:val="0"/>
        <w:snapToGrid w:val="0"/>
        <w:rPr>
          <w:rFonts w:ascii="標楷體" w:eastAsia="標楷體" w:hAnsi="標楷體" w:cs="新細明體"/>
          <w:kern w:val="0"/>
        </w:rPr>
      </w:pPr>
      <w:r w:rsidRPr="0024697D">
        <w:rPr>
          <w:rFonts w:ascii="標楷體" w:eastAsia="標楷體" w:hAnsi="標楷體" w:cs="新細明體" w:hint="eastAsia"/>
          <w:kern w:val="0"/>
        </w:rPr>
        <w:t>備註：</w:t>
      </w:r>
    </w:p>
    <w:p w14:paraId="7F29347F" w14:textId="77777777" w:rsidR="003A0EAB" w:rsidRDefault="003A0EAB" w:rsidP="003A0EAB">
      <w:pPr>
        <w:widowControl/>
        <w:numPr>
          <w:ilvl w:val="0"/>
          <w:numId w:val="18"/>
        </w:numPr>
        <w:adjustRightInd w:val="0"/>
        <w:snapToGrid w:val="0"/>
        <w:ind w:left="284" w:hanging="284"/>
        <w:rPr>
          <w:rFonts w:ascii="標楷體" w:eastAsia="標楷體" w:hAnsi="標楷體" w:cs="新細明體"/>
          <w:kern w:val="0"/>
        </w:rPr>
      </w:pPr>
      <w:r w:rsidRPr="008B27FF">
        <w:rPr>
          <w:rFonts w:ascii="標楷體" w:eastAsia="標楷體" w:hAnsi="標楷體" w:cs="新細明體" w:hint="eastAsia"/>
          <w:b/>
          <w:bCs/>
          <w:kern w:val="0"/>
        </w:rPr>
        <w:t>請於每月20日前，以電子郵件繳交次月活動課程表予本局分區承辦人員備查。如臨時異動課程內容、時間及講師，得以電話或其他方式先行報備，並最遲於活動課程前一日，以電子郵件另補課程表向本局報備</w:t>
      </w:r>
      <w:r w:rsidRPr="0024697D">
        <w:rPr>
          <w:rFonts w:ascii="標楷體" w:eastAsia="標楷體" w:hAnsi="標楷體" w:cs="新細明體" w:hint="eastAsia"/>
          <w:kern w:val="0"/>
        </w:rPr>
        <w:t>。</w:t>
      </w:r>
    </w:p>
    <w:p w14:paraId="6ACFDCAD" w14:textId="34B1BE88" w:rsidR="002C05FA" w:rsidRPr="00564D3E" w:rsidRDefault="00D63940" w:rsidP="00564D3E">
      <w:pPr>
        <w:widowControl/>
        <w:numPr>
          <w:ilvl w:val="0"/>
          <w:numId w:val="18"/>
        </w:numPr>
        <w:adjustRightInd w:val="0"/>
        <w:snapToGrid w:val="0"/>
        <w:ind w:left="284" w:hanging="284"/>
        <w:rPr>
          <w:rFonts w:ascii="標楷體" w:eastAsia="標楷體" w:hAnsi="標楷體" w:cs="新細明體"/>
          <w:color w:val="FF0000"/>
          <w:kern w:val="0"/>
        </w:rPr>
      </w:pPr>
      <w:r w:rsidRPr="00D63940">
        <w:rPr>
          <w:rFonts w:ascii="標楷體" w:eastAsia="標楷體" w:hAnsi="標楷體" w:cs="新細明體" w:hint="eastAsia"/>
          <w:color w:val="FF0000"/>
          <w:kern w:val="0"/>
        </w:rPr>
        <w:t>辦理課程之課程內容及師資應多元化</w:t>
      </w:r>
      <w:r w:rsidR="00564D3E">
        <w:rPr>
          <w:rFonts w:ascii="標楷體" w:eastAsia="標楷體" w:hAnsi="標楷體" w:cs="新細明體" w:hint="eastAsia"/>
          <w:color w:val="FF0000"/>
          <w:kern w:val="0"/>
        </w:rPr>
        <w:t>，</w:t>
      </w:r>
      <w:r w:rsidR="003A0EAB" w:rsidRPr="00564D3E">
        <w:rPr>
          <w:rFonts w:ascii="標楷體" w:eastAsia="標楷體" w:hAnsi="標楷體" w:cs="新細明體" w:hint="eastAsia"/>
          <w:kern w:val="0"/>
        </w:rPr>
        <w:t>欄位不足請自行新增。</w:t>
      </w:r>
    </w:p>
    <w:sectPr w:rsidR="002C05FA" w:rsidRPr="00564D3E" w:rsidSect="007A27C2">
      <w:footerReference w:type="even" r:id="rId7"/>
      <w:footerReference w:type="default" r:id="rId8"/>
      <w:pgSz w:w="11906" w:h="16838" w:code="9"/>
      <w:pgMar w:top="1134" w:right="1274" w:bottom="709" w:left="147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A340" w14:textId="77777777" w:rsidR="00226E3E" w:rsidRDefault="00226E3E">
      <w:r>
        <w:separator/>
      </w:r>
    </w:p>
  </w:endnote>
  <w:endnote w:type="continuationSeparator" w:id="0">
    <w:p w14:paraId="17491545" w14:textId="77777777" w:rsidR="00226E3E" w:rsidRDefault="002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DC1A" w14:textId="77777777" w:rsidR="00701D74" w:rsidRDefault="00701D7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C028" w14:textId="77777777" w:rsidR="00701D74" w:rsidRDefault="00701D74">
    <w:pPr>
      <w:pStyle w:val="a3"/>
      <w:framePr w:wrap="around" w:vAnchor="text" w:hAnchor="margin" w:xAlign="center" w:y="1"/>
      <w:rPr>
        <w:rStyle w:val="a4"/>
      </w:rPr>
    </w:pPr>
  </w:p>
  <w:p w14:paraId="61C8B212" w14:textId="77777777" w:rsidR="00701D74" w:rsidRDefault="00701D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9B86" w14:textId="77777777" w:rsidR="00226E3E" w:rsidRDefault="00226E3E">
      <w:r>
        <w:separator/>
      </w:r>
    </w:p>
  </w:footnote>
  <w:footnote w:type="continuationSeparator" w:id="0">
    <w:p w14:paraId="7FE48764" w14:textId="77777777" w:rsidR="00226E3E" w:rsidRDefault="0022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633F"/>
    <w:multiLevelType w:val="hybridMultilevel"/>
    <w:tmpl w:val="F6723B00"/>
    <w:lvl w:ilvl="0" w:tplc="9C084D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BA2232"/>
    <w:multiLevelType w:val="hybridMultilevel"/>
    <w:tmpl w:val="1A741C6A"/>
    <w:lvl w:ilvl="0" w:tplc="04090001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2" w15:restartNumberingAfterBreak="0">
    <w:nsid w:val="194D5D98"/>
    <w:multiLevelType w:val="hybridMultilevel"/>
    <w:tmpl w:val="053ACEE6"/>
    <w:lvl w:ilvl="0" w:tplc="04090001">
      <w:start w:val="1"/>
      <w:numFmt w:val="bullet"/>
      <w:lvlText w:val="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50"/>
        </w:tabs>
        <w:ind w:left="5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30"/>
        </w:tabs>
        <w:ind w:left="5730" w:hanging="480"/>
      </w:pPr>
      <w:rPr>
        <w:rFonts w:ascii="Wingdings" w:hAnsi="Wingdings" w:hint="default"/>
      </w:rPr>
    </w:lvl>
  </w:abstractNum>
  <w:abstractNum w:abstractNumId="3" w15:restartNumberingAfterBreak="0">
    <w:nsid w:val="1F635918"/>
    <w:multiLevelType w:val="hybridMultilevel"/>
    <w:tmpl w:val="5420E0F4"/>
    <w:lvl w:ilvl="0" w:tplc="FD4E1DCA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09E7F92"/>
    <w:multiLevelType w:val="hybridMultilevel"/>
    <w:tmpl w:val="5D6EC00A"/>
    <w:lvl w:ilvl="0" w:tplc="B5F61372">
      <w:start w:val="6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2E3FC2"/>
    <w:multiLevelType w:val="hybridMultilevel"/>
    <w:tmpl w:val="617C3C9A"/>
    <w:lvl w:ilvl="0" w:tplc="04090001">
      <w:start w:val="1"/>
      <w:numFmt w:val="bullet"/>
      <w:lvlText w:val="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50"/>
        </w:tabs>
        <w:ind w:left="5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30"/>
        </w:tabs>
        <w:ind w:left="5730" w:hanging="480"/>
      </w:pPr>
      <w:rPr>
        <w:rFonts w:ascii="Wingdings" w:hAnsi="Wingdings" w:hint="default"/>
      </w:rPr>
    </w:lvl>
  </w:abstractNum>
  <w:abstractNum w:abstractNumId="6" w15:restartNumberingAfterBreak="0">
    <w:nsid w:val="3EA3473F"/>
    <w:multiLevelType w:val="hybridMultilevel"/>
    <w:tmpl w:val="DB561F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</w:abstractNum>
  <w:abstractNum w:abstractNumId="7" w15:restartNumberingAfterBreak="0">
    <w:nsid w:val="41E079B6"/>
    <w:multiLevelType w:val="hybridMultilevel"/>
    <w:tmpl w:val="CF76A0D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B391A6C"/>
    <w:multiLevelType w:val="hybridMultilevel"/>
    <w:tmpl w:val="163C3B3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</w:abstractNum>
  <w:abstractNum w:abstractNumId="9" w15:restartNumberingAfterBreak="0">
    <w:nsid w:val="4DDB0C88"/>
    <w:multiLevelType w:val="hybridMultilevel"/>
    <w:tmpl w:val="610A3CFE"/>
    <w:lvl w:ilvl="0" w:tplc="04090001">
      <w:start w:val="1"/>
      <w:numFmt w:val="bullet"/>
      <w:lvlText w:val="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50"/>
        </w:tabs>
        <w:ind w:left="5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30"/>
        </w:tabs>
        <w:ind w:left="5730" w:hanging="480"/>
      </w:pPr>
      <w:rPr>
        <w:rFonts w:ascii="Wingdings" w:hAnsi="Wingdings" w:hint="default"/>
      </w:rPr>
    </w:lvl>
  </w:abstractNum>
  <w:abstractNum w:abstractNumId="10" w15:restartNumberingAfterBreak="0">
    <w:nsid w:val="51D63B1F"/>
    <w:multiLevelType w:val="hybridMultilevel"/>
    <w:tmpl w:val="8C4E1A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775BC2"/>
    <w:multiLevelType w:val="hybridMultilevel"/>
    <w:tmpl w:val="D88028DA"/>
    <w:lvl w:ilvl="0" w:tplc="04090001">
      <w:start w:val="1"/>
      <w:numFmt w:val="bullet"/>
      <w:lvlText w:val="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50"/>
        </w:tabs>
        <w:ind w:left="5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30"/>
        </w:tabs>
        <w:ind w:left="5730" w:hanging="480"/>
      </w:pPr>
      <w:rPr>
        <w:rFonts w:ascii="Wingdings" w:hAnsi="Wingdings" w:hint="default"/>
      </w:rPr>
    </w:lvl>
  </w:abstractNum>
  <w:abstractNum w:abstractNumId="12" w15:restartNumberingAfterBreak="0">
    <w:nsid w:val="53010E86"/>
    <w:multiLevelType w:val="hybridMultilevel"/>
    <w:tmpl w:val="1A2C8EF2"/>
    <w:lvl w:ilvl="0" w:tplc="0B80723E">
      <w:start w:val="2"/>
      <w:numFmt w:val="bullet"/>
      <w:lvlText w:val="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92659BF"/>
    <w:multiLevelType w:val="hybridMultilevel"/>
    <w:tmpl w:val="E63E647A"/>
    <w:lvl w:ilvl="0" w:tplc="9E5C97AA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5E467F01"/>
    <w:multiLevelType w:val="hybridMultilevel"/>
    <w:tmpl w:val="4D6E0C0C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5" w15:restartNumberingAfterBreak="0">
    <w:nsid w:val="66EC3C45"/>
    <w:multiLevelType w:val="hybridMultilevel"/>
    <w:tmpl w:val="9D74EEC0"/>
    <w:lvl w:ilvl="0" w:tplc="FA203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4122DE"/>
    <w:multiLevelType w:val="hybridMultilevel"/>
    <w:tmpl w:val="BF32826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</w:abstractNum>
  <w:abstractNum w:abstractNumId="17" w15:restartNumberingAfterBreak="0">
    <w:nsid w:val="7EEE4C77"/>
    <w:multiLevelType w:val="hybridMultilevel"/>
    <w:tmpl w:val="A90E2F06"/>
    <w:lvl w:ilvl="0" w:tplc="04090001">
      <w:start w:val="1"/>
      <w:numFmt w:val="bullet"/>
      <w:lvlText w:val="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50"/>
        </w:tabs>
        <w:ind w:left="5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30"/>
        </w:tabs>
        <w:ind w:left="573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9"/>
  </w:num>
  <w:num w:numId="10">
    <w:abstractNumId w:val="2"/>
  </w:num>
  <w:num w:numId="11">
    <w:abstractNumId w:val="17"/>
  </w:num>
  <w:num w:numId="12">
    <w:abstractNumId w:val="5"/>
  </w:num>
  <w:num w:numId="13">
    <w:abstractNumId w:val="13"/>
  </w:num>
  <w:num w:numId="14">
    <w:abstractNumId w:val="4"/>
  </w:num>
  <w:num w:numId="15">
    <w:abstractNumId w:val="15"/>
  </w:num>
  <w:num w:numId="16">
    <w:abstractNumId w:val="14"/>
  </w:num>
  <w:num w:numId="17">
    <w:abstractNumId w:val="12"/>
  </w:num>
  <w:num w:numId="1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BB"/>
    <w:rsid w:val="000029CF"/>
    <w:rsid w:val="00003A0C"/>
    <w:rsid w:val="00006317"/>
    <w:rsid w:val="000160A4"/>
    <w:rsid w:val="000261CD"/>
    <w:rsid w:val="00026B3D"/>
    <w:rsid w:val="00032835"/>
    <w:rsid w:val="000366FA"/>
    <w:rsid w:val="00065FA9"/>
    <w:rsid w:val="000751E3"/>
    <w:rsid w:val="0007564B"/>
    <w:rsid w:val="00076DE9"/>
    <w:rsid w:val="00097ED3"/>
    <w:rsid w:val="000A1066"/>
    <w:rsid w:val="000A18AA"/>
    <w:rsid w:val="000A47C6"/>
    <w:rsid w:val="000A4DE2"/>
    <w:rsid w:val="000B5BA8"/>
    <w:rsid w:val="000C16AA"/>
    <w:rsid w:val="000D6E96"/>
    <w:rsid w:val="000E2020"/>
    <w:rsid w:val="000F233A"/>
    <w:rsid w:val="00100374"/>
    <w:rsid w:val="00101D5C"/>
    <w:rsid w:val="001071D8"/>
    <w:rsid w:val="0011446F"/>
    <w:rsid w:val="0011630C"/>
    <w:rsid w:val="00127E71"/>
    <w:rsid w:val="00135CC3"/>
    <w:rsid w:val="0013753D"/>
    <w:rsid w:val="0014782D"/>
    <w:rsid w:val="001505DC"/>
    <w:rsid w:val="001578B1"/>
    <w:rsid w:val="00161A18"/>
    <w:rsid w:val="00164B9B"/>
    <w:rsid w:val="001726F3"/>
    <w:rsid w:val="00174994"/>
    <w:rsid w:val="00184EA7"/>
    <w:rsid w:val="00190967"/>
    <w:rsid w:val="00191190"/>
    <w:rsid w:val="00193E5D"/>
    <w:rsid w:val="001B23F6"/>
    <w:rsid w:val="001C33A3"/>
    <w:rsid w:val="001E0175"/>
    <w:rsid w:val="001E2275"/>
    <w:rsid w:val="001E30BC"/>
    <w:rsid w:val="002124F5"/>
    <w:rsid w:val="002138CD"/>
    <w:rsid w:val="00220A06"/>
    <w:rsid w:val="00223FFD"/>
    <w:rsid w:val="00226E3E"/>
    <w:rsid w:val="00227E9B"/>
    <w:rsid w:val="0024697D"/>
    <w:rsid w:val="00250C08"/>
    <w:rsid w:val="00253B52"/>
    <w:rsid w:val="00262B4D"/>
    <w:rsid w:val="002665B2"/>
    <w:rsid w:val="00281D1D"/>
    <w:rsid w:val="0028247D"/>
    <w:rsid w:val="00284806"/>
    <w:rsid w:val="00286124"/>
    <w:rsid w:val="002907AA"/>
    <w:rsid w:val="00296067"/>
    <w:rsid w:val="002B4620"/>
    <w:rsid w:val="002B4959"/>
    <w:rsid w:val="002C05FA"/>
    <w:rsid w:val="002D2E92"/>
    <w:rsid w:val="002D6889"/>
    <w:rsid w:val="002E3D38"/>
    <w:rsid w:val="0030078E"/>
    <w:rsid w:val="00301D09"/>
    <w:rsid w:val="003139C8"/>
    <w:rsid w:val="0031598C"/>
    <w:rsid w:val="003368F0"/>
    <w:rsid w:val="0034096C"/>
    <w:rsid w:val="00350262"/>
    <w:rsid w:val="003558C6"/>
    <w:rsid w:val="003640CC"/>
    <w:rsid w:val="00373A0C"/>
    <w:rsid w:val="00374B3A"/>
    <w:rsid w:val="0037785B"/>
    <w:rsid w:val="003835F3"/>
    <w:rsid w:val="00385758"/>
    <w:rsid w:val="003A0EAB"/>
    <w:rsid w:val="003A3F76"/>
    <w:rsid w:val="003A4050"/>
    <w:rsid w:val="003C0EFD"/>
    <w:rsid w:val="003C6171"/>
    <w:rsid w:val="003E5C22"/>
    <w:rsid w:val="003E7CE7"/>
    <w:rsid w:val="004030A8"/>
    <w:rsid w:val="00413D4E"/>
    <w:rsid w:val="00417644"/>
    <w:rsid w:val="004224EA"/>
    <w:rsid w:val="00422D80"/>
    <w:rsid w:val="004271A6"/>
    <w:rsid w:val="00435305"/>
    <w:rsid w:val="0044527A"/>
    <w:rsid w:val="00451FF8"/>
    <w:rsid w:val="004633A7"/>
    <w:rsid w:val="00464C4A"/>
    <w:rsid w:val="00473D1C"/>
    <w:rsid w:val="0048387F"/>
    <w:rsid w:val="0048547B"/>
    <w:rsid w:val="00491577"/>
    <w:rsid w:val="0049690C"/>
    <w:rsid w:val="004A4B6D"/>
    <w:rsid w:val="004A7A6D"/>
    <w:rsid w:val="004B37B7"/>
    <w:rsid w:val="004B399B"/>
    <w:rsid w:val="004B55B7"/>
    <w:rsid w:val="004B5998"/>
    <w:rsid w:val="004D4B14"/>
    <w:rsid w:val="00517961"/>
    <w:rsid w:val="00520876"/>
    <w:rsid w:val="00523903"/>
    <w:rsid w:val="005562A1"/>
    <w:rsid w:val="00560726"/>
    <w:rsid w:val="00563D9C"/>
    <w:rsid w:val="005643ED"/>
    <w:rsid w:val="00564D3E"/>
    <w:rsid w:val="00565228"/>
    <w:rsid w:val="005706FD"/>
    <w:rsid w:val="005903E7"/>
    <w:rsid w:val="005917ED"/>
    <w:rsid w:val="005939C6"/>
    <w:rsid w:val="005A4E80"/>
    <w:rsid w:val="005B08EB"/>
    <w:rsid w:val="005B2227"/>
    <w:rsid w:val="005E5176"/>
    <w:rsid w:val="005F0A89"/>
    <w:rsid w:val="005F22D1"/>
    <w:rsid w:val="005F2CDC"/>
    <w:rsid w:val="005F5F59"/>
    <w:rsid w:val="00600311"/>
    <w:rsid w:val="00616327"/>
    <w:rsid w:val="00617C87"/>
    <w:rsid w:val="00626704"/>
    <w:rsid w:val="006315B0"/>
    <w:rsid w:val="00641AA7"/>
    <w:rsid w:val="006518B8"/>
    <w:rsid w:val="00672BB1"/>
    <w:rsid w:val="00676D34"/>
    <w:rsid w:val="00683901"/>
    <w:rsid w:val="006940F3"/>
    <w:rsid w:val="006A51FE"/>
    <w:rsid w:val="006B0F60"/>
    <w:rsid w:val="006E394E"/>
    <w:rsid w:val="00700836"/>
    <w:rsid w:val="00701D74"/>
    <w:rsid w:val="00705BC9"/>
    <w:rsid w:val="00706785"/>
    <w:rsid w:val="00707DAE"/>
    <w:rsid w:val="00710BBE"/>
    <w:rsid w:val="007114AF"/>
    <w:rsid w:val="00712E3D"/>
    <w:rsid w:val="00733C48"/>
    <w:rsid w:val="00735134"/>
    <w:rsid w:val="0073591A"/>
    <w:rsid w:val="00746D37"/>
    <w:rsid w:val="0075202C"/>
    <w:rsid w:val="0076340D"/>
    <w:rsid w:val="00771274"/>
    <w:rsid w:val="00773AA3"/>
    <w:rsid w:val="00773F14"/>
    <w:rsid w:val="00775482"/>
    <w:rsid w:val="00780220"/>
    <w:rsid w:val="00781483"/>
    <w:rsid w:val="007839E5"/>
    <w:rsid w:val="00790EA5"/>
    <w:rsid w:val="007A10E6"/>
    <w:rsid w:val="007A27C2"/>
    <w:rsid w:val="007B5D4F"/>
    <w:rsid w:val="007E45EB"/>
    <w:rsid w:val="007E49D5"/>
    <w:rsid w:val="007F3493"/>
    <w:rsid w:val="007F5424"/>
    <w:rsid w:val="007F747B"/>
    <w:rsid w:val="00805417"/>
    <w:rsid w:val="00816878"/>
    <w:rsid w:val="008232EA"/>
    <w:rsid w:val="00830C11"/>
    <w:rsid w:val="008508D3"/>
    <w:rsid w:val="00856C49"/>
    <w:rsid w:val="00864175"/>
    <w:rsid w:val="00891A1F"/>
    <w:rsid w:val="00891E40"/>
    <w:rsid w:val="0089378A"/>
    <w:rsid w:val="0089540B"/>
    <w:rsid w:val="00895A77"/>
    <w:rsid w:val="008A30CC"/>
    <w:rsid w:val="008A5108"/>
    <w:rsid w:val="008B27FF"/>
    <w:rsid w:val="008B6C61"/>
    <w:rsid w:val="008C3D28"/>
    <w:rsid w:val="008C65F0"/>
    <w:rsid w:val="008F05E7"/>
    <w:rsid w:val="008F4C03"/>
    <w:rsid w:val="00911E1C"/>
    <w:rsid w:val="0091322F"/>
    <w:rsid w:val="00915FD2"/>
    <w:rsid w:val="00931942"/>
    <w:rsid w:val="009372E6"/>
    <w:rsid w:val="00966A36"/>
    <w:rsid w:val="00971FDB"/>
    <w:rsid w:val="00974EF2"/>
    <w:rsid w:val="009A16D8"/>
    <w:rsid w:val="009A3134"/>
    <w:rsid w:val="009C1C0B"/>
    <w:rsid w:val="009C45DB"/>
    <w:rsid w:val="009D2B50"/>
    <w:rsid w:val="009D46E6"/>
    <w:rsid w:val="009E2803"/>
    <w:rsid w:val="009E293A"/>
    <w:rsid w:val="009E5E8D"/>
    <w:rsid w:val="00A1147D"/>
    <w:rsid w:val="00A155CD"/>
    <w:rsid w:val="00A23DE3"/>
    <w:rsid w:val="00A33507"/>
    <w:rsid w:val="00A550EC"/>
    <w:rsid w:val="00A8539F"/>
    <w:rsid w:val="00A911A5"/>
    <w:rsid w:val="00A92D70"/>
    <w:rsid w:val="00AC3037"/>
    <w:rsid w:val="00AF2010"/>
    <w:rsid w:val="00AF23B9"/>
    <w:rsid w:val="00B1318E"/>
    <w:rsid w:val="00B20789"/>
    <w:rsid w:val="00B30F8F"/>
    <w:rsid w:val="00B32DA9"/>
    <w:rsid w:val="00B50192"/>
    <w:rsid w:val="00B6106C"/>
    <w:rsid w:val="00B62D6C"/>
    <w:rsid w:val="00B64301"/>
    <w:rsid w:val="00B664F6"/>
    <w:rsid w:val="00B86BF7"/>
    <w:rsid w:val="00B95ACD"/>
    <w:rsid w:val="00B978F6"/>
    <w:rsid w:val="00BA26BB"/>
    <w:rsid w:val="00BA5119"/>
    <w:rsid w:val="00BA6A24"/>
    <w:rsid w:val="00BB2EDD"/>
    <w:rsid w:val="00BC2FE9"/>
    <w:rsid w:val="00BC3937"/>
    <w:rsid w:val="00BD32EB"/>
    <w:rsid w:val="00BD7854"/>
    <w:rsid w:val="00BE2B26"/>
    <w:rsid w:val="00BE33B3"/>
    <w:rsid w:val="00BE4D6F"/>
    <w:rsid w:val="00BE5DA7"/>
    <w:rsid w:val="00BE7839"/>
    <w:rsid w:val="00C0427A"/>
    <w:rsid w:val="00C07CF7"/>
    <w:rsid w:val="00C12382"/>
    <w:rsid w:val="00C310F2"/>
    <w:rsid w:val="00C60EFD"/>
    <w:rsid w:val="00C718DC"/>
    <w:rsid w:val="00C8527A"/>
    <w:rsid w:val="00C86A9A"/>
    <w:rsid w:val="00C872C9"/>
    <w:rsid w:val="00C9086C"/>
    <w:rsid w:val="00C91841"/>
    <w:rsid w:val="00CA2DFF"/>
    <w:rsid w:val="00CA4373"/>
    <w:rsid w:val="00CA460C"/>
    <w:rsid w:val="00CA6A16"/>
    <w:rsid w:val="00CA70D2"/>
    <w:rsid w:val="00CB2F49"/>
    <w:rsid w:val="00CC3AC7"/>
    <w:rsid w:val="00CC44B4"/>
    <w:rsid w:val="00CD08DA"/>
    <w:rsid w:val="00CD091B"/>
    <w:rsid w:val="00CD57BC"/>
    <w:rsid w:val="00CE409E"/>
    <w:rsid w:val="00CF5AF6"/>
    <w:rsid w:val="00D0045A"/>
    <w:rsid w:val="00D01B88"/>
    <w:rsid w:val="00D14AE3"/>
    <w:rsid w:val="00D25DC5"/>
    <w:rsid w:val="00D43917"/>
    <w:rsid w:val="00D61D03"/>
    <w:rsid w:val="00D63940"/>
    <w:rsid w:val="00D81AD0"/>
    <w:rsid w:val="00DB790B"/>
    <w:rsid w:val="00DD4F09"/>
    <w:rsid w:val="00DE3D9E"/>
    <w:rsid w:val="00DF3346"/>
    <w:rsid w:val="00DF5E36"/>
    <w:rsid w:val="00DF6B4E"/>
    <w:rsid w:val="00E0600C"/>
    <w:rsid w:val="00E0667D"/>
    <w:rsid w:val="00E12E5D"/>
    <w:rsid w:val="00E175D3"/>
    <w:rsid w:val="00E26650"/>
    <w:rsid w:val="00E376D4"/>
    <w:rsid w:val="00E43904"/>
    <w:rsid w:val="00E57FE2"/>
    <w:rsid w:val="00E74DB9"/>
    <w:rsid w:val="00E75735"/>
    <w:rsid w:val="00E84572"/>
    <w:rsid w:val="00E92C52"/>
    <w:rsid w:val="00EA1BCD"/>
    <w:rsid w:val="00EA2C6A"/>
    <w:rsid w:val="00EB2B42"/>
    <w:rsid w:val="00EE4282"/>
    <w:rsid w:val="00EF03BF"/>
    <w:rsid w:val="00F075E7"/>
    <w:rsid w:val="00F11721"/>
    <w:rsid w:val="00F149B3"/>
    <w:rsid w:val="00F51C34"/>
    <w:rsid w:val="00F52637"/>
    <w:rsid w:val="00F529EF"/>
    <w:rsid w:val="00F531BA"/>
    <w:rsid w:val="00F613C3"/>
    <w:rsid w:val="00F633BC"/>
    <w:rsid w:val="00F66C8D"/>
    <w:rsid w:val="00F744B2"/>
    <w:rsid w:val="00F81648"/>
    <w:rsid w:val="00F878CB"/>
    <w:rsid w:val="00F92E0B"/>
    <w:rsid w:val="00F968D8"/>
    <w:rsid w:val="00F96FAE"/>
    <w:rsid w:val="00FA4E8E"/>
    <w:rsid w:val="00FC1CD3"/>
    <w:rsid w:val="00FC201E"/>
    <w:rsid w:val="00FD05C9"/>
    <w:rsid w:val="00FD1198"/>
    <w:rsid w:val="00FE2BCC"/>
    <w:rsid w:val="00FE4FB3"/>
    <w:rsid w:val="00FE51B5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D68EB"/>
  <w15:chartTrackingRefBased/>
  <w15:docId w15:val="{F40665C7-86EE-4C79-99AA-09982D1F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semiHidden/>
    <w:pPr>
      <w:ind w:firstLineChars="257" w:firstLine="720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semiHidden/>
    <w:pPr>
      <w:ind w:leftChars="300" w:left="1258" w:hangingChars="192" w:hanging="538"/>
    </w:pPr>
    <w:rPr>
      <w:rFonts w:ascii="標楷體" w:eastAsia="標楷體" w:hAnsi="標楷體"/>
      <w:sz w:val="28"/>
      <w:szCs w:val="28"/>
    </w:rPr>
  </w:style>
  <w:style w:type="paragraph" w:styleId="3">
    <w:name w:val="Body Text Indent 3"/>
    <w:basedOn w:val="a"/>
    <w:semiHidden/>
    <w:pPr>
      <w:ind w:leftChars="225" w:left="3054" w:hangingChars="898" w:hanging="2514"/>
      <w:jc w:val="both"/>
    </w:pPr>
    <w:rPr>
      <w:rFonts w:ascii="標楷體" w:eastAsia="標楷體" w:hAnsi="標楷體"/>
      <w:sz w:val="28"/>
      <w:szCs w:val="28"/>
    </w:rPr>
  </w:style>
  <w:style w:type="paragraph" w:styleId="a7">
    <w:name w:val="endnote text"/>
    <w:basedOn w:val="a"/>
    <w:link w:val="a8"/>
    <w:uiPriority w:val="99"/>
    <w:semiHidden/>
    <w:unhideWhenUsed/>
    <w:rsid w:val="00E75735"/>
    <w:pPr>
      <w:snapToGrid w:val="0"/>
    </w:p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character" w:styleId="aa">
    <w:name w:val="annotation reference"/>
    <w:uiPriority w:val="99"/>
    <w:semiHidden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</w:style>
  <w:style w:type="paragraph" w:styleId="ad">
    <w:name w:val="annotation subject"/>
    <w:basedOn w:val="ab"/>
    <w:next w:val="ab"/>
    <w:semiHidden/>
    <w:rPr>
      <w:b/>
      <w:bCs/>
    </w:rPr>
  </w:style>
  <w:style w:type="character" w:styleId="ae">
    <w:name w:val="footnote reference"/>
    <w:semiHidden/>
    <w:rPr>
      <w:vertAlign w:val="superscript"/>
    </w:rPr>
  </w:style>
  <w:style w:type="paragraph" w:styleId="af">
    <w:name w:val="footnote text"/>
    <w:basedOn w:val="a"/>
    <w:semiHidden/>
    <w:pPr>
      <w:snapToGrid w:val="0"/>
    </w:pPr>
    <w:rPr>
      <w:sz w:val="20"/>
      <w:szCs w:val="20"/>
    </w:rPr>
  </w:style>
  <w:style w:type="character" w:customStyle="1" w:styleId="type11">
    <w:name w:val="type11"/>
    <w:rPr>
      <w:rFonts w:ascii="sөũ" w:hAnsi="sөũ" w:hint="default"/>
      <w:b w:val="0"/>
      <w:bCs w:val="0"/>
      <w:sz w:val="24"/>
      <w:szCs w:val="24"/>
    </w:rPr>
  </w:style>
  <w:style w:type="paragraph" w:styleId="af0">
    <w:name w:val="Note Heading"/>
    <w:basedOn w:val="a"/>
    <w:next w:val="a"/>
    <w:semiHidden/>
    <w:pPr>
      <w:jc w:val="center"/>
    </w:pPr>
    <w:rPr>
      <w:rFonts w:ascii="標楷體" w:eastAsia="標楷體" w:hAnsi="標楷體"/>
    </w:rPr>
  </w:style>
  <w:style w:type="paragraph" w:styleId="af1">
    <w:name w:val="Closing"/>
    <w:basedOn w:val="a"/>
    <w:semiHidden/>
    <w:pPr>
      <w:ind w:leftChars="1800" w:left="100"/>
    </w:pPr>
    <w:rPr>
      <w:rFonts w:ascii="標楷體" w:eastAsia="標楷體" w:hAnsi="標楷體"/>
    </w:rPr>
  </w:style>
  <w:style w:type="character" w:customStyle="1" w:styleId="a8">
    <w:name w:val="章節附註文字 字元"/>
    <w:link w:val="a7"/>
    <w:uiPriority w:val="99"/>
    <w:semiHidden/>
    <w:rsid w:val="00E75735"/>
    <w:rPr>
      <w:kern w:val="2"/>
      <w:sz w:val="24"/>
      <w:szCs w:val="24"/>
    </w:rPr>
  </w:style>
  <w:style w:type="character" w:styleId="af2">
    <w:name w:val="endnote reference"/>
    <w:uiPriority w:val="99"/>
    <w:semiHidden/>
    <w:unhideWhenUsed/>
    <w:rsid w:val="00E75735"/>
    <w:rPr>
      <w:vertAlign w:val="superscript"/>
    </w:rPr>
  </w:style>
  <w:style w:type="paragraph" w:styleId="af3">
    <w:name w:val="Revision"/>
    <w:hidden/>
    <w:uiPriority w:val="99"/>
    <w:semiHidden/>
    <w:rsid w:val="00E75735"/>
    <w:rPr>
      <w:kern w:val="2"/>
      <w:sz w:val="24"/>
      <w:szCs w:val="24"/>
    </w:rPr>
  </w:style>
  <w:style w:type="character" w:styleId="af4">
    <w:name w:val="Strong"/>
    <w:qFormat/>
    <w:rsid w:val="00F075E7"/>
    <w:rPr>
      <w:b/>
      <w:bCs/>
    </w:rPr>
  </w:style>
  <w:style w:type="paragraph" w:styleId="af5">
    <w:name w:val="Plain Text"/>
    <w:basedOn w:val="a"/>
    <w:link w:val="af6"/>
    <w:rsid w:val="00E57FE2"/>
    <w:rPr>
      <w:rFonts w:ascii="細明體" w:eastAsia="細明體" w:hAnsi="Courier New"/>
      <w:szCs w:val="20"/>
    </w:rPr>
  </w:style>
  <w:style w:type="character" w:customStyle="1" w:styleId="af6">
    <w:name w:val="純文字 字元"/>
    <w:link w:val="af5"/>
    <w:rsid w:val="00E57FE2"/>
    <w:rPr>
      <w:rFonts w:ascii="細明體" w:eastAsia="細明體" w:hAnsi="Courier New"/>
      <w:kern w:val="2"/>
      <w:sz w:val="24"/>
    </w:rPr>
  </w:style>
  <w:style w:type="character" w:customStyle="1" w:styleId="ac">
    <w:name w:val="註解文字 字元"/>
    <w:link w:val="ab"/>
    <w:uiPriority w:val="99"/>
    <w:semiHidden/>
    <w:rsid w:val="00B6106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Company>Home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有關於全國600據點辦理「預防照顧—社區照顧關懷中心」（暫訂）預估經費需求</dc:title>
  <dc:subject/>
  <dc:creator>moi0798</dc:creator>
  <cp:keywords/>
  <cp:lastModifiedBy>Chun</cp:lastModifiedBy>
  <cp:revision>9</cp:revision>
  <cp:lastPrinted>2011-06-03T02:37:00Z</cp:lastPrinted>
  <dcterms:created xsi:type="dcterms:W3CDTF">2024-02-07T05:53:00Z</dcterms:created>
  <dcterms:modified xsi:type="dcterms:W3CDTF">2026-02-02T09:12:00Z</dcterms:modified>
</cp:coreProperties>
</file>