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6592" w14:textId="77777777" w:rsidR="00F52997" w:rsidRDefault="00D217DB" w:rsidP="009C5D92">
      <w:pPr>
        <w:adjustRightInd w:val="0"/>
        <w:snapToGrid w:val="0"/>
        <w:spacing w:line="240" w:lineRule="auto"/>
        <w:jc w:val="center"/>
        <w:rPr>
          <w:rFonts w:ascii="標楷體" w:hAnsi="標楷體"/>
          <w:b/>
        </w:rPr>
      </w:pPr>
      <w:r>
        <w:rPr>
          <w:rFonts w:ascii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C26C9" wp14:editId="18F69E9A">
                <wp:simplePos x="0" y="0"/>
                <wp:positionH relativeFrom="column">
                  <wp:posOffset>18374</wp:posOffset>
                </wp:positionH>
                <wp:positionV relativeFrom="paragraph">
                  <wp:posOffset>-119380</wp:posOffset>
                </wp:positionV>
                <wp:extent cx="791845" cy="347980"/>
                <wp:effectExtent l="9525" t="8255" r="8255" b="571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4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91E22" w14:textId="77777777" w:rsidR="00D217DB" w:rsidRPr="008712AC" w:rsidRDefault="00D217DB" w:rsidP="00D217DB">
                            <w:pPr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</w:pPr>
                            <w:r w:rsidRPr="008712AC">
                              <w:rPr>
                                <w:rFonts w:ascii="標楷體" w:hAnsi="標楷體" w:hint="eastAsia"/>
                                <w:sz w:val="24"/>
                                <w:szCs w:val="24"/>
                              </w:rPr>
                              <w:t>附件2-</w:t>
                            </w:r>
                            <w:r w:rsidRPr="008712AC">
                              <w:rPr>
                                <w:rFonts w:ascii="標楷體" w:hAnsi="標楷體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C26C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.45pt;margin-top:-9.4pt;width:62.35pt;height:2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">
                <v:textbox>
                  <w:txbxContent>
                    <w:p w14:paraId="4EB91E22" w14:textId="77777777" w:rsidR="00D217DB" w:rsidRPr="008712AC" w:rsidRDefault="00D217DB" w:rsidP="00D217DB">
                      <w:pPr>
                        <w:rPr>
                          <w:rFonts w:ascii="標楷體" w:hAnsi="標楷體"/>
                          <w:sz w:val="24"/>
                          <w:szCs w:val="24"/>
                        </w:rPr>
                      </w:pPr>
                      <w:r w:rsidRPr="008712AC">
                        <w:rPr>
                          <w:rFonts w:ascii="標楷體" w:hAnsi="標楷體" w:hint="eastAsia"/>
                          <w:sz w:val="24"/>
                          <w:szCs w:val="24"/>
                        </w:rPr>
                        <w:t>附件2-</w:t>
                      </w:r>
                      <w:r w:rsidRPr="008712AC">
                        <w:rPr>
                          <w:rFonts w:ascii="標楷體" w:hAnsi="標楷體"/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5609D">
        <w:rPr>
          <w:rFonts w:ascii="標楷體" w:hAnsi="標楷體" w:hint="eastAsia"/>
          <w:b/>
        </w:rPr>
        <w:t xml:space="preserve"> </w:t>
      </w:r>
    </w:p>
    <w:p w14:paraId="222BD640" w14:textId="12A73BDB" w:rsidR="009C5D92" w:rsidRPr="009C5D92" w:rsidRDefault="007A7E14" w:rsidP="009C5D92">
      <w:pPr>
        <w:adjustRightInd w:val="0"/>
        <w:snapToGrid w:val="0"/>
        <w:spacing w:line="240" w:lineRule="auto"/>
        <w:jc w:val="center"/>
        <w:rPr>
          <w:rFonts w:ascii="標楷體" w:hAnsi="標楷體"/>
          <w:b/>
        </w:rPr>
      </w:pPr>
      <w:r w:rsidRPr="007A7E14">
        <w:rPr>
          <w:rFonts w:ascii="標楷體" w:hAnsi="標楷體" w:hint="eastAsia"/>
          <w:b/>
        </w:rPr>
        <w:t>臺中市政府衛生局</w:t>
      </w:r>
      <w:r w:rsidR="00CD576A" w:rsidRPr="005E1F80">
        <w:rPr>
          <w:rFonts w:ascii="標楷體" w:hAnsi="標楷體" w:hint="eastAsia"/>
          <w:b/>
          <w:color w:val="FF0000"/>
          <w:u w:val="single"/>
        </w:rPr>
        <w:t>11</w:t>
      </w:r>
      <w:r w:rsidR="00072C96">
        <w:rPr>
          <w:rFonts w:ascii="標楷體" w:hAnsi="標楷體" w:hint="eastAsia"/>
          <w:b/>
          <w:color w:val="FF0000"/>
          <w:u w:val="single"/>
        </w:rPr>
        <w:t>5</w:t>
      </w:r>
      <w:r w:rsidRPr="005E1F80">
        <w:rPr>
          <w:rFonts w:ascii="標楷體" w:hAnsi="標楷體" w:hint="eastAsia"/>
          <w:b/>
          <w:color w:val="FF0000"/>
        </w:rPr>
        <w:t>年</w:t>
      </w:r>
      <w:r w:rsidRPr="007A7E14">
        <w:rPr>
          <w:rFonts w:ascii="標楷體" w:hAnsi="標楷體" w:hint="eastAsia"/>
          <w:b/>
        </w:rPr>
        <w:t>社區整體照顧服務體系計畫C據點長照站</w:t>
      </w:r>
    </w:p>
    <w:p w14:paraId="06C722A8" w14:textId="77777777" w:rsidR="009C5D92" w:rsidRDefault="00D23855" w:rsidP="009C5D92">
      <w:pPr>
        <w:adjustRightInd w:val="0"/>
        <w:snapToGrid w:val="0"/>
        <w:spacing w:line="240" w:lineRule="auto"/>
        <w:jc w:val="center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講師授課</w:t>
      </w:r>
      <w:r w:rsidR="009C5D92">
        <w:rPr>
          <w:rFonts w:ascii="標楷體" w:hAnsi="標楷體" w:hint="eastAsia"/>
          <w:b/>
        </w:rPr>
        <w:t>照片</w:t>
      </w:r>
    </w:p>
    <w:p w14:paraId="20892C7F" w14:textId="151FE268" w:rsidR="00D23855" w:rsidRPr="009C5D92" w:rsidRDefault="00A91B86" w:rsidP="00D23855">
      <w:pPr>
        <w:adjustRightInd w:val="0"/>
        <w:snapToGrid w:val="0"/>
        <w:spacing w:line="240" w:lineRule="auto"/>
        <w:rPr>
          <w:rFonts w:ascii="標楷體" w:hAnsi="標楷體"/>
          <w:b/>
        </w:rPr>
      </w:pPr>
      <w:r w:rsidRPr="001B7178">
        <w:rPr>
          <w:rFonts w:ascii="標楷體" w:hAnsi="標楷體" w:hint="eastAsia"/>
          <w:b/>
        </w:rPr>
        <w:t>計畫編號/</w:t>
      </w:r>
      <w:r w:rsidR="00D23855">
        <w:rPr>
          <w:rFonts w:ascii="標楷體" w:hAnsi="標楷體" w:hint="eastAsia"/>
          <w:b/>
        </w:rPr>
        <w:t>單位名稱：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2"/>
        <w:gridCol w:w="2979"/>
        <w:gridCol w:w="2125"/>
        <w:gridCol w:w="3118"/>
      </w:tblGrid>
      <w:tr w:rsidR="00EF51D5" w:rsidRPr="009C044A" w14:paraId="2707B7DB" w14:textId="77777777" w:rsidTr="00365B45">
        <w:trPr>
          <w:trHeight w:val="599"/>
        </w:trPr>
        <w:tc>
          <w:tcPr>
            <w:tcW w:w="733" w:type="pct"/>
            <w:vAlign w:val="center"/>
          </w:tcPr>
          <w:p w14:paraId="497CD715" w14:textId="77777777" w:rsidR="00BF2C6F" w:rsidRPr="00027275" w:rsidRDefault="00BF2C6F" w:rsidP="00157A97">
            <w:pPr>
              <w:spacing w:line="360" w:lineRule="exact"/>
              <w:jc w:val="both"/>
              <w:rPr>
                <w:rFonts w:ascii="標楷體"/>
                <w:szCs w:val="28"/>
              </w:rPr>
            </w:pPr>
            <w:r w:rsidRPr="00027275">
              <w:rPr>
                <w:rFonts w:ascii="標楷體" w:hAnsi="標楷體" w:hint="eastAsia"/>
                <w:szCs w:val="28"/>
              </w:rPr>
              <w:t>課程名稱</w:t>
            </w:r>
          </w:p>
        </w:tc>
        <w:tc>
          <w:tcPr>
            <w:tcW w:w="1546" w:type="pct"/>
            <w:vAlign w:val="center"/>
          </w:tcPr>
          <w:p w14:paraId="55541D64" w14:textId="77777777" w:rsidR="00BF2C6F" w:rsidRPr="00027275" w:rsidRDefault="00BF2C6F" w:rsidP="00157A97">
            <w:pPr>
              <w:spacing w:line="360" w:lineRule="exact"/>
              <w:jc w:val="both"/>
              <w:rPr>
                <w:rFonts w:ascii="標楷體"/>
                <w:szCs w:val="28"/>
              </w:rPr>
            </w:pPr>
          </w:p>
        </w:tc>
        <w:tc>
          <w:tcPr>
            <w:tcW w:w="1103" w:type="pct"/>
            <w:vAlign w:val="center"/>
          </w:tcPr>
          <w:p w14:paraId="16F85A3A" w14:textId="77777777" w:rsidR="00BF2C6F" w:rsidRPr="00027275" w:rsidRDefault="00BF2C6F" w:rsidP="00157A97">
            <w:pPr>
              <w:spacing w:line="360" w:lineRule="exact"/>
              <w:jc w:val="both"/>
              <w:rPr>
                <w:rFonts w:asci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授</w:t>
            </w:r>
            <w:r w:rsidRPr="00027275">
              <w:rPr>
                <w:rFonts w:ascii="標楷體" w:hAnsi="標楷體" w:hint="eastAsia"/>
                <w:szCs w:val="28"/>
              </w:rPr>
              <w:t>課</w:t>
            </w:r>
            <w:r>
              <w:rPr>
                <w:rFonts w:ascii="標楷體" w:hAnsi="標楷體" w:hint="eastAsia"/>
                <w:szCs w:val="28"/>
              </w:rPr>
              <w:t>日期/時間</w:t>
            </w:r>
          </w:p>
        </w:tc>
        <w:tc>
          <w:tcPr>
            <w:tcW w:w="1618" w:type="pct"/>
            <w:vAlign w:val="center"/>
          </w:tcPr>
          <w:p w14:paraId="50AA0ED4" w14:textId="77777777" w:rsidR="00BF2C6F" w:rsidRPr="00027275" w:rsidRDefault="00BF2C6F" w:rsidP="00157A97">
            <w:pPr>
              <w:spacing w:line="360" w:lineRule="exact"/>
              <w:jc w:val="both"/>
              <w:rPr>
                <w:rFonts w:ascii="標楷體"/>
                <w:szCs w:val="28"/>
              </w:rPr>
            </w:pPr>
          </w:p>
        </w:tc>
      </w:tr>
      <w:tr w:rsidR="00157A97" w:rsidRPr="009C044A" w14:paraId="6E6A15E6" w14:textId="77777777" w:rsidTr="00365B45">
        <w:trPr>
          <w:trHeight w:val="566"/>
        </w:trPr>
        <w:tc>
          <w:tcPr>
            <w:tcW w:w="733" w:type="pct"/>
            <w:vAlign w:val="center"/>
          </w:tcPr>
          <w:p w14:paraId="6E25020E" w14:textId="77777777" w:rsidR="00D23855" w:rsidRPr="00027275" w:rsidRDefault="00BF2C6F" w:rsidP="00157A97">
            <w:pPr>
              <w:spacing w:line="360" w:lineRule="exact"/>
              <w:jc w:val="both"/>
              <w:rPr>
                <w:rFonts w:asci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授課講師</w:t>
            </w:r>
          </w:p>
        </w:tc>
        <w:tc>
          <w:tcPr>
            <w:tcW w:w="1546" w:type="pct"/>
            <w:vAlign w:val="center"/>
          </w:tcPr>
          <w:p w14:paraId="1CCCC774" w14:textId="77777777" w:rsidR="00D23855" w:rsidRPr="00027275" w:rsidRDefault="00D23855" w:rsidP="00157A97">
            <w:pPr>
              <w:spacing w:line="360" w:lineRule="exact"/>
              <w:jc w:val="both"/>
              <w:rPr>
                <w:rFonts w:ascii="標楷體"/>
                <w:szCs w:val="28"/>
              </w:rPr>
            </w:pPr>
          </w:p>
        </w:tc>
        <w:tc>
          <w:tcPr>
            <w:tcW w:w="1103" w:type="pct"/>
            <w:vAlign w:val="center"/>
          </w:tcPr>
          <w:p w14:paraId="770C640F" w14:textId="77777777" w:rsidR="00D23855" w:rsidRPr="00027275" w:rsidRDefault="00157A97" w:rsidP="00157A97">
            <w:pPr>
              <w:spacing w:line="360" w:lineRule="exact"/>
              <w:jc w:val="both"/>
              <w:rPr>
                <w:rFonts w:asci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內/外聘</w:t>
            </w:r>
          </w:p>
        </w:tc>
        <w:tc>
          <w:tcPr>
            <w:tcW w:w="1618" w:type="pct"/>
            <w:vAlign w:val="center"/>
          </w:tcPr>
          <w:p w14:paraId="3167991F" w14:textId="77777777" w:rsidR="00D23855" w:rsidRPr="00027275" w:rsidRDefault="00D23855" w:rsidP="00157A97">
            <w:pPr>
              <w:spacing w:line="360" w:lineRule="exact"/>
              <w:jc w:val="both"/>
              <w:rPr>
                <w:rFonts w:ascii="標楷體"/>
                <w:szCs w:val="28"/>
              </w:rPr>
            </w:pPr>
          </w:p>
        </w:tc>
      </w:tr>
      <w:tr w:rsidR="00D23855" w:rsidRPr="009C044A" w14:paraId="768F34CA" w14:textId="77777777" w:rsidTr="00EF51D5">
        <w:trPr>
          <w:trHeight w:val="4661"/>
        </w:trPr>
        <w:tc>
          <w:tcPr>
            <w:tcW w:w="733" w:type="pct"/>
            <w:vAlign w:val="center"/>
          </w:tcPr>
          <w:p w14:paraId="76D6F803" w14:textId="77777777" w:rsidR="00D23855" w:rsidRPr="00027275" w:rsidRDefault="00D23855" w:rsidP="00157A97">
            <w:pPr>
              <w:spacing w:line="360" w:lineRule="exact"/>
              <w:jc w:val="both"/>
              <w:rPr>
                <w:rFonts w:asci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授課照片</w:t>
            </w:r>
          </w:p>
        </w:tc>
        <w:tc>
          <w:tcPr>
            <w:tcW w:w="4267" w:type="pct"/>
            <w:gridSpan w:val="3"/>
          </w:tcPr>
          <w:p w14:paraId="2FF574D1" w14:textId="77777777" w:rsidR="00D23855" w:rsidRPr="00027275" w:rsidRDefault="00D23855" w:rsidP="00BF2C6F">
            <w:pPr>
              <w:spacing w:line="240" w:lineRule="atLeast"/>
              <w:jc w:val="both"/>
              <w:rPr>
                <w:rFonts w:ascii="標楷體"/>
                <w:color w:val="4F81BD"/>
                <w:szCs w:val="28"/>
              </w:rPr>
            </w:pPr>
          </w:p>
        </w:tc>
      </w:tr>
      <w:tr w:rsidR="00157A97" w:rsidRPr="00027275" w14:paraId="7EE8914D" w14:textId="77777777" w:rsidTr="00365B45">
        <w:trPr>
          <w:trHeight w:val="599"/>
        </w:trPr>
        <w:tc>
          <w:tcPr>
            <w:tcW w:w="733" w:type="pct"/>
            <w:vAlign w:val="center"/>
          </w:tcPr>
          <w:p w14:paraId="6EE9126E" w14:textId="77777777" w:rsidR="00157A97" w:rsidRPr="00027275" w:rsidRDefault="00157A97" w:rsidP="009E25DF">
            <w:pPr>
              <w:spacing w:line="360" w:lineRule="exact"/>
              <w:jc w:val="both"/>
              <w:rPr>
                <w:rFonts w:ascii="標楷體"/>
                <w:szCs w:val="28"/>
              </w:rPr>
            </w:pPr>
            <w:r w:rsidRPr="00027275">
              <w:rPr>
                <w:rFonts w:ascii="標楷體" w:hAnsi="標楷體" w:hint="eastAsia"/>
                <w:szCs w:val="28"/>
              </w:rPr>
              <w:t>課程名稱</w:t>
            </w:r>
          </w:p>
        </w:tc>
        <w:tc>
          <w:tcPr>
            <w:tcW w:w="1546" w:type="pct"/>
            <w:vAlign w:val="center"/>
          </w:tcPr>
          <w:p w14:paraId="7E74F946" w14:textId="77777777" w:rsidR="00157A97" w:rsidRPr="00027275" w:rsidRDefault="00157A97" w:rsidP="009E25DF">
            <w:pPr>
              <w:spacing w:line="360" w:lineRule="exact"/>
              <w:jc w:val="both"/>
              <w:rPr>
                <w:rFonts w:ascii="標楷體"/>
                <w:szCs w:val="28"/>
              </w:rPr>
            </w:pPr>
          </w:p>
        </w:tc>
        <w:tc>
          <w:tcPr>
            <w:tcW w:w="1103" w:type="pct"/>
            <w:vAlign w:val="center"/>
          </w:tcPr>
          <w:p w14:paraId="688BE13F" w14:textId="77777777" w:rsidR="00157A97" w:rsidRPr="00027275" w:rsidRDefault="00157A97" w:rsidP="009E25DF">
            <w:pPr>
              <w:spacing w:line="360" w:lineRule="exact"/>
              <w:jc w:val="both"/>
              <w:rPr>
                <w:rFonts w:asci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授</w:t>
            </w:r>
            <w:r w:rsidRPr="00027275">
              <w:rPr>
                <w:rFonts w:ascii="標楷體" w:hAnsi="標楷體" w:hint="eastAsia"/>
                <w:szCs w:val="28"/>
              </w:rPr>
              <w:t>課</w:t>
            </w:r>
            <w:r>
              <w:rPr>
                <w:rFonts w:ascii="標楷體" w:hAnsi="標楷體" w:hint="eastAsia"/>
                <w:szCs w:val="28"/>
              </w:rPr>
              <w:t>日期/時間</w:t>
            </w:r>
          </w:p>
        </w:tc>
        <w:tc>
          <w:tcPr>
            <w:tcW w:w="1618" w:type="pct"/>
            <w:vAlign w:val="center"/>
          </w:tcPr>
          <w:p w14:paraId="594D209A" w14:textId="77777777" w:rsidR="00157A97" w:rsidRPr="00027275" w:rsidRDefault="00157A97" w:rsidP="009E25DF">
            <w:pPr>
              <w:spacing w:line="360" w:lineRule="exact"/>
              <w:jc w:val="both"/>
              <w:rPr>
                <w:rFonts w:ascii="標楷體"/>
                <w:szCs w:val="28"/>
              </w:rPr>
            </w:pPr>
          </w:p>
        </w:tc>
      </w:tr>
      <w:tr w:rsidR="00157A97" w:rsidRPr="00027275" w14:paraId="58776CE4" w14:textId="77777777" w:rsidTr="00365B45">
        <w:trPr>
          <w:trHeight w:val="566"/>
        </w:trPr>
        <w:tc>
          <w:tcPr>
            <w:tcW w:w="733" w:type="pct"/>
            <w:vAlign w:val="center"/>
          </w:tcPr>
          <w:p w14:paraId="3B1B439D" w14:textId="77777777" w:rsidR="00157A97" w:rsidRPr="00027275" w:rsidRDefault="00157A97" w:rsidP="009E25DF">
            <w:pPr>
              <w:spacing w:line="360" w:lineRule="exact"/>
              <w:jc w:val="both"/>
              <w:rPr>
                <w:rFonts w:asci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授課講師</w:t>
            </w:r>
          </w:p>
        </w:tc>
        <w:tc>
          <w:tcPr>
            <w:tcW w:w="1546" w:type="pct"/>
            <w:vAlign w:val="center"/>
          </w:tcPr>
          <w:p w14:paraId="1FFDB5A1" w14:textId="77777777" w:rsidR="00157A97" w:rsidRPr="00027275" w:rsidRDefault="00157A97" w:rsidP="009E25DF">
            <w:pPr>
              <w:spacing w:line="360" w:lineRule="exact"/>
              <w:jc w:val="both"/>
              <w:rPr>
                <w:rFonts w:ascii="標楷體"/>
                <w:szCs w:val="28"/>
              </w:rPr>
            </w:pPr>
          </w:p>
        </w:tc>
        <w:tc>
          <w:tcPr>
            <w:tcW w:w="1103" w:type="pct"/>
            <w:vAlign w:val="center"/>
          </w:tcPr>
          <w:p w14:paraId="632DA1ED" w14:textId="77777777" w:rsidR="00157A97" w:rsidRPr="00027275" w:rsidRDefault="00157A97" w:rsidP="009E25DF">
            <w:pPr>
              <w:spacing w:line="360" w:lineRule="exact"/>
              <w:jc w:val="both"/>
              <w:rPr>
                <w:rFonts w:asci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內/外聘</w:t>
            </w:r>
          </w:p>
        </w:tc>
        <w:tc>
          <w:tcPr>
            <w:tcW w:w="1618" w:type="pct"/>
            <w:vAlign w:val="center"/>
          </w:tcPr>
          <w:p w14:paraId="68A9E307" w14:textId="77777777" w:rsidR="00157A97" w:rsidRPr="00027275" w:rsidRDefault="00157A97" w:rsidP="009E25DF">
            <w:pPr>
              <w:spacing w:line="360" w:lineRule="exact"/>
              <w:jc w:val="both"/>
              <w:rPr>
                <w:rFonts w:ascii="標楷體"/>
                <w:szCs w:val="28"/>
              </w:rPr>
            </w:pPr>
          </w:p>
        </w:tc>
      </w:tr>
      <w:tr w:rsidR="00157A97" w:rsidRPr="00027275" w14:paraId="0BF1787E" w14:textId="77777777" w:rsidTr="00EF51D5">
        <w:trPr>
          <w:trHeight w:val="4661"/>
        </w:trPr>
        <w:tc>
          <w:tcPr>
            <w:tcW w:w="733" w:type="pct"/>
            <w:vAlign w:val="center"/>
          </w:tcPr>
          <w:p w14:paraId="78994F80" w14:textId="77777777" w:rsidR="00157A97" w:rsidRPr="00027275" w:rsidRDefault="00157A97" w:rsidP="009E25DF">
            <w:pPr>
              <w:spacing w:line="360" w:lineRule="exact"/>
              <w:jc w:val="both"/>
              <w:rPr>
                <w:rFonts w:ascii="標楷體"/>
                <w:szCs w:val="28"/>
              </w:rPr>
            </w:pPr>
            <w:r>
              <w:rPr>
                <w:rFonts w:ascii="標楷體" w:hAnsi="標楷體" w:hint="eastAsia"/>
                <w:szCs w:val="28"/>
              </w:rPr>
              <w:t>授課照片</w:t>
            </w:r>
          </w:p>
        </w:tc>
        <w:tc>
          <w:tcPr>
            <w:tcW w:w="4267" w:type="pct"/>
            <w:gridSpan w:val="3"/>
          </w:tcPr>
          <w:p w14:paraId="2C8BD830" w14:textId="77777777" w:rsidR="00157A97" w:rsidRPr="00027275" w:rsidRDefault="00157A97" w:rsidP="009E25DF">
            <w:pPr>
              <w:spacing w:line="240" w:lineRule="atLeast"/>
              <w:jc w:val="both"/>
              <w:rPr>
                <w:rFonts w:ascii="標楷體"/>
                <w:color w:val="4F81BD"/>
                <w:szCs w:val="28"/>
              </w:rPr>
            </w:pPr>
          </w:p>
        </w:tc>
      </w:tr>
    </w:tbl>
    <w:p w14:paraId="51BD7A5D" w14:textId="77777777" w:rsidR="00EF51D5" w:rsidRPr="00007236" w:rsidRDefault="00EF51D5" w:rsidP="001D1E6C"/>
    <w:sectPr w:rsidR="00EF51D5" w:rsidRPr="00007236" w:rsidSect="00060CE1">
      <w:footerReference w:type="default" r:id="rId6"/>
      <w:pgSz w:w="11906" w:h="16838"/>
      <w:pgMar w:top="1135" w:right="1134" w:bottom="709" w:left="1134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C3817" w14:textId="77777777" w:rsidR="00F95D3F" w:rsidRDefault="00F95D3F" w:rsidP="00D52787">
      <w:pPr>
        <w:spacing w:line="240" w:lineRule="auto"/>
      </w:pPr>
      <w:r>
        <w:separator/>
      </w:r>
    </w:p>
  </w:endnote>
  <w:endnote w:type="continuationSeparator" w:id="0">
    <w:p w14:paraId="0ED02E55" w14:textId="77777777" w:rsidR="00F95D3F" w:rsidRDefault="00F95D3F" w:rsidP="00D52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7C1D" w14:textId="77777777" w:rsidR="007C1A4F" w:rsidRDefault="007C1A4F" w:rsidP="00AD63F6">
    <w:pPr>
      <w:pStyle w:val="a6"/>
    </w:pPr>
  </w:p>
  <w:p w14:paraId="50D74CAF" w14:textId="77777777" w:rsidR="00B32BAB" w:rsidRDefault="00B32B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9346" w14:textId="77777777" w:rsidR="00F95D3F" w:rsidRDefault="00F95D3F" w:rsidP="00D52787">
      <w:pPr>
        <w:spacing w:line="240" w:lineRule="auto"/>
      </w:pPr>
      <w:r>
        <w:separator/>
      </w:r>
    </w:p>
  </w:footnote>
  <w:footnote w:type="continuationSeparator" w:id="0">
    <w:p w14:paraId="765D8E38" w14:textId="77777777" w:rsidR="00F95D3F" w:rsidRDefault="00F95D3F" w:rsidP="00D527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36"/>
    <w:rsid w:val="00007236"/>
    <w:rsid w:val="00027275"/>
    <w:rsid w:val="0003723B"/>
    <w:rsid w:val="00060CE1"/>
    <w:rsid w:val="00072C96"/>
    <w:rsid w:val="000856E1"/>
    <w:rsid w:val="00091003"/>
    <w:rsid w:val="000C1E37"/>
    <w:rsid w:val="00127F9E"/>
    <w:rsid w:val="0015609D"/>
    <w:rsid w:val="00157A97"/>
    <w:rsid w:val="0017530B"/>
    <w:rsid w:val="001B7178"/>
    <w:rsid w:val="001D1E6C"/>
    <w:rsid w:val="001F53CB"/>
    <w:rsid w:val="002D5B2C"/>
    <w:rsid w:val="003032E8"/>
    <w:rsid w:val="00365B45"/>
    <w:rsid w:val="00425890"/>
    <w:rsid w:val="00472B81"/>
    <w:rsid w:val="00473C8C"/>
    <w:rsid w:val="00505BCE"/>
    <w:rsid w:val="00596B3C"/>
    <w:rsid w:val="00597D00"/>
    <w:rsid w:val="005D6F55"/>
    <w:rsid w:val="005E1F80"/>
    <w:rsid w:val="00611EC6"/>
    <w:rsid w:val="00612EB4"/>
    <w:rsid w:val="00641C9F"/>
    <w:rsid w:val="00682BD2"/>
    <w:rsid w:val="00684949"/>
    <w:rsid w:val="006F2686"/>
    <w:rsid w:val="007A5626"/>
    <w:rsid w:val="007A7E14"/>
    <w:rsid w:val="007C1A4F"/>
    <w:rsid w:val="007F359E"/>
    <w:rsid w:val="00817CA8"/>
    <w:rsid w:val="00827E31"/>
    <w:rsid w:val="008712AC"/>
    <w:rsid w:val="0089540B"/>
    <w:rsid w:val="008B4A0D"/>
    <w:rsid w:val="008B6CBF"/>
    <w:rsid w:val="009A62B4"/>
    <w:rsid w:val="009C044A"/>
    <w:rsid w:val="009C5D92"/>
    <w:rsid w:val="009E088B"/>
    <w:rsid w:val="009F2E28"/>
    <w:rsid w:val="00A74240"/>
    <w:rsid w:val="00A91B86"/>
    <w:rsid w:val="00AD338B"/>
    <w:rsid w:val="00AD63F6"/>
    <w:rsid w:val="00B32BAB"/>
    <w:rsid w:val="00BF2C6F"/>
    <w:rsid w:val="00C01FF3"/>
    <w:rsid w:val="00C24174"/>
    <w:rsid w:val="00C24984"/>
    <w:rsid w:val="00C43AAA"/>
    <w:rsid w:val="00C44E10"/>
    <w:rsid w:val="00C970BD"/>
    <w:rsid w:val="00C97F17"/>
    <w:rsid w:val="00CD576A"/>
    <w:rsid w:val="00D217DB"/>
    <w:rsid w:val="00D23855"/>
    <w:rsid w:val="00D52787"/>
    <w:rsid w:val="00D655B5"/>
    <w:rsid w:val="00DC06A0"/>
    <w:rsid w:val="00E25CBC"/>
    <w:rsid w:val="00E50890"/>
    <w:rsid w:val="00EF51D5"/>
    <w:rsid w:val="00F25797"/>
    <w:rsid w:val="00F52997"/>
    <w:rsid w:val="00F7738D"/>
    <w:rsid w:val="00F95D3F"/>
    <w:rsid w:val="00FD20C7"/>
    <w:rsid w:val="00FE572A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BF51EA3"/>
  <w15:docId w15:val="{2E955218-8191-45C6-8871-E1A3D927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236"/>
    <w:pPr>
      <w:widowControl w:val="0"/>
      <w:spacing w:line="360" w:lineRule="auto"/>
    </w:pPr>
    <w:rPr>
      <w:rFonts w:eastAsia="標楷體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2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2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52787"/>
    <w:rPr>
      <w:rFonts w:eastAsia="標楷體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52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52787"/>
    <w:rPr>
      <w:rFonts w:eastAsia="標楷體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9C5D92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班級代碼</dc:title>
  <dc:subject/>
  <dc:creator>沈舒華</dc:creator>
  <cp:keywords/>
  <dc:description/>
  <cp:lastModifiedBy>Chun</cp:lastModifiedBy>
  <cp:revision>10</cp:revision>
  <cp:lastPrinted>2022-06-15T01:48:00Z</cp:lastPrinted>
  <dcterms:created xsi:type="dcterms:W3CDTF">2024-02-07T06:10:00Z</dcterms:created>
  <dcterms:modified xsi:type="dcterms:W3CDTF">2026-02-02T09:20:00Z</dcterms:modified>
</cp:coreProperties>
</file>