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B468" w14:textId="7DB7EB64" w:rsidR="00F05CC2" w:rsidRDefault="00FF5624" w:rsidP="00FF5624">
      <w:pPr>
        <w:spacing w:line="276" w:lineRule="auto"/>
        <w:ind w:firstLine="2977"/>
      </w:pPr>
      <w:r w:rsidRPr="00DB0566">
        <w:rPr>
          <w:rFonts w:ascii="標楷體" w:eastAsia="標楷體" w:hAnsi="標楷體" w:hint="eastAsia"/>
          <w:b/>
          <w:sz w:val="28"/>
          <w:szCs w:val="28"/>
        </w:rPr>
        <w:t>計畫編號/</w: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C3C93" wp14:editId="7D2C8800">
                <wp:simplePos x="0" y="0"/>
                <wp:positionH relativeFrom="column">
                  <wp:posOffset>40635</wp:posOffset>
                </wp:positionH>
                <wp:positionV relativeFrom="paragraph">
                  <wp:posOffset>-266703</wp:posOffset>
                </wp:positionV>
                <wp:extent cx="796927" cy="347984"/>
                <wp:effectExtent l="0" t="0" r="22223" b="13966"/>
                <wp:wrapNone/>
                <wp:docPr id="57616583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C7766A" w14:textId="77777777" w:rsidR="00F05CC2" w:rsidRDefault="004148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C3C9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2pt;margin-top:-21pt;width:62.75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" strokeweight=".26467mm">
                <v:textbox>
                  <w:txbxContent>
                    <w:p w14:paraId="57C7766A" w14:textId="77777777" w:rsidR="00F05CC2" w:rsidRDefault="004148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單位名稱:</w:t>
      </w:r>
      <w:r w:rsidRPr="00FF5624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__________________________________</w:t>
      </w:r>
    </w:p>
    <w:p w14:paraId="1338E78E" w14:textId="62AE4C75" w:rsidR="00F05CC2" w:rsidRDefault="004148E5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臺中市政府衛生局</w:t>
      </w:r>
      <w:r w:rsidR="00833483" w:rsidRPr="0083348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6D69F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833483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sz w:val="28"/>
          <w:szCs w:val="28"/>
        </w:rPr>
        <w:t>社區整體照顧服務體系計畫C據點長照站</w:t>
      </w:r>
    </w:p>
    <w:p w14:paraId="0917EA09" w14:textId="77777777" w:rsidR="00F05CC2" w:rsidRDefault="004148E5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＿月「交通費」油料清單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1555"/>
        <w:gridCol w:w="1554"/>
        <w:gridCol w:w="1555"/>
        <w:gridCol w:w="1554"/>
        <w:gridCol w:w="1555"/>
        <w:gridCol w:w="1554"/>
        <w:gridCol w:w="1555"/>
        <w:gridCol w:w="1513"/>
      </w:tblGrid>
      <w:tr w:rsidR="00F05CC2" w14:paraId="724D222A" w14:textId="77777777">
        <w:trPr>
          <w:trHeight w:val="55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EA1" w14:textId="77777777" w:rsidR="00F05CC2" w:rsidRDefault="004148E5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EBA4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D4CF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領用人</w:t>
            </w:r>
          </w:p>
          <w:p w14:paraId="53B9E80F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職稱/姓名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5FA4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車輛</w:t>
            </w:r>
          </w:p>
          <w:p w14:paraId="4249E866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種類/車號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7862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行車事由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0D95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經過地點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FFFF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里程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9E93" w14:textId="77777777" w:rsidR="00F05CC2" w:rsidRDefault="004148E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耗用汽油量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2513" w14:textId="77777777" w:rsidR="00F05CC2" w:rsidRDefault="004148E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補助金額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8"/>
              </w:rPr>
              <w:t>(新臺幣:元)</w:t>
            </w:r>
          </w:p>
        </w:tc>
      </w:tr>
      <w:tr w:rsidR="00F05CC2" w14:paraId="3229C9C0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A46A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336C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A9EC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ADF6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6725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D9CB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3B8D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8542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2A8A" w14:textId="77777777" w:rsidR="00F05CC2" w:rsidRDefault="00F05CC2"/>
        </w:tc>
      </w:tr>
      <w:tr w:rsidR="00F05CC2" w14:paraId="7E02DBD6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8785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B8B4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C4DC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DBE0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03CF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D119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8F10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30B4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45B4" w14:textId="77777777" w:rsidR="00F05CC2" w:rsidRDefault="00F05CC2"/>
        </w:tc>
      </w:tr>
      <w:tr w:rsidR="00F05CC2" w14:paraId="4D2805ED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8B97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FA99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71C8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FA52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EE96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BF52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6390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5CAF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8973" w14:textId="77777777" w:rsidR="00F05CC2" w:rsidRDefault="00F05CC2"/>
        </w:tc>
      </w:tr>
      <w:tr w:rsidR="00F05CC2" w14:paraId="4CE7377B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2666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D9B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6FC6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EF2D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48B8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9D99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DFDB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B645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2326" w14:textId="77777777" w:rsidR="00F05CC2" w:rsidRDefault="00F05CC2"/>
        </w:tc>
      </w:tr>
      <w:tr w:rsidR="00F05CC2" w14:paraId="1FD57199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38E2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0FB7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C29C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C06D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E2B2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C359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EA67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2651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D468" w14:textId="77777777" w:rsidR="00F05CC2" w:rsidRDefault="00F05CC2"/>
        </w:tc>
      </w:tr>
      <w:tr w:rsidR="00F05CC2" w14:paraId="3D9940B8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CFED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8CAB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403C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F58A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B4BA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3EAF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5D66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D0C5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FE51" w14:textId="77777777" w:rsidR="00F05CC2" w:rsidRDefault="00F05CC2"/>
        </w:tc>
      </w:tr>
      <w:tr w:rsidR="00F05CC2" w14:paraId="3D5906E3" w14:textId="77777777">
        <w:trPr>
          <w:trHeight w:val="67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9DC6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80FC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0508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FAAC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4837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3482" w14:textId="77777777" w:rsidR="00F05CC2" w:rsidRDefault="00F05CC2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207E" w14:textId="77777777" w:rsidR="00F05CC2" w:rsidRDefault="00F05CC2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D44" w14:textId="77777777" w:rsidR="00F05CC2" w:rsidRDefault="00F05CC2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49BA" w14:textId="77777777" w:rsidR="00F05CC2" w:rsidRDefault="00F05CC2"/>
        </w:tc>
      </w:tr>
    </w:tbl>
    <w:p w14:paraId="1B6A13A7" w14:textId="77777777" w:rsidR="00F05CC2" w:rsidRDefault="00F05CC2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4F809FB8" w14:textId="3BE723B5" w:rsidR="00F05CC2" w:rsidRDefault="004148E5">
      <w:r>
        <w:rPr>
          <w:rFonts w:ascii="標楷體" w:eastAsia="標楷體" w:hAnsi="標楷體"/>
          <w:sz w:val="28"/>
          <w:szCs w:val="28"/>
        </w:rPr>
        <w:t>業務單位：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FF5624"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    會計單位：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FF5624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 xml:space="preserve">    單位負責人：</w:t>
      </w:r>
      <w:r>
        <w:rPr>
          <w:rFonts w:ascii="標楷體" w:eastAsia="標楷體" w:hAnsi="標楷體"/>
          <w:color w:val="0000FF"/>
          <w:sz w:val="28"/>
          <w:szCs w:val="28"/>
        </w:rPr>
        <w:t>(簽章)</w:t>
      </w:r>
    </w:p>
    <w:sectPr w:rsidR="00F05CC2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CAF1" w14:textId="77777777" w:rsidR="00A35CD3" w:rsidRDefault="00A35CD3">
      <w:r>
        <w:separator/>
      </w:r>
    </w:p>
  </w:endnote>
  <w:endnote w:type="continuationSeparator" w:id="0">
    <w:p w14:paraId="1A262B7C" w14:textId="77777777" w:rsidR="00A35CD3" w:rsidRDefault="00A3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C839" w14:textId="77777777" w:rsidR="00A35CD3" w:rsidRDefault="00A35CD3">
      <w:r>
        <w:rPr>
          <w:color w:val="000000"/>
        </w:rPr>
        <w:separator/>
      </w:r>
    </w:p>
  </w:footnote>
  <w:footnote w:type="continuationSeparator" w:id="0">
    <w:p w14:paraId="7993C824" w14:textId="77777777" w:rsidR="00A35CD3" w:rsidRDefault="00A3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2"/>
    <w:rsid w:val="004148E5"/>
    <w:rsid w:val="00434C5C"/>
    <w:rsid w:val="0046048E"/>
    <w:rsid w:val="005C1574"/>
    <w:rsid w:val="006D69F6"/>
    <w:rsid w:val="00833483"/>
    <w:rsid w:val="0089540B"/>
    <w:rsid w:val="008E2D38"/>
    <w:rsid w:val="00A35CD3"/>
    <w:rsid w:val="00D01952"/>
    <w:rsid w:val="00DB0566"/>
    <w:rsid w:val="00DC4610"/>
    <w:rsid w:val="00E11306"/>
    <w:rsid w:val="00F05CC2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A6BF8"/>
  <w15:docId w15:val="{1D71DE5B-E701-421C-92DE-F9F97A9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Chun</cp:lastModifiedBy>
  <cp:revision>9</cp:revision>
  <cp:lastPrinted>2024-02-29T06:38:00Z</cp:lastPrinted>
  <dcterms:created xsi:type="dcterms:W3CDTF">2024-02-07T07:04:00Z</dcterms:created>
  <dcterms:modified xsi:type="dcterms:W3CDTF">2026-02-02T09:22:00Z</dcterms:modified>
</cp:coreProperties>
</file>