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F787" w14:textId="77777777" w:rsidR="008A2CA0" w:rsidRPr="00592467" w:rsidRDefault="00DD79BC">
      <w:pPr>
        <w:snapToGrid w:val="0"/>
        <w:spacing w:after="180"/>
        <w:jc w:val="center"/>
      </w:pPr>
      <w:r w:rsidRPr="00592467">
        <w:rPr>
          <w:rFonts w:eastAsia="標楷體"/>
          <w:b/>
          <w:bCs/>
          <w:noProof/>
          <w:color w:val="00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F977C" wp14:editId="4EA33A9A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1761491" cy="504191"/>
                <wp:effectExtent l="0" t="0" r="10159" b="10159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1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F235B8" w14:textId="77777777" w:rsidR="008A2CA0" w:rsidRDefault="00DD79B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制定日期：109年5月12日</w:t>
                            </w:r>
                          </w:p>
                          <w:p w14:paraId="64039CAC" w14:textId="6B1E1282" w:rsidR="008A2CA0" w:rsidRDefault="00DD79BC"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修訂日期：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11</w:t>
                            </w:r>
                            <w:r w:rsidR="00E21C7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年</w:t>
                            </w:r>
                            <w:r w:rsidR="0027654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18"/>
                              </w:rPr>
                              <w:t>8</w:t>
                            </w:r>
                            <w:r w:rsidR="00E21C7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18"/>
                              </w:rPr>
                              <w:t>月</w:t>
                            </w:r>
                            <w:r w:rsidR="0027654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日</w:t>
                            </w:r>
                          </w:p>
                          <w:p w14:paraId="799E619A" w14:textId="77777777" w:rsidR="008A2CA0" w:rsidRDefault="00DD79B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F97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7.5pt;margin-top:29.7pt;width:138.7pt;height:39.7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" strokecolor="white" strokeweight=".26467mm">
                <v:textbox>
                  <w:txbxContent>
                    <w:p w14:paraId="21F235B8" w14:textId="77777777" w:rsidR="008A2CA0" w:rsidRDefault="00DD79BC">
                      <w:pP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制定日期：109年5月12日</w:t>
                      </w:r>
                    </w:p>
                    <w:p w14:paraId="64039CAC" w14:textId="6B1E1282" w:rsidR="008A2CA0" w:rsidRDefault="00DD79BC">
                      <w: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修訂日期：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11</w:t>
                      </w:r>
                      <w:r w:rsidR="00E21C72"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年</w:t>
                      </w:r>
                      <w:r w:rsidR="00276541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18"/>
                        </w:rPr>
                        <w:t>8</w:t>
                      </w:r>
                      <w:r w:rsidR="00E21C7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18"/>
                        </w:rPr>
                        <w:t>月</w:t>
                      </w:r>
                      <w:r w:rsidR="00276541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18"/>
                        </w:rPr>
                        <w:t>15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日</w:t>
                      </w:r>
                    </w:p>
                    <w:p w14:paraId="799E619A" w14:textId="77777777" w:rsidR="008A2CA0" w:rsidRDefault="00DD79BC">
                      <w:pP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467">
        <w:rPr>
          <w:rFonts w:eastAsia="標楷體"/>
          <w:b/>
          <w:bCs/>
          <w:color w:val="000000"/>
          <w:sz w:val="32"/>
        </w:rPr>
        <w:t>臺中市失智共同照護中心個案轉介單</w:t>
      </w:r>
    </w:p>
    <w:p w14:paraId="301EF8CB" w14:textId="77777777" w:rsidR="008A2CA0" w:rsidRPr="00592467" w:rsidRDefault="008A2CA0">
      <w:pPr>
        <w:snapToGrid w:val="0"/>
        <w:spacing w:after="180"/>
        <w:jc w:val="center"/>
        <w:rPr>
          <w:rFonts w:eastAsia="標楷體"/>
          <w:color w:val="000000"/>
          <w:sz w:val="32"/>
        </w:rPr>
      </w:pPr>
    </w:p>
    <w:tbl>
      <w:tblPr>
        <w:tblW w:w="109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306"/>
        <w:gridCol w:w="3073"/>
        <w:gridCol w:w="3255"/>
      </w:tblGrid>
      <w:tr w:rsidR="008A2CA0" w:rsidRPr="00592467" w14:paraId="28E3EB85" w14:textId="77777777">
        <w:trPr>
          <w:trHeight w:val="340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5C3D" w14:textId="77777777" w:rsidR="008A2CA0" w:rsidRPr="00592467" w:rsidRDefault="00DD79BC">
            <w:pPr>
              <w:snapToGrid w:val="0"/>
              <w:ind w:right="-680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轉介單位：</w:t>
            </w:r>
          </w:p>
        </w:tc>
        <w:tc>
          <w:tcPr>
            <w:tcW w:w="3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577F" w14:textId="77777777" w:rsidR="008A2CA0" w:rsidRPr="00592467" w:rsidRDefault="00DD79BC">
            <w:pPr>
              <w:snapToGrid w:val="0"/>
              <w:ind w:left="-101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長期照顧管理中心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539E" w14:textId="77777777" w:rsidR="008A2CA0" w:rsidRPr="00592467" w:rsidRDefault="00DD79BC">
            <w:pPr>
              <w:snapToGrid w:val="0"/>
              <w:ind w:left="-101" w:right="-161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□A</w:t>
            </w:r>
            <w:r w:rsidRPr="00592467">
              <w:rPr>
                <w:rFonts w:eastAsia="標楷體"/>
                <w:color w:val="000000"/>
              </w:rPr>
              <w:t>單位：</w:t>
            </w:r>
            <w:r w:rsidRPr="00592467">
              <w:rPr>
                <w:rFonts w:eastAsia="標楷體"/>
                <w:color w:val="000000"/>
              </w:rPr>
              <w:t>_______________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9BE2" w14:textId="77777777" w:rsidR="008A2CA0" w:rsidRPr="00592467" w:rsidRDefault="00DD79BC">
            <w:pPr>
              <w:snapToGrid w:val="0"/>
              <w:ind w:left="-103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醫療院所：</w:t>
            </w:r>
            <w:r w:rsidRPr="00592467">
              <w:rPr>
                <w:rFonts w:eastAsia="標楷體"/>
                <w:color w:val="000000"/>
              </w:rPr>
              <w:t>______________</w:t>
            </w:r>
          </w:p>
        </w:tc>
      </w:tr>
      <w:tr w:rsidR="008A2CA0" w:rsidRPr="00592467" w14:paraId="1429B65D" w14:textId="77777777">
        <w:trPr>
          <w:trHeight w:val="340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0C8E" w14:textId="77777777" w:rsidR="008A2CA0" w:rsidRPr="00592467" w:rsidRDefault="008A2CA0">
            <w:pPr>
              <w:snapToGrid w:val="0"/>
              <w:ind w:right="-103"/>
              <w:rPr>
                <w:rFonts w:eastAsia="標楷體"/>
                <w:color w:val="000000"/>
              </w:rPr>
            </w:pPr>
          </w:p>
        </w:tc>
        <w:tc>
          <w:tcPr>
            <w:tcW w:w="3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891E" w14:textId="77777777" w:rsidR="008A2CA0" w:rsidRPr="00592467" w:rsidRDefault="00DD79BC">
            <w:pPr>
              <w:snapToGrid w:val="0"/>
              <w:ind w:left="-101" w:right="-65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衛生所：</w:t>
            </w:r>
            <w:r w:rsidRPr="00592467">
              <w:rPr>
                <w:rFonts w:eastAsia="標楷體"/>
                <w:color w:val="000000"/>
              </w:rPr>
              <w:t>_________________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FC19" w14:textId="77777777" w:rsidR="008A2CA0" w:rsidRPr="00592467" w:rsidRDefault="00DD79BC">
            <w:pPr>
              <w:snapToGrid w:val="0"/>
              <w:ind w:left="-101" w:right="-161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□C</w:t>
            </w:r>
            <w:r w:rsidRPr="00592467">
              <w:rPr>
                <w:rFonts w:eastAsia="標楷體"/>
                <w:color w:val="000000"/>
              </w:rPr>
              <w:t>單位：</w:t>
            </w:r>
            <w:r w:rsidRPr="00592467">
              <w:rPr>
                <w:rFonts w:eastAsia="標楷體"/>
                <w:color w:val="000000"/>
              </w:rPr>
              <w:t>_______________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0766" w14:textId="77777777" w:rsidR="008A2CA0" w:rsidRPr="00592467" w:rsidRDefault="00DD79BC">
            <w:pPr>
              <w:snapToGrid w:val="0"/>
              <w:ind w:left="-103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其他：</w:t>
            </w:r>
            <w:r w:rsidRPr="00592467">
              <w:rPr>
                <w:rFonts w:eastAsia="標楷體"/>
                <w:color w:val="000000"/>
              </w:rPr>
              <w:t>__________________</w:t>
            </w:r>
          </w:p>
        </w:tc>
      </w:tr>
      <w:tr w:rsidR="008A2CA0" w:rsidRPr="00592467" w14:paraId="4F46EFFC" w14:textId="77777777">
        <w:trPr>
          <w:trHeight w:val="340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CD40" w14:textId="77777777" w:rsidR="008A2CA0" w:rsidRPr="00592467" w:rsidRDefault="008A2CA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6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E452" w14:textId="77777777" w:rsidR="008A2CA0" w:rsidRPr="00592467" w:rsidRDefault="00DD79BC">
            <w:pPr>
              <w:snapToGrid w:val="0"/>
              <w:ind w:left="-101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失智共同照護中心：</w:t>
            </w:r>
            <w:r w:rsidRPr="00592467">
              <w:rPr>
                <w:rFonts w:eastAsia="標楷體"/>
                <w:color w:val="000000"/>
              </w:rPr>
              <w:t>_________(</w:t>
            </w:r>
            <w:r w:rsidRPr="00592467">
              <w:rPr>
                <w:rFonts w:eastAsia="標楷體"/>
                <w:color w:val="000000"/>
              </w:rPr>
              <w:t>限轉介至失智社區服務據點、巷弄長照站、文化健康站</w:t>
            </w:r>
            <w:r w:rsidRPr="00592467">
              <w:rPr>
                <w:rFonts w:eastAsia="標楷體"/>
                <w:color w:val="000000"/>
              </w:rPr>
              <w:t>)</w:t>
            </w:r>
          </w:p>
        </w:tc>
      </w:tr>
    </w:tbl>
    <w:p w14:paraId="6F717A59" w14:textId="77777777" w:rsidR="008A2CA0" w:rsidRPr="00592467" w:rsidRDefault="00DD79BC">
      <w:pPr>
        <w:snapToGrid w:val="0"/>
        <w:spacing w:before="120" w:after="120"/>
        <w:ind w:left="7080" w:hanging="6968"/>
        <w:jc w:val="both"/>
      </w:pPr>
      <w:r w:rsidRPr="00592467">
        <w:rPr>
          <w:rFonts w:eastAsia="標楷體"/>
          <w:color w:val="000000"/>
        </w:rPr>
        <w:t>轉介日期：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年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月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日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轉介者：</w:t>
      </w:r>
      <w:r w:rsidRPr="00592467">
        <w:rPr>
          <w:rFonts w:eastAsia="標楷體"/>
          <w:color w:val="000000"/>
        </w:rPr>
        <w:t xml:space="preserve">                          </w:t>
      </w:r>
      <w:r w:rsidRPr="00592467">
        <w:rPr>
          <w:rFonts w:eastAsia="標楷體"/>
          <w:color w:val="000000"/>
        </w:rPr>
        <w:t>電話：</w:t>
      </w:r>
      <w:r w:rsidRPr="00592467">
        <w:rPr>
          <w:rFonts w:eastAsia="標楷體"/>
          <w:color w:val="000000"/>
        </w:rPr>
        <w:t xml:space="preserve">                          </w:t>
      </w:r>
      <w:r w:rsidRPr="00592467">
        <w:rPr>
          <w:rFonts w:eastAsia="標楷體"/>
          <w:color w:val="000000"/>
        </w:rPr>
        <w:t>傳真：</w:t>
      </w:r>
      <w:r w:rsidRPr="00592467">
        <w:rPr>
          <w:rFonts w:eastAsia="標楷體"/>
          <w:color w:val="000000"/>
        </w:rPr>
        <w:t xml:space="preserve">                             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560"/>
        <w:gridCol w:w="2126"/>
        <w:gridCol w:w="299"/>
        <w:gridCol w:w="127"/>
        <w:gridCol w:w="670"/>
        <w:gridCol w:w="1031"/>
        <w:gridCol w:w="724"/>
        <w:gridCol w:w="362"/>
        <w:gridCol w:w="191"/>
        <w:gridCol w:w="14"/>
        <w:gridCol w:w="645"/>
        <w:gridCol w:w="190"/>
        <w:gridCol w:w="299"/>
        <w:gridCol w:w="567"/>
        <w:gridCol w:w="1261"/>
      </w:tblGrid>
      <w:tr w:rsidR="008A2CA0" w:rsidRPr="00592467" w14:paraId="04A8BC56" w14:textId="77777777">
        <w:trPr>
          <w:cantSplit/>
          <w:trHeight w:val="4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FA66F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基</w:t>
            </w:r>
          </w:p>
          <w:p w14:paraId="2950E524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本</w:t>
            </w:r>
          </w:p>
          <w:p w14:paraId="1F73507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資</w:t>
            </w:r>
          </w:p>
          <w:p w14:paraId="25E2125D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7314E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姓</w:t>
            </w:r>
            <w:r w:rsidRPr="00592467">
              <w:rPr>
                <w:rFonts w:eastAsia="標楷體"/>
                <w:color w:val="000000"/>
              </w:rPr>
              <w:t xml:space="preserve">   </w:t>
            </w:r>
            <w:r w:rsidRPr="00592467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B6E06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8E39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出生</w:t>
            </w: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F60EF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民國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年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月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日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6853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096DE" w14:textId="77777777" w:rsidR="008A2CA0" w:rsidRPr="00592467" w:rsidRDefault="00DD79BC">
            <w:pPr>
              <w:snapToGrid w:val="0"/>
              <w:spacing w:before="120" w:after="120"/>
              <w:jc w:val="center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男</w:t>
            </w:r>
            <w:r w:rsidRPr="00592467">
              <w:rPr>
                <w:rFonts w:eastAsia="標楷體"/>
                <w:color w:val="000000"/>
              </w:rPr>
              <w:t xml:space="preserve"> □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>女</w:t>
            </w:r>
          </w:p>
        </w:tc>
      </w:tr>
      <w:tr w:rsidR="008A2CA0" w:rsidRPr="00592467" w14:paraId="2BCCE4B8" w14:textId="77777777">
        <w:trPr>
          <w:cantSplit/>
          <w:trHeight w:val="44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DE21E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87F8D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緊急聯絡人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21837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7E792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BB3F7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3E218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關係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5AAFB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D271E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健保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26BC4" w14:textId="77777777" w:rsidR="008A2CA0" w:rsidRPr="00592467" w:rsidRDefault="00DD79BC">
            <w:pPr>
              <w:snapToGrid w:val="0"/>
              <w:spacing w:before="120" w:after="120"/>
              <w:jc w:val="center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>有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 xml:space="preserve"> □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>無</w:t>
            </w:r>
          </w:p>
        </w:tc>
      </w:tr>
      <w:tr w:rsidR="008A2CA0" w:rsidRPr="00592467" w14:paraId="39F114EB" w14:textId="77777777">
        <w:trPr>
          <w:cantSplit/>
          <w:trHeight w:val="65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F2841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83568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身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份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5B0EB" w14:textId="77777777" w:rsidR="008A2CA0" w:rsidRPr="00592467" w:rsidRDefault="00DD79BC">
            <w:pPr>
              <w:snapToGrid w:val="0"/>
              <w:spacing w:before="120" w:after="120"/>
              <w:jc w:val="both"/>
            </w:pPr>
            <w:r w:rsidRPr="00592467">
              <w:rPr>
                <w:rFonts w:eastAsia="標楷體"/>
                <w:color w:val="000000"/>
              </w:rPr>
              <w:t>□1.</w:t>
            </w:r>
            <w:r w:rsidRPr="00592467">
              <w:rPr>
                <w:rFonts w:eastAsia="標楷體"/>
                <w:color w:val="000000"/>
              </w:rPr>
              <w:t>一般</w:t>
            </w:r>
            <w:r w:rsidRPr="00592467">
              <w:rPr>
                <w:rFonts w:eastAsia="標楷體"/>
                <w:color w:val="000000"/>
              </w:rPr>
              <w:t xml:space="preserve">  □2.</w:t>
            </w:r>
            <w:r w:rsidRPr="00592467">
              <w:rPr>
                <w:rFonts w:eastAsia="標楷體"/>
                <w:color w:val="000000"/>
              </w:rPr>
              <w:t>低收入戶</w:t>
            </w:r>
            <w:r w:rsidRPr="00592467">
              <w:rPr>
                <w:rFonts w:eastAsia="標楷體"/>
                <w:color w:val="000000"/>
              </w:rPr>
              <w:t xml:space="preserve">  □3.</w:t>
            </w:r>
            <w:r w:rsidRPr="00592467">
              <w:rPr>
                <w:rFonts w:eastAsia="標楷體"/>
                <w:color w:val="000000"/>
              </w:rPr>
              <w:t>中低收入戶</w:t>
            </w:r>
            <w:r w:rsidRPr="00592467">
              <w:rPr>
                <w:rFonts w:eastAsia="標楷體"/>
                <w:color w:val="000000"/>
              </w:rPr>
              <w:t xml:space="preserve">  □4.</w:t>
            </w:r>
            <w:r w:rsidRPr="00592467">
              <w:rPr>
                <w:rFonts w:eastAsia="標楷體"/>
                <w:color w:val="000000"/>
              </w:rPr>
              <w:t>身障手冊</w:t>
            </w:r>
            <w:r w:rsidRPr="00592467">
              <w:rPr>
                <w:rFonts w:eastAsia="標楷體"/>
                <w:color w:val="000000"/>
              </w:rPr>
              <w:t xml:space="preserve">  □5.</w:t>
            </w:r>
            <w:r w:rsidRPr="00592467">
              <w:rPr>
                <w:rFonts w:eastAsia="標楷體"/>
                <w:color w:val="000000"/>
              </w:rPr>
              <w:t>其他</w:t>
            </w:r>
            <w:r w:rsidRPr="00592467">
              <w:rPr>
                <w:rFonts w:eastAsia="標楷體"/>
                <w:color w:val="000000"/>
              </w:rPr>
              <w:t xml:space="preserve">_____________ </w:t>
            </w:r>
          </w:p>
        </w:tc>
      </w:tr>
      <w:tr w:rsidR="008A2CA0" w:rsidRPr="00592467" w14:paraId="0D2EA7FB" w14:textId="77777777">
        <w:trPr>
          <w:cantSplit/>
          <w:trHeight w:val="653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C446C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9E74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戶籍地址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9AAEB" w14:textId="77777777" w:rsidR="008A2CA0" w:rsidRPr="00592467" w:rsidRDefault="00DD79BC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  <w:shd w:val="clear" w:color="auto" w:fill="FFFFFF"/>
              </w:rPr>
            </w:pPr>
            <w:r w:rsidRPr="00592467">
              <w:rPr>
                <w:rFonts w:eastAsia="標楷體"/>
                <w:color w:val="000000"/>
                <w:shd w:val="clear" w:color="auto" w:fill="FFFFFF"/>
              </w:rPr>
              <w:t xml:space="preserve"> </w:t>
            </w:r>
          </w:p>
        </w:tc>
      </w:tr>
      <w:tr w:rsidR="008A2CA0" w:rsidRPr="00592467" w14:paraId="01F8454F" w14:textId="77777777">
        <w:trPr>
          <w:cantSplit/>
          <w:trHeight w:val="6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F0669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5D182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現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住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址</w:t>
            </w:r>
          </w:p>
        </w:tc>
        <w:tc>
          <w:tcPr>
            <w:tcW w:w="5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344D6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4B311" w14:textId="77777777" w:rsidR="008A2CA0" w:rsidRPr="00592467" w:rsidRDefault="00DD79BC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64740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8A2CA0" w:rsidRPr="00592467" w14:paraId="0544912A" w14:textId="77777777">
        <w:trPr>
          <w:cantSplit/>
          <w:trHeight w:val="882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7A01F" w14:textId="77777777" w:rsidR="008A2CA0" w:rsidRPr="00592467" w:rsidRDefault="00DD79BC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個案摘要</w:t>
            </w:r>
          </w:p>
          <w:p w14:paraId="6A16967C" w14:textId="77777777" w:rsidR="008A2CA0" w:rsidRPr="00592467" w:rsidRDefault="00DD79BC">
            <w:pPr>
              <w:snapToGrid w:val="0"/>
              <w:spacing w:line="280" w:lineRule="exact"/>
              <w:jc w:val="center"/>
            </w:pPr>
            <w:r w:rsidRPr="00592467">
              <w:rPr>
                <w:rFonts w:eastAsia="標楷體"/>
                <w:color w:val="000000"/>
                <w:sz w:val="20"/>
              </w:rPr>
              <w:t>(</w:t>
            </w:r>
            <w:r w:rsidRPr="00592467">
              <w:rPr>
                <w:rFonts w:eastAsia="標楷體"/>
                <w:color w:val="000000"/>
                <w:sz w:val="20"/>
              </w:rPr>
              <w:t>個案狀況</w:t>
            </w:r>
            <w:r w:rsidRPr="00592467"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7FFFD" w14:textId="77777777" w:rsidR="008A2CA0" w:rsidRPr="00592467" w:rsidRDefault="008A2CA0">
            <w:pPr>
              <w:snapToGrid w:val="0"/>
              <w:spacing w:before="120" w:after="120"/>
              <w:rPr>
                <w:rFonts w:eastAsia="標楷體"/>
                <w:color w:val="000000"/>
              </w:rPr>
            </w:pPr>
          </w:p>
        </w:tc>
      </w:tr>
      <w:tr w:rsidR="008A2CA0" w:rsidRPr="00592467" w14:paraId="4A08FA02" w14:textId="77777777">
        <w:trPr>
          <w:cantSplit/>
          <w:trHeight w:val="840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19C4D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本單位已提供的服務摘要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5F79C" w14:textId="77777777" w:rsidR="008A2CA0" w:rsidRPr="00592467" w:rsidRDefault="008A2CA0">
            <w:pPr>
              <w:snapToGrid w:val="0"/>
              <w:spacing w:before="120" w:after="120"/>
              <w:rPr>
                <w:rFonts w:eastAsia="標楷體"/>
                <w:color w:val="000000"/>
              </w:rPr>
            </w:pPr>
          </w:p>
        </w:tc>
      </w:tr>
      <w:tr w:rsidR="008A2CA0" w:rsidRPr="00592467" w14:paraId="15F521AC" w14:textId="77777777">
        <w:trPr>
          <w:cantSplit/>
          <w:trHeight w:val="7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BEC80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轉介需求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CD92C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協助確診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42B54" w14:textId="77777777" w:rsidR="008A2CA0" w:rsidRPr="00592467" w:rsidRDefault="00DD79BC">
            <w:pPr>
              <w:snapToGrid w:val="0"/>
              <w:spacing w:before="120" w:after="120"/>
              <w:ind w:left="53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失智照護服務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FEEDC9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其他</w:t>
            </w:r>
            <w:r w:rsidRPr="00592467">
              <w:rPr>
                <w:rFonts w:eastAsia="標楷體"/>
                <w:color w:val="000000"/>
              </w:rPr>
              <w:t>______________</w:t>
            </w:r>
          </w:p>
        </w:tc>
      </w:tr>
      <w:tr w:rsidR="008A2CA0" w:rsidRPr="00592467" w14:paraId="3FFAB575" w14:textId="77777777">
        <w:trPr>
          <w:cantSplit/>
          <w:trHeight w:val="56"/>
          <w:jc w:val="center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97B74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0549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失智社區服務據點</w:t>
            </w:r>
          </w:p>
        </w:tc>
        <w:tc>
          <w:tcPr>
            <w:tcW w:w="297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B1639C" w14:textId="77777777" w:rsidR="008A2CA0" w:rsidRPr="00592467" w:rsidRDefault="00DD79BC">
            <w:pPr>
              <w:snapToGrid w:val="0"/>
              <w:spacing w:before="120" w:after="120"/>
              <w:ind w:left="53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巷弄長照站</w:t>
            </w:r>
          </w:p>
        </w:tc>
        <w:tc>
          <w:tcPr>
            <w:tcW w:w="297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474A4F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文化健康站</w:t>
            </w:r>
          </w:p>
        </w:tc>
      </w:tr>
      <w:tr w:rsidR="008A2CA0" w:rsidRPr="00592467" w14:paraId="69544F0B" w14:textId="77777777">
        <w:trPr>
          <w:cantSplit/>
          <w:trHeight w:val="668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00D9E" w14:textId="77777777" w:rsidR="008A2CA0" w:rsidRPr="00592467" w:rsidRDefault="00DD79BC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認知評估</w:t>
            </w:r>
          </w:p>
          <w:p w14:paraId="52E71E25" w14:textId="77777777" w:rsidR="008A2CA0" w:rsidRPr="00592467" w:rsidRDefault="00DD79BC">
            <w:pPr>
              <w:snapToGrid w:val="0"/>
              <w:spacing w:line="280" w:lineRule="exact"/>
              <w:jc w:val="center"/>
            </w:pPr>
            <w:r w:rsidRPr="00592467">
              <w:rPr>
                <w:rFonts w:eastAsia="標楷體"/>
                <w:color w:val="000000"/>
                <w:sz w:val="20"/>
              </w:rPr>
              <w:t>(</w:t>
            </w:r>
            <w:r w:rsidRPr="00592467">
              <w:rPr>
                <w:rFonts w:eastAsia="標楷體"/>
                <w:color w:val="000000"/>
                <w:sz w:val="20"/>
              </w:rPr>
              <w:t>至少填</w:t>
            </w:r>
            <w:r w:rsidRPr="00592467">
              <w:rPr>
                <w:rFonts w:eastAsia="標楷體"/>
                <w:color w:val="000000"/>
                <w:sz w:val="20"/>
              </w:rPr>
              <w:t>1</w:t>
            </w:r>
            <w:r w:rsidRPr="00592467">
              <w:rPr>
                <w:rFonts w:eastAsia="標楷體"/>
                <w:color w:val="000000"/>
                <w:sz w:val="20"/>
              </w:rPr>
              <w:t>項</w:t>
            </w:r>
            <w:r w:rsidRPr="00592467"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C50AE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CDR:_____________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FD184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AD8:_____________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859889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MMSE:____________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39829A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BPSD: ___________</w:t>
            </w:r>
          </w:p>
        </w:tc>
      </w:tr>
    </w:tbl>
    <w:p w14:paraId="626957FF" w14:textId="77777777" w:rsidR="008A2CA0" w:rsidRPr="00592467" w:rsidRDefault="00DD79BC">
      <w:pPr>
        <w:snapToGrid w:val="0"/>
        <w:rPr>
          <w:rFonts w:eastAsia="標楷體"/>
          <w:color w:val="000000"/>
        </w:rPr>
      </w:pPr>
      <w:r w:rsidRPr="00592467">
        <w:rPr>
          <w:rFonts w:eastAsia="標楷體"/>
          <w:color w:val="000000"/>
        </w:rPr>
        <w:t>備註：</w:t>
      </w:r>
    </w:p>
    <w:p w14:paraId="7E61CD44" w14:textId="77777777" w:rsidR="008A2CA0" w:rsidRPr="00592467" w:rsidRDefault="00DD79BC">
      <w:pPr>
        <w:pStyle w:val="a7"/>
        <w:numPr>
          <w:ilvl w:val="0"/>
          <w:numId w:val="1"/>
        </w:numPr>
        <w:snapToGrid w:val="0"/>
        <w:ind w:left="284" w:hanging="284"/>
      </w:pPr>
      <w:r w:rsidRPr="00592467">
        <w:rPr>
          <w:rFonts w:eastAsia="標楷體"/>
          <w:b/>
          <w:bCs/>
          <w:color w:val="000000"/>
          <w:sz w:val="22"/>
          <w:szCs w:val="22"/>
        </w:rPr>
        <w:t>【轉介至共照中心】轉介個案前，請先確認及完成下列事項：</w:t>
      </w:r>
    </w:p>
    <w:p w14:paraId="090C9EAB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  <w:rPr>
          <w:rFonts w:eastAsia="標楷體"/>
          <w:b/>
          <w:bCs/>
          <w:color w:val="000000"/>
          <w:sz w:val="22"/>
          <w:szCs w:val="22"/>
        </w:rPr>
      </w:pPr>
      <w:r w:rsidRPr="00592467">
        <w:rPr>
          <w:rFonts w:eastAsia="標楷體"/>
          <w:b/>
          <w:bCs/>
          <w:color w:val="000000"/>
          <w:sz w:val="22"/>
          <w:szCs w:val="22"/>
        </w:rPr>
        <w:t>確認各項欄位是否填寫完成</w:t>
      </w:r>
      <w:r w:rsidRPr="00592467">
        <w:rPr>
          <w:rFonts w:eastAsia="標楷體"/>
          <w:b/>
          <w:bCs/>
          <w:color w:val="000000"/>
          <w:sz w:val="22"/>
          <w:szCs w:val="22"/>
        </w:rPr>
        <w:t>(</w:t>
      </w:r>
      <w:r w:rsidRPr="00592467">
        <w:rPr>
          <w:rFonts w:eastAsia="標楷體"/>
          <w:b/>
          <w:bCs/>
          <w:color w:val="000000"/>
          <w:sz w:val="22"/>
          <w:szCs w:val="22"/>
        </w:rPr>
        <w:t>如個案摘要、失智症確診等</w:t>
      </w:r>
      <w:r w:rsidRPr="00592467">
        <w:rPr>
          <w:rFonts w:eastAsia="標楷體"/>
          <w:b/>
          <w:bCs/>
          <w:color w:val="000000"/>
          <w:sz w:val="22"/>
          <w:szCs w:val="22"/>
        </w:rPr>
        <w:t>)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442FCE6D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  <w:rPr>
          <w:rFonts w:eastAsia="標楷體"/>
          <w:b/>
          <w:bCs/>
          <w:color w:val="000000"/>
          <w:sz w:val="22"/>
          <w:szCs w:val="22"/>
        </w:rPr>
      </w:pPr>
      <w:r w:rsidRPr="00592467">
        <w:rPr>
          <w:rFonts w:eastAsia="標楷體"/>
          <w:b/>
          <w:bCs/>
          <w:color w:val="000000"/>
          <w:sz w:val="22"/>
          <w:szCs w:val="22"/>
        </w:rPr>
        <w:t>取得個案或主要照顧者同意，並向個案簡要說明共照中心將提供之服務。</w:t>
      </w:r>
    </w:p>
    <w:p w14:paraId="790F104C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</w:pPr>
      <w:r w:rsidRPr="00592467">
        <w:rPr>
          <w:rFonts w:eastAsia="標楷體"/>
          <w:b/>
          <w:bCs/>
          <w:color w:val="000000"/>
          <w:sz w:val="22"/>
          <w:szCs w:val="22"/>
        </w:rPr>
        <w:t>詢問個案是否已有因失智就醫，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如就醫單位為共照中心，則以該共照中心為優先轉介對象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51F1389B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  <w:rPr>
          <w:rFonts w:eastAsia="標楷體"/>
          <w:b/>
          <w:bCs/>
          <w:color w:val="000000"/>
          <w:sz w:val="22"/>
          <w:szCs w:val="22"/>
        </w:rPr>
      </w:pPr>
      <w:r w:rsidRPr="00592467">
        <w:rPr>
          <w:rFonts w:eastAsia="標楷體"/>
          <w:b/>
          <w:bCs/>
          <w:color w:val="000000"/>
          <w:sz w:val="22"/>
          <w:szCs w:val="22"/>
        </w:rPr>
        <w:t>個案是否無法到院就醫或住機構個案，若是，則排除轉介對象。</w:t>
      </w:r>
    </w:p>
    <w:p w14:paraId="2E157C09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</w:pPr>
      <w:r w:rsidRPr="00592467">
        <w:rPr>
          <w:rFonts w:eastAsia="標楷體"/>
          <w:b/>
          <w:bCs/>
          <w:color w:val="000000"/>
          <w:sz w:val="22"/>
          <w:szCs w:val="22"/>
        </w:rPr>
        <w:t>填寫完畢請將此表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寄到共照中心電子信箱</w:t>
      </w:r>
      <w:r w:rsidRPr="00592467">
        <w:rPr>
          <w:rFonts w:eastAsia="標楷體"/>
          <w:b/>
          <w:bCs/>
          <w:color w:val="000000"/>
          <w:sz w:val="22"/>
          <w:szCs w:val="22"/>
        </w:rPr>
        <w:t>，並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副知衛生局窗口人員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09442410" w14:textId="77777777" w:rsidR="008A2CA0" w:rsidRPr="00592467" w:rsidRDefault="00DD79BC">
      <w:pPr>
        <w:pStyle w:val="a7"/>
        <w:numPr>
          <w:ilvl w:val="0"/>
          <w:numId w:val="1"/>
        </w:numPr>
        <w:snapToGrid w:val="0"/>
        <w:ind w:left="284" w:hanging="284"/>
      </w:pPr>
      <w:r w:rsidRPr="00592467">
        <w:rPr>
          <w:rFonts w:eastAsia="標楷體"/>
          <w:b/>
          <w:bCs/>
          <w:color w:val="000000"/>
          <w:sz w:val="22"/>
          <w:szCs w:val="22"/>
        </w:rPr>
        <w:t>【由共照中心轉介至據點】請共照中心填妥各項欄位後，再將轉介單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以電子郵件等方式，提供予各據點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如需轉介個案至照管中心進行長照失能等級評估，請另填寫「臺中市長期照顧服務申請書」或至「我的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E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政府」網站線上申請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(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前述轉介紀錄請副知衛生局窗口備查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)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16283589" w14:textId="77777777" w:rsidR="008A2CA0" w:rsidRPr="00592467" w:rsidRDefault="00DD79BC">
      <w:pPr>
        <w:snapToGrid w:val="0"/>
        <w:jc w:val="both"/>
        <w:rPr>
          <w:rFonts w:eastAsia="標楷體"/>
          <w:color w:val="000000"/>
        </w:rPr>
      </w:pPr>
      <w:r w:rsidRPr="00592467">
        <w:rPr>
          <w:rFonts w:eastAsia="標楷體"/>
          <w:color w:val="000000"/>
        </w:rPr>
        <w:t>----------------------------------------------------------------------------------------</w:t>
      </w:r>
    </w:p>
    <w:p w14:paraId="1F9A7355" w14:textId="77777777" w:rsidR="008A2CA0" w:rsidRPr="00592467" w:rsidRDefault="00DD79BC">
      <w:pPr>
        <w:snapToGrid w:val="0"/>
        <w:jc w:val="both"/>
      </w:pPr>
      <w:r w:rsidRPr="00592467">
        <w:rPr>
          <w:rFonts w:eastAsia="標楷體"/>
          <w:color w:val="000000"/>
          <w:sz w:val="28"/>
        </w:rPr>
        <w:t>個案處理回覆：</w:t>
      </w:r>
    </w:p>
    <w:p w14:paraId="03473DF4" w14:textId="77777777" w:rsidR="008A2CA0" w:rsidRPr="00592467" w:rsidRDefault="00DD79BC">
      <w:pPr>
        <w:snapToGrid w:val="0"/>
        <w:jc w:val="both"/>
      </w:pPr>
      <w:r w:rsidRPr="00592467">
        <w:rPr>
          <w:rFonts w:eastAsia="標楷體"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BF584" wp14:editId="50D6C56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781803" cy="1127126"/>
                <wp:effectExtent l="0" t="0" r="19047" b="15874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3" cy="1127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823A25" w14:textId="77777777" w:rsidR="008A2CA0" w:rsidRDefault="00DD79BC"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結果: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轉介提供服務項目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: ＿＿＿＿＿＿＿＿＿＿＿＿＿＿＿＿＿＿</w:t>
                            </w:r>
                          </w:p>
                          <w:p w14:paraId="56FD4A8C" w14:textId="77777777" w:rsidR="008A2CA0" w:rsidRDefault="00DD79BC"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無法提供服務原因: ＿＿＿＿＿＿＿＿＿＿＿＿＿＿＿＿＿＿</w:t>
                            </w:r>
                          </w:p>
                          <w:p w14:paraId="4E21C409" w14:textId="77777777" w:rsidR="008A2CA0" w:rsidRDefault="008A2CA0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006A6BAF" w14:textId="77777777" w:rsidR="008A2CA0" w:rsidRDefault="00DD79BC"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執行者：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BF584" id="_x0000_s1027" type="#_x0000_t202" style="position:absolute;left:0;text-align:left;margin-left:0;margin-top:.9pt;width:534pt;height:88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" strokeweight=".26467mm">
                <v:textbox>
                  <w:txbxContent>
                    <w:p w14:paraId="18823A25" w14:textId="77777777" w:rsidR="008A2CA0" w:rsidRDefault="00DD79BC"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結果: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□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轉介提供服務項目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: ＿＿＿＿＿＿＿＿＿＿＿＿＿＿＿＿＿＿</w:t>
                      </w:r>
                    </w:p>
                    <w:p w14:paraId="56FD4A8C" w14:textId="77777777" w:rsidR="008A2CA0" w:rsidRDefault="00DD79BC">
                      <w:r>
                        <w:rPr>
                          <w:rFonts w:ascii="標楷體" w:eastAsia="標楷體" w:hAnsi="標楷體"/>
                        </w:rPr>
                        <w:t xml:space="preserve">        □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無法提供服務原因: ＿＿＿＿＿＿＿＿＿＿＿＿＿＿＿＿＿＿</w:t>
                      </w:r>
                    </w:p>
                    <w:p w14:paraId="4E21C409" w14:textId="77777777" w:rsidR="008A2CA0" w:rsidRDefault="008A2CA0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14:paraId="006A6BAF" w14:textId="77777777" w:rsidR="008A2CA0" w:rsidRDefault="00DD79BC">
                      <w:r>
                        <w:rPr>
                          <w:rFonts w:ascii="標楷體" w:eastAsia="標楷體" w:hAnsi="標楷體"/>
                          <w:sz w:val="28"/>
                        </w:rPr>
                        <w:t>執行者：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  <w:t xml:space="preserve">       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日期：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06459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78B698B3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100D113A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605A9DD5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0F65E453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52F505DD" w14:textId="77777777" w:rsidR="008A2CA0" w:rsidRPr="00592467" w:rsidRDefault="00DD79BC" w:rsidP="004558FA">
      <w:pPr>
        <w:snapToGrid w:val="0"/>
        <w:spacing w:before="240"/>
        <w:rPr>
          <w:rFonts w:eastAsia="標楷體"/>
          <w:color w:val="000000"/>
        </w:rPr>
      </w:pPr>
      <w:r w:rsidRPr="00592467">
        <w:rPr>
          <w:rFonts w:eastAsia="標楷體"/>
          <w:color w:val="000000"/>
        </w:rPr>
        <w:t>備註：填寫完畢請將此表回傳原轉介單位備查。</w:t>
      </w:r>
    </w:p>
    <w:p w14:paraId="115E6E83" w14:textId="252DE66D" w:rsidR="008A2CA0" w:rsidRPr="00592467" w:rsidRDefault="00DD79BC" w:rsidP="00FE0D73">
      <w:pPr>
        <w:snapToGrid w:val="0"/>
        <w:spacing w:after="24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592467">
        <w:rPr>
          <w:rFonts w:eastAsia="標楷體"/>
          <w:b/>
          <w:bCs/>
          <w:color w:val="000000"/>
          <w:sz w:val="32"/>
          <w:szCs w:val="32"/>
        </w:rPr>
        <w:lastRenderedPageBreak/>
        <w:t>臺中市失智共同照護中心聯絡窗口及資訊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80"/>
        <w:gridCol w:w="2128"/>
        <w:gridCol w:w="1287"/>
        <w:gridCol w:w="3402"/>
        <w:gridCol w:w="1974"/>
      </w:tblGrid>
      <w:tr w:rsidR="008A2CA0" w:rsidRPr="00592467" w14:paraId="7C307022" w14:textId="77777777" w:rsidTr="004F750A">
        <w:trPr>
          <w:trHeight w:val="53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6045" w14:textId="77777777" w:rsidR="008A2CA0" w:rsidRPr="00592467" w:rsidRDefault="00DD79BC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92467">
              <w:rPr>
                <w:rFonts w:eastAsia="標楷體"/>
                <w:b/>
                <w:bCs/>
                <w:color w:val="000000"/>
              </w:rPr>
              <w:t>衛生局窗口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1840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  <w:b/>
                <w:bCs/>
              </w:rPr>
              <w:t>行政區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195A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  <w:b/>
                <w:bCs/>
              </w:rPr>
              <w:t>單位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8430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</w:rPr>
              <w:t>服務人員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EDE4" w14:textId="77777777" w:rsidR="008A2CA0" w:rsidRPr="00437C13" w:rsidRDefault="00DD79BC" w:rsidP="008E6083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email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3677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</w:rPr>
              <w:t>連絡電話</w:t>
            </w:r>
          </w:p>
        </w:tc>
      </w:tr>
      <w:tr w:rsidR="00276541" w:rsidRPr="00592467" w14:paraId="1FEEA1F2" w14:textId="77777777" w:rsidTr="004F750A">
        <w:trPr>
          <w:trHeight w:val="105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C0C2" w14:textId="096BE80C" w:rsidR="00276541" w:rsidRPr="00592467" w:rsidRDefault="00276541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周小姐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CEC8" w14:textId="1D98CFC7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北區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B59B" w14:textId="0A67BACC" w:rsidR="00276541" w:rsidRPr="00437C13" w:rsidRDefault="00276541" w:rsidP="002D3B49">
            <w:pPr>
              <w:ind w:leftChars="-46" w:left="-110" w:rightChars="-40" w:right="-96"/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中國醫藥大學附設醫院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EB53" w14:textId="4875CBBF" w:rsidR="00276541" w:rsidRPr="00437C13" w:rsidRDefault="00276541" w:rsidP="002D3B49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</w:rPr>
              <w:t>侯研究助理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BE33" w14:textId="6A163B98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sweetsally864@yahoo.com.tw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D15C" w14:textId="71F934EB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04-22052121#</w:t>
            </w: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7262</w:t>
            </w:r>
          </w:p>
        </w:tc>
      </w:tr>
      <w:tr w:rsidR="00276541" w:rsidRPr="00592467" w14:paraId="0A0CEEDF" w14:textId="77777777" w:rsidTr="004F750A">
        <w:trPr>
          <w:trHeight w:val="105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8D7E" w14:textId="77777777" w:rsidR="00276541" w:rsidRPr="00592467" w:rsidRDefault="00276541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E6AE" w14:textId="0070217F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西區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54C2" w14:textId="68C1BE01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衛生福利部臺中醫院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957B" w14:textId="6BA32765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蕭研究助理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6506" w14:textId="6D2B3CBC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adth5556@gmail.com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83CC" w14:textId="2EC5D9A1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04-22294411#</w:t>
            </w:r>
            <w:r>
              <w:rPr>
                <w:rFonts w:ascii="標楷體" w:eastAsia="標楷體" w:hAnsi="標楷體" w:cs="新細明體" w:hint="eastAsia"/>
                <w:color w:val="000000"/>
              </w:rPr>
              <w:t>5556</w:t>
            </w:r>
          </w:p>
        </w:tc>
      </w:tr>
      <w:tr w:rsidR="00276541" w:rsidRPr="00592467" w14:paraId="5077CBB1" w14:textId="77777777" w:rsidTr="00276541">
        <w:trPr>
          <w:trHeight w:val="105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B17" w14:textId="77777777" w:rsidR="00276541" w:rsidRPr="00592467" w:rsidRDefault="00276541" w:rsidP="00276541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A3A2" w14:textId="6945883A" w:rsidR="00276541" w:rsidRDefault="00276541" w:rsidP="002765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76541">
              <w:rPr>
                <w:rFonts w:ascii="標楷體" w:eastAsia="標楷體" w:hAnsi="標楷體" w:cs="新細明體" w:hint="eastAsia"/>
                <w:color w:val="000000"/>
              </w:rPr>
              <w:t>大里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531F" w14:textId="2B881A79" w:rsidR="00276541" w:rsidRDefault="00276541" w:rsidP="002765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76541">
              <w:rPr>
                <w:rFonts w:ascii="標楷體" w:eastAsia="標楷體" w:hAnsi="標楷體" w:cs="新細明體" w:hint="eastAsia"/>
                <w:color w:val="000000"/>
              </w:rPr>
              <w:t>仁愛醫療財團法人大里仁愛醫院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9ADD" w14:textId="1F6C6209" w:rsidR="00276541" w:rsidRDefault="00276541" w:rsidP="002765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76541">
              <w:rPr>
                <w:rFonts w:ascii="標楷體" w:eastAsia="標楷體" w:hAnsi="標楷體" w:cs="新細明體" w:hint="eastAsia"/>
                <w:color w:val="000000"/>
              </w:rPr>
              <w:t>劉個管師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D884" w14:textId="1BF9B117" w:rsidR="00276541" w:rsidRDefault="00276541" w:rsidP="002765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76541">
              <w:rPr>
                <w:rFonts w:ascii="標楷體" w:eastAsia="標楷體" w:hAnsi="標楷體" w:cs="新細明體" w:hint="eastAsia"/>
                <w:color w:val="000000"/>
              </w:rPr>
              <w:t>jahpac@mail.jah.org.tw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1DAF" w14:textId="550B6D36" w:rsidR="00276541" w:rsidRDefault="00276541" w:rsidP="002765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76541">
              <w:rPr>
                <w:rFonts w:ascii="標楷體" w:eastAsia="標楷體" w:hAnsi="標楷體" w:cs="新細明體" w:hint="eastAsia"/>
                <w:color w:val="000000"/>
              </w:rPr>
              <w:t>04-24819900#12125</w:t>
            </w:r>
          </w:p>
        </w:tc>
      </w:tr>
      <w:tr w:rsidR="002D3B49" w:rsidRPr="00592467" w14:paraId="010160F4" w14:textId="77777777" w:rsidTr="004F750A">
        <w:trPr>
          <w:trHeight w:val="10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989C" w14:textId="0D98E583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何小姐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69F8" w14:textId="3DF3B1E7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南區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2C02" w14:textId="48FCC7D4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中山醫學大學附設醫院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0532" w14:textId="248AF2D9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黃個管師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190C" w14:textId="019338B7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cidc@csh.org.tw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9896" w14:textId="07F37BB5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04-24739595#3812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</w:tr>
      <w:tr w:rsidR="002D3B49" w:rsidRPr="00592467" w14:paraId="003BB05A" w14:textId="77777777" w:rsidTr="004F750A">
        <w:trPr>
          <w:trHeight w:val="10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6455" w14:textId="77777777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DDE8" w14:textId="22DD7D36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沙鹿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DCA1" w14:textId="26195746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光田醫療社團法人光田綜合醫院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F40A" w14:textId="3535E1AC" w:rsidR="002D3B49" w:rsidRPr="00437C13" w:rsidRDefault="002D3B49" w:rsidP="002D3B49">
            <w:pPr>
              <w:widowControl/>
              <w:suppressAutoHyphens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古個管師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FE85" w14:textId="6F1F5F62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m</w:t>
            </w:r>
            <w:r>
              <w:rPr>
                <w:rFonts w:ascii="標楷體" w:eastAsia="標楷體" w:hAnsi="標楷體" w:cs="新細明體"/>
                <w:color w:val="000000"/>
              </w:rPr>
              <w:t>s349@gmail.com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1745" w14:textId="77777777" w:rsidR="002D3B49" w:rsidRDefault="002D3B49" w:rsidP="002D3B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04-</w:t>
            </w:r>
            <w:r>
              <w:rPr>
                <w:rFonts w:ascii="標楷體" w:eastAsia="標楷體" w:hAnsi="標楷體" w:cs="新細明體" w:hint="eastAsia"/>
                <w:color w:val="000000"/>
              </w:rPr>
              <w:t>26885599#5197</w:t>
            </w:r>
          </w:p>
          <w:p w14:paraId="3F321AD2" w14:textId="55D87A12" w:rsidR="002D3B49" w:rsidRPr="00437C13" w:rsidRDefault="002D3B49" w:rsidP="002D3B49">
            <w:pPr>
              <w:jc w:val="center"/>
            </w:pPr>
            <w:r w:rsidRPr="00FB3835">
              <w:rPr>
                <w:rFonts w:ascii="標楷體" w:eastAsia="標楷體" w:hAnsi="標楷體" w:cs="新細明體"/>
                <w:color w:val="000000"/>
              </w:rPr>
              <w:t>0919-744355</w:t>
            </w:r>
          </w:p>
        </w:tc>
      </w:tr>
      <w:tr w:rsidR="00276541" w:rsidRPr="00592467" w14:paraId="5E2932A6" w14:textId="77777777" w:rsidTr="00276541">
        <w:trPr>
          <w:trHeight w:val="10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2E57" w14:textId="77777777" w:rsidR="00276541" w:rsidRPr="00592467" w:rsidRDefault="00276541" w:rsidP="00276541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9E2A" w14:textId="1BDBE328" w:rsidR="00276541" w:rsidRDefault="00276541" w:rsidP="002765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76541">
              <w:rPr>
                <w:rFonts w:ascii="標楷體" w:eastAsia="標楷體" w:hAnsi="標楷體" w:cs="新細明體" w:hint="eastAsia"/>
                <w:color w:val="000000"/>
              </w:rPr>
              <w:t>沙鹿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93F1" w14:textId="5DA6331F" w:rsidR="00276541" w:rsidRDefault="00276541" w:rsidP="002765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76541">
              <w:rPr>
                <w:rFonts w:ascii="標楷體" w:eastAsia="標楷體" w:hAnsi="標楷體" w:cs="新細明體" w:hint="eastAsia"/>
                <w:color w:val="000000"/>
              </w:rPr>
              <w:t>童綜合醫療社團法人童綜合醫院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407E" w14:textId="4C0411F0" w:rsidR="00276541" w:rsidRDefault="00276541" w:rsidP="00276541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76541">
              <w:rPr>
                <w:rFonts w:ascii="標楷體" w:eastAsia="標楷體" w:hAnsi="標楷體" w:cs="新細明體" w:hint="eastAsia"/>
                <w:color w:val="000000"/>
              </w:rPr>
              <w:t>張個管師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079A" w14:textId="533110AF" w:rsidR="00276541" w:rsidRDefault="00276541" w:rsidP="002765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76541">
              <w:rPr>
                <w:rFonts w:ascii="標楷體" w:eastAsia="標楷體" w:hAnsi="標楷體" w:cs="新細明體" w:hint="eastAsia"/>
                <w:color w:val="000000"/>
              </w:rPr>
              <w:t>changshiaochan@gmail.com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7304" w14:textId="1C59E404" w:rsidR="00276541" w:rsidRDefault="00276541" w:rsidP="0027654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76541">
              <w:rPr>
                <w:rFonts w:ascii="標楷體" w:eastAsia="標楷體" w:hAnsi="標楷體" w:cs="新細明體" w:hint="eastAsia"/>
                <w:color w:val="000000"/>
              </w:rPr>
              <w:t>04-26581919#56176</w:t>
            </w:r>
          </w:p>
        </w:tc>
      </w:tr>
      <w:tr w:rsidR="00276541" w:rsidRPr="00592467" w14:paraId="27821C25" w14:textId="77777777" w:rsidTr="00276541">
        <w:trPr>
          <w:trHeight w:val="10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156F" w14:textId="432CD4A2" w:rsidR="00276541" w:rsidRPr="00592467" w:rsidRDefault="00276541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黃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小姐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FDEC" w14:textId="6CCFF3BB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霧峰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075C" w14:textId="00C63C0E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亞洲大學附屬醫院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34A1" w14:textId="4FFAA6F2" w:rsidR="00276541" w:rsidRPr="00437C13" w:rsidRDefault="00276541" w:rsidP="002D3B49">
            <w:pPr>
              <w:widowControl/>
              <w:suppressAutoHyphens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蘇心理師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E705" w14:textId="5DE38527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51289@tool.caaumed.org.tw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7F30" w14:textId="7C781C68" w:rsidR="00276541" w:rsidRPr="00437C13" w:rsidRDefault="00276541" w:rsidP="002D3B49">
            <w:pPr>
              <w:jc w:val="center"/>
            </w:pPr>
            <w:r w:rsidRPr="00FB3835">
              <w:rPr>
                <w:rFonts w:ascii="標楷體" w:eastAsia="標楷體" w:hAnsi="標楷體" w:cs="新細明體"/>
                <w:color w:val="000000"/>
              </w:rPr>
              <w:t>04-23329888#1315</w:t>
            </w:r>
          </w:p>
        </w:tc>
      </w:tr>
      <w:tr w:rsidR="00276541" w:rsidRPr="00592467" w14:paraId="51946AD7" w14:textId="77777777" w:rsidTr="00FF0582">
        <w:trPr>
          <w:trHeight w:val="105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8AC3" w14:textId="4ABCAC5A" w:rsidR="00276541" w:rsidRPr="00592467" w:rsidRDefault="00276541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3415" w14:textId="5108D192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西屯區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C9EB" w14:textId="5A5CB3B7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臺中榮民總醫院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105E" w14:textId="31675FFA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黃個管師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B161" w14:textId="65D9D442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vghtcdcc@gmail.com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97CE" w14:textId="70B0CB07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04-23592525#3382</w:t>
            </w:r>
          </w:p>
        </w:tc>
      </w:tr>
      <w:tr w:rsidR="00276541" w:rsidRPr="00592467" w14:paraId="23D38A82" w14:textId="77777777" w:rsidTr="003604DA">
        <w:trPr>
          <w:trHeight w:val="105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8C01" w14:textId="77777777" w:rsidR="00276541" w:rsidRPr="00592467" w:rsidRDefault="00276541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CA4B" w14:textId="4969D0B1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潭子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8779" w14:textId="7B77E798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佛教慈濟醫療財團法人台中慈濟醫院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F9D5" w14:textId="41FCB57E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</w:rPr>
              <w:t>賴行政主任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4828" w14:textId="16CB859B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tc1370502@tzuchi.com.tw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EFF5" w14:textId="18D15531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04-36060666#3</w:t>
            </w:r>
            <w:r>
              <w:rPr>
                <w:rFonts w:ascii="標楷體" w:eastAsia="標楷體" w:hAnsi="標楷體" w:cs="新細明體" w:hint="eastAsia"/>
                <w:color w:val="000000"/>
              </w:rPr>
              <w:t>823</w:t>
            </w:r>
          </w:p>
        </w:tc>
      </w:tr>
      <w:tr w:rsidR="00276541" w:rsidRPr="00592467" w14:paraId="51EB3BCF" w14:textId="77777777" w:rsidTr="00FF0582">
        <w:trPr>
          <w:trHeight w:val="105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B44E" w14:textId="77777777" w:rsidR="00276541" w:rsidRPr="00592467" w:rsidRDefault="00276541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B682" w14:textId="31BDF006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豐原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519C" w14:textId="5EADEAFF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衛生福利部豐原醫院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AE98" w14:textId="3EF4388C" w:rsidR="00276541" w:rsidRPr="00437C13" w:rsidRDefault="00276541" w:rsidP="002D3B4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標楷體" w:eastAsia="標楷體" w:hAnsi="標楷體" w:cs="新細明體"/>
                <w:color w:val="000000"/>
              </w:rPr>
              <w:t>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D901" w14:textId="66E6FB20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fyhfyh2020@gmail.com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D61D" w14:textId="77777777" w:rsidR="00276541" w:rsidRDefault="00276541" w:rsidP="002D3B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04-25271180#2174</w:t>
            </w:r>
          </w:p>
          <w:p w14:paraId="0A21E8C3" w14:textId="26EEE80F" w:rsidR="00276541" w:rsidRPr="00437C13" w:rsidRDefault="00276541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0900631158</w:t>
            </w:r>
          </w:p>
        </w:tc>
      </w:tr>
    </w:tbl>
    <w:p w14:paraId="3A168D05" w14:textId="58F150DA" w:rsidR="002D3B49" w:rsidRPr="002D3B49" w:rsidRDefault="002D3B49" w:rsidP="002D3B49">
      <w:pPr>
        <w:snapToGrid w:val="0"/>
        <w:spacing w:before="240" w:line="276" w:lineRule="auto"/>
        <w:rPr>
          <w:rFonts w:eastAsia="標楷體"/>
          <w:b/>
          <w:color w:val="FF0000"/>
          <w:sz w:val="32"/>
          <w:szCs w:val="32"/>
        </w:rPr>
      </w:pPr>
      <w:r w:rsidRPr="002D3B49">
        <w:rPr>
          <w:rFonts w:eastAsia="標楷體" w:hint="eastAsia"/>
          <w:b/>
          <w:color w:val="FF0000"/>
          <w:sz w:val="32"/>
          <w:szCs w:val="32"/>
        </w:rPr>
        <w:t>周小姐：</w:t>
      </w:r>
      <w:r w:rsidR="001E668C">
        <w:rPr>
          <w:rFonts w:eastAsia="標楷體" w:hint="eastAsia"/>
          <w:b/>
          <w:color w:val="FF0000"/>
          <w:sz w:val="32"/>
          <w:szCs w:val="32"/>
        </w:rPr>
        <w:t>04-22289111#71093</w:t>
      </w:r>
      <w:r w:rsidRPr="002D3B49">
        <w:rPr>
          <w:rFonts w:eastAsia="標楷體" w:hint="eastAsia"/>
          <w:b/>
          <w:color w:val="FF0000"/>
          <w:sz w:val="32"/>
          <w:szCs w:val="32"/>
        </w:rPr>
        <w:t xml:space="preserve"> EMAIL</w:t>
      </w:r>
      <w:r w:rsidRPr="002D3B49">
        <w:rPr>
          <w:rFonts w:eastAsia="標楷體" w:hint="eastAsia"/>
          <w:b/>
          <w:color w:val="FF0000"/>
          <w:sz w:val="32"/>
          <w:szCs w:val="32"/>
        </w:rPr>
        <w:t>：</w:t>
      </w:r>
      <w:r w:rsidRPr="002D3B49">
        <w:rPr>
          <w:rFonts w:eastAsia="標楷體" w:hint="eastAsia"/>
          <w:b/>
          <w:color w:val="FF0000"/>
          <w:sz w:val="32"/>
          <w:szCs w:val="32"/>
        </w:rPr>
        <w:t>hbtcm01849@taichung.gov.tw</w:t>
      </w:r>
    </w:p>
    <w:p w14:paraId="0E2CDCED" w14:textId="57EE925F" w:rsidR="002D3B49" w:rsidRPr="002D3B49" w:rsidRDefault="002D3B49" w:rsidP="002D3B49">
      <w:pPr>
        <w:snapToGrid w:val="0"/>
        <w:spacing w:before="240" w:line="276" w:lineRule="auto"/>
        <w:rPr>
          <w:rFonts w:eastAsia="標楷體"/>
          <w:b/>
          <w:color w:val="FF0000"/>
          <w:sz w:val="32"/>
          <w:szCs w:val="32"/>
        </w:rPr>
      </w:pPr>
      <w:r w:rsidRPr="002D3B49">
        <w:rPr>
          <w:rFonts w:eastAsia="標楷體" w:hint="eastAsia"/>
          <w:b/>
          <w:color w:val="FF0000"/>
          <w:sz w:val="32"/>
          <w:szCs w:val="32"/>
        </w:rPr>
        <w:t>何小姐：</w:t>
      </w:r>
      <w:r w:rsidR="001E668C" w:rsidRPr="001E668C">
        <w:rPr>
          <w:rFonts w:eastAsia="標楷體"/>
          <w:b/>
          <w:color w:val="FF0000"/>
          <w:sz w:val="32"/>
          <w:szCs w:val="32"/>
        </w:rPr>
        <w:t>04-22289111#7109</w:t>
      </w:r>
      <w:r w:rsidR="001E668C">
        <w:rPr>
          <w:rFonts w:eastAsia="標楷體" w:hint="eastAsia"/>
          <w:b/>
          <w:color w:val="FF0000"/>
          <w:sz w:val="32"/>
          <w:szCs w:val="32"/>
        </w:rPr>
        <w:t>4</w:t>
      </w:r>
      <w:r w:rsidRPr="002D3B49">
        <w:rPr>
          <w:rFonts w:eastAsia="標楷體" w:hint="eastAsia"/>
          <w:b/>
          <w:color w:val="FF0000"/>
          <w:sz w:val="32"/>
          <w:szCs w:val="32"/>
        </w:rPr>
        <w:t xml:space="preserve">  EMAIL</w:t>
      </w:r>
      <w:r w:rsidRPr="002D3B49">
        <w:rPr>
          <w:rFonts w:eastAsia="標楷體" w:hint="eastAsia"/>
          <w:b/>
          <w:color w:val="FF0000"/>
          <w:sz w:val="32"/>
          <w:szCs w:val="32"/>
        </w:rPr>
        <w:t>：</w:t>
      </w:r>
      <w:r w:rsidRPr="002D3B49">
        <w:rPr>
          <w:rFonts w:eastAsia="標楷體" w:hint="eastAsia"/>
          <w:b/>
          <w:color w:val="FF0000"/>
          <w:sz w:val="32"/>
          <w:szCs w:val="32"/>
        </w:rPr>
        <w:t>hbtcm02169@taichung.gov.tw</w:t>
      </w:r>
    </w:p>
    <w:p w14:paraId="6A2416FC" w14:textId="14136593" w:rsidR="002D3B49" w:rsidRPr="002D3B49" w:rsidRDefault="002D3B49" w:rsidP="002D3B49">
      <w:pPr>
        <w:snapToGrid w:val="0"/>
        <w:spacing w:before="240" w:line="276" w:lineRule="auto"/>
        <w:rPr>
          <w:rFonts w:eastAsia="標楷體"/>
          <w:b/>
          <w:color w:val="FF0000"/>
          <w:sz w:val="32"/>
          <w:szCs w:val="32"/>
        </w:rPr>
      </w:pPr>
      <w:r w:rsidRPr="002D3B49">
        <w:rPr>
          <w:rFonts w:eastAsia="標楷體" w:hint="eastAsia"/>
          <w:b/>
          <w:color w:val="FF0000"/>
          <w:sz w:val="32"/>
          <w:szCs w:val="32"/>
        </w:rPr>
        <w:t>黃小姐：</w:t>
      </w:r>
      <w:r w:rsidR="001E668C" w:rsidRPr="001E668C">
        <w:rPr>
          <w:rFonts w:eastAsia="標楷體"/>
          <w:b/>
          <w:color w:val="FF0000"/>
          <w:sz w:val="32"/>
          <w:szCs w:val="32"/>
        </w:rPr>
        <w:t>04-22289111#7109</w:t>
      </w:r>
      <w:r w:rsidR="001E668C">
        <w:rPr>
          <w:rFonts w:eastAsia="標楷體" w:hint="eastAsia"/>
          <w:b/>
          <w:color w:val="FF0000"/>
          <w:sz w:val="32"/>
          <w:szCs w:val="32"/>
        </w:rPr>
        <w:t>5</w:t>
      </w:r>
      <w:r w:rsidRPr="002D3B49">
        <w:rPr>
          <w:rFonts w:eastAsia="標楷體" w:hint="eastAsia"/>
          <w:b/>
          <w:color w:val="FF0000"/>
          <w:sz w:val="32"/>
          <w:szCs w:val="32"/>
        </w:rPr>
        <w:t xml:space="preserve">  EMAIL</w:t>
      </w:r>
      <w:r w:rsidRPr="002D3B49">
        <w:rPr>
          <w:rFonts w:eastAsia="標楷體" w:hint="eastAsia"/>
          <w:b/>
          <w:color w:val="FF0000"/>
          <w:sz w:val="32"/>
          <w:szCs w:val="32"/>
        </w:rPr>
        <w:t>：</w:t>
      </w:r>
      <w:r w:rsidRPr="002D3B49">
        <w:rPr>
          <w:rFonts w:eastAsia="標楷體" w:hint="eastAsia"/>
          <w:b/>
          <w:color w:val="FF0000"/>
          <w:sz w:val="32"/>
          <w:szCs w:val="32"/>
        </w:rPr>
        <w:t>hbtcm02297@taichung.gov.tw</w:t>
      </w:r>
    </w:p>
    <w:p w14:paraId="7091964A" w14:textId="7BB9019B" w:rsidR="008A2CA0" w:rsidRPr="00592467" w:rsidRDefault="008A2CA0" w:rsidP="002D3B49">
      <w:pPr>
        <w:snapToGrid w:val="0"/>
        <w:spacing w:before="240" w:line="276" w:lineRule="auto"/>
        <w:rPr>
          <w:rFonts w:eastAsia="標楷體"/>
          <w:color w:val="FF0000"/>
          <w:sz w:val="32"/>
          <w:szCs w:val="32"/>
          <w:u w:val="single"/>
        </w:rPr>
      </w:pPr>
    </w:p>
    <w:sectPr w:rsidR="008A2CA0" w:rsidRPr="00592467">
      <w:pgSz w:w="11906" w:h="16838"/>
      <w:pgMar w:top="426" w:right="424" w:bottom="709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B684" w14:textId="77777777" w:rsidR="00404821" w:rsidRDefault="00404821">
      <w:r>
        <w:separator/>
      </w:r>
    </w:p>
  </w:endnote>
  <w:endnote w:type="continuationSeparator" w:id="0">
    <w:p w14:paraId="7119F295" w14:textId="77777777" w:rsidR="00404821" w:rsidRDefault="0040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stwood LE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D931" w14:textId="77777777" w:rsidR="00404821" w:rsidRDefault="00404821">
      <w:r>
        <w:rPr>
          <w:color w:val="000000"/>
        </w:rPr>
        <w:separator/>
      </w:r>
    </w:p>
  </w:footnote>
  <w:footnote w:type="continuationSeparator" w:id="0">
    <w:p w14:paraId="7B17D8BC" w14:textId="77777777" w:rsidR="00404821" w:rsidRDefault="0040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27984"/>
    <w:multiLevelType w:val="multilevel"/>
    <w:tmpl w:val="FA44BE8E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1EA0F05"/>
    <w:multiLevelType w:val="multilevel"/>
    <w:tmpl w:val="ECCE35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84892893">
    <w:abstractNumId w:val="1"/>
  </w:num>
  <w:num w:numId="2" w16cid:durableId="118312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A0"/>
    <w:rsid w:val="0002481D"/>
    <w:rsid w:val="00047102"/>
    <w:rsid w:val="000948EA"/>
    <w:rsid w:val="000A12FD"/>
    <w:rsid w:val="001761A0"/>
    <w:rsid w:val="001E668C"/>
    <w:rsid w:val="00214D31"/>
    <w:rsid w:val="0024168E"/>
    <w:rsid w:val="00276541"/>
    <w:rsid w:val="002D3B49"/>
    <w:rsid w:val="003061EE"/>
    <w:rsid w:val="00320FEB"/>
    <w:rsid w:val="00404821"/>
    <w:rsid w:val="00437C13"/>
    <w:rsid w:val="00447F49"/>
    <w:rsid w:val="004558FA"/>
    <w:rsid w:val="00466B6B"/>
    <w:rsid w:val="004E07D4"/>
    <w:rsid w:val="004E6D5C"/>
    <w:rsid w:val="004F750A"/>
    <w:rsid w:val="005169A0"/>
    <w:rsid w:val="00526972"/>
    <w:rsid w:val="00560931"/>
    <w:rsid w:val="0056730D"/>
    <w:rsid w:val="00581845"/>
    <w:rsid w:val="00586C77"/>
    <w:rsid w:val="00592467"/>
    <w:rsid w:val="005F0806"/>
    <w:rsid w:val="00605477"/>
    <w:rsid w:val="00663546"/>
    <w:rsid w:val="006C0212"/>
    <w:rsid w:val="00705DFD"/>
    <w:rsid w:val="007F67A5"/>
    <w:rsid w:val="00876227"/>
    <w:rsid w:val="00885ED7"/>
    <w:rsid w:val="008A2CA0"/>
    <w:rsid w:val="008D15FC"/>
    <w:rsid w:val="008E6083"/>
    <w:rsid w:val="00952AB3"/>
    <w:rsid w:val="009623F1"/>
    <w:rsid w:val="009967D7"/>
    <w:rsid w:val="009A2173"/>
    <w:rsid w:val="009E3839"/>
    <w:rsid w:val="00A30BF5"/>
    <w:rsid w:val="00A702C2"/>
    <w:rsid w:val="00AA3371"/>
    <w:rsid w:val="00B34CBD"/>
    <w:rsid w:val="00B734FE"/>
    <w:rsid w:val="00BF7901"/>
    <w:rsid w:val="00C036B8"/>
    <w:rsid w:val="00D20EDB"/>
    <w:rsid w:val="00D309DE"/>
    <w:rsid w:val="00DB0A06"/>
    <w:rsid w:val="00DD79BC"/>
    <w:rsid w:val="00E05561"/>
    <w:rsid w:val="00E21C72"/>
    <w:rsid w:val="00ED5E59"/>
    <w:rsid w:val="00EE402D"/>
    <w:rsid w:val="00F767B9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B4E53"/>
  <w15:docId w15:val="{4FF25975-AFFD-4DBA-B111-3525EB81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pPr>
      <w:jc w:val="both"/>
    </w:pPr>
    <w:rPr>
      <w:rFonts w:ascii="Westwood LET" w:hAnsi="Westwood LET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pPr>
      <w:ind w:left="480"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pple-converted-space">
    <w:name w:val="apple-converted-space"/>
  </w:style>
  <w:style w:type="character" w:customStyle="1" w:styleId="mailheadertext1">
    <w:name w:val="mailheadertext1"/>
    <w:basedOn w:val="a0"/>
    <w:rPr>
      <w:i w:val="0"/>
      <w:iCs w:val="0"/>
      <w:color w:val="353531"/>
    </w:rPr>
  </w:style>
  <w:style w:type="paragraph" w:styleId="aa">
    <w:name w:val="Balloon Text"/>
    <w:basedOn w:val="a"/>
    <w:rPr>
      <w:rFonts w:ascii="Cambria" w:eastAsia="SimSun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SimSun" w:hAnsi="Cambria" w:cs="Times New Roman"/>
      <w:kern w:val="3"/>
      <w:sz w:val="18"/>
      <w:szCs w:val="18"/>
    </w:rPr>
  </w:style>
  <w:style w:type="character" w:styleId="ac">
    <w:name w:val="Unresolved Mention"/>
    <w:basedOn w:val="a0"/>
    <w:rPr>
      <w:color w:val="605E5C"/>
      <w:shd w:val="clear" w:color="auto" w:fill="E1DFDD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台中市長期照顧管理中心個案轉介單</dc:title>
  <dc:creator>c050</dc:creator>
  <cp:lastModifiedBy>黃毓淳</cp:lastModifiedBy>
  <cp:revision>3</cp:revision>
  <cp:lastPrinted>2024-12-10T07:19:00Z</cp:lastPrinted>
  <dcterms:created xsi:type="dcterms:W3CDTF">2025-08-15T01:24:00Z</dcterms:created>
  <dcterms:modified xsi:type="dcterms:W3CDTF">2025-08-15T07:49:00Z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