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563F" w14:textId="77777777" w:rsidR="00C97811" w:rsidRDefault="001355DE">
      <w:pPr>
        <w:pStyle w:val="aa"/>
        <w:spacing w:before="180"/>
        <w:jc w:val="center"/>
      </w:pPr>
      <w:r>
        <w:rPr>
          <w:rFonts w:ascii="標楷體" w:eastAsia="標楷體" w:hAnsi="標楷體"/>
          <w:sz w:val="40"/>
          <w:szCs w:val="48"/>
        </w:rPr>
        <w:t>114年度</w:t>
      </w:r>
      <w:bookmarkStart w:id="0" w:name="_Hlk199432386"/>
      <w:r>
        <w:rPr>
          <w:rFonts w:ascii="標楷體" w:eastAsia="標楷體" w:hAnsi="標楷體"/>
          <w:sz w:val="40"/>
          <w:szCs w:val="48"/>
        </w:rPr>
        <w:t>績優長期照顧服務人員選拔</w:t>
      </w:r>
      <w:bookmarkEnd w:id="0"/>
    </w:p>
    <w:p w14:paraId="5D70AA98" w14:textId="77777777" w:rsidR="00C97811" w:rsidRDefault="001355DE">
      <w:pPr>
        <w:pStyle w:val="aa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</w:t>
      </w:r>
    </w:p>
    <w:p w14:paraId="464D5EC9" w14:textId="77777777" w:rsidR="00C97811" w:rsidRDefault="00C97811">
      <w:pPr>
        <w:pStyle w:val="aa"/>
        <w:jc w:val="center"/>
      </w:pPr>
    </w:p>
    <w:p w14:paraId="213A2F7F" w14:textId="77777777" w:rsidR="00C97811" w:rsidRDefault="00C97811">
      <w:pPr>
        <w:pStyle w:val="aa"/>
        <w:snapToGrid w:val="0"/>
        <w:spacing w:before="180"/>
        <w:jc w:val="center"/>
        <w:rPr>
          <w:rFonts w:ascii="標楷體" w:eastAsia="標楷體" w:hAnsi="標楷體"/>
          <w:sz w:val="56"/>
          <w:szCs w:val="96"/>
          <w:u w:val="single"/>
        </w:rPr>
      </w:pPr>
    </w:p>
    <w:p w14:paraId="503CD2E2" w14:textId="77777777" w:rsidR="00C97811" w:rsidRDefault="001355DE">
      <w:pPr>
        <w:pStyle w:val="aa"/>
        <w:snapToGrid w:val="0"/>
        <w:spacing w:before="180"/>
        <w:jc w:val="center"/>
        <w:rPr>
          <w:rFonts w:ascii="標楷體" w:eastAsia="標楷體" w:hAnsi="標楷體"/>
          <w:sz w:val="96"/>
          <w:szCs w:val="160"/>
        </w:rPr>
      </w:pPr>
      <w:r>
        <w:rPr>
          <w:rFonts w:ascii="標楷體" w:eastAsia="標楷體" w:hAnsi="標楷體"/>
          <w:sz w:val="96"/>
          <w:szCs w:val="160"/>
        </w:rPr>
        <w:t>照管人員組報名表</w:t>
      </w:r>
    </w:p>
    <w:p w14:paraId="48730756" w14:textId="77777777" w:rsidR="00C97811" w:rsidRDefault="001355DE">
      <w:pPr>
        <w:pStyle w:val="aa"/>
        <w:snapToGrid w:val="0"/>
        <w:spacing w:before="180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28"/>
          <w:szCs w:val="36"/>
        </w:rPr>
        <w:t xml:space="preserve"> (請依報名類別，於下方勾選。)</w:t>
      </w:r>
    </w:p>
    <w:p w14:paraId="7FED42E8" w14:textId="77777777" w:rsidR="00C97811" w:rsidRDefault="00C97811">
      <w:pPr>
        <w:pStyle w:val="aa"/>
        <w:snapToGrid w:val="0"/>
        <w:spacing w:before="180"/>
        <w:jc w:val="center"/>
        <w:rPr>
          <w:rFonts w:ascii="標楷體" w:eastAsia="標楷體" w:hAnsi="標楷體"/>
          <w:sz w:val="56"/>
          <w:szCs w:val="96"/>
          <w:u w:val="single"/>
        </w:rPr>
      </w:pPr>
    </w:p>
    <w:p w14:paraId="4C2CC839" w14:textId="77777777" w:rsidR="00C97811" w:rsidRDefault="00C97811">
      <w:pPr>
        <w:pStyle w:val="aa"/>
        <w:snapToGrid w:val="0"/>
        <w:spacing w:before="180"/>
        <w:jc w:val="center"/>
        <w:rPr>
          <w:rFonts w:ascii="標楷體" w:eastAsia="標楷體" w:hAnsi="標楷體"/>
          <w:sz w:val="56"/>
          <w:szCs w:val="96"/>
          <w:u w:val="single"/>
        </w:rPr>
      </w:pPr>
    </w:p>
    <w:p w14:paraId="6D0A1BFB" w14:textId="77777777" w:rsidR="00C97811" w:rsidRDefault="00C97811">
      <w:pPr>
        <w:pStyle w:val="aa"/>
        <w:snapToGrid w:val="0"/>
        <w:spacing w:before="180"/>
        <w:jc w:val="center"/>
        <w:rPr>
          <w:rFonts w:ascii="標楷體" w:eastAsia="標楷體" w:hAnsi="標楷體"/>
          <w:sz w:val="56"/>
          <w:szCs w:val="96"/>
          <w:u w:val="single"/>
        </w:rPr>
      </w:pPr>
    </w:p>
    <w:tbl>
      <w:tblPr>
        <w:tblW w:w="8056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6"/>
      </w:tblGrid>
      <w:tr w:rsidR="00C97811" w14:paraId="3318F846" w14:textId="77777777">
        <w:trPr>
          <w:trHeight w:val="552"/>
        </w:trPr>
        <w:tc>
          <w:tcPr>
            <w:tcW w:w="8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4DE4" w14:textId="77777777" w:rsidR="00C97811" w:rsidRDefault="001355DE">
            <w:pPr>
              <w:pStyle w:val="aa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□照管專員　      □ 照管督導</w:t>
            </w:r>
          </w:p>
        </w:tc>
      </w:tr>
      <w:tr w:rsidR="00C97811" w14:paraId="7D822F01" w14:textId="77777777">
        <w:trPr>
          <w:trHeight w:val="552"/>
        </w:trPr>
        <w:tc>
          <w:tcPr>
            <w:tcW w:w="8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641A" w14:textId="77777777" w:rsidR="00C97811" w:rsidRDefault="00C97811">
            <w:pPr>
              <w:pStyle w:val="aa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523958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1B6EA1BD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7E3F8F0C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6268"/>
      </w:tblGrid>
      <w:tr w:rsidR="00C97811" w14:paraId="09FDA0D6" w14:textId="7777777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FB2D2" w14:textId="77777777" w:rsidR="00C97811" w:rsidRDefault="001355DE">
            <w:pPr>
              <w:pStyle w:val="aa"/>
              <w:tabs>
                <w:tab w:val="right" w:pos="2764"/>
              </w:tabs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參選人</w:t>
            </w:r>
          </w:p>
          <w:p w14:paraId="5D5C1F0B" w14:textId="77777777" w:rsidR="00C97811" w:rsidRDefault="001355DE">
            <w:pPr>
              <w:pStyle w:val="aa"/>
              <w:tabs>
                <w:tab w:val="right" w:pos="2764"/>
              </w:tabs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姓名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1FD365" w14:textId="77777777" w:rsidR="00C97811" w:rsidRDefault="00C97811">
            <w:pPr>
              <w:pStyle w:val="aa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97811" w14:paraId="624065F4" w14:textId="7777777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0FEEBB" w14:textId="77777777" w:rsidR="00C97811" w:rsidRDefault="001355DE">
            <w:pPr>
              <w:pStyle w:val="aa"/>
              <w:tabs>
                <w:tab w:val="right" w:pos="2764"/>
              </w:tabs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送件日期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67698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  年    月    日</w:t>
            </w:r>
          </w:p>
        </w:tc>
      </w:tr>
    </w:tbl>
    <w:p w14:paraId="5B943F72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41337AF7" w14:textId="77777777" w:rsidR="00C97811" w:rsidRDefault="001355DE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一、基本資料表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9"/>
        <w:gridCol w:w="766"/>
        <w:gridCol w:w="1860"/>
        <w:gridCol w:w="1654"/>
        <w:gridCol w:w="2387"/>
      </w:tblGrid>
      <w:tr w:rsidR="00C97811" w14:paraId="2DBC087A" w14:textId="77777777">
        <w:trPr>
          <w:trHeight w:val="685"/>
        </w:trPr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3E54" w14:textId="77777777" w:rsidR="00C97811" w:rsidRDefault="001355DE">
            <w:pPr>
              <w:pStyle w:val="aa"/>
              <w:snapToGrid w:val="0"/>
            </w:pPr>
            <w:r>
              <w:rPr>
                <w:rFonts w:ascii="標楷體" w:eastAsia="標楷體" w:hAnsi="標楷體"/>
                <w:spacing w:val="30"/>
                <w:kern w:val="0"/>
                <w:szCs w:val="24"/>
              </w:rPr>
              <w:t>參選人姓</w:t>
            </w:r>
            <w:r>
              <w:rPr>
                <w:rFonts w:ascii="標楷體" w:eastAsia="標楷體" w:hAnsi="標楷體"/>
                <w:kern w:val="0"/>
                <w:szCs w:val="24"/>
              </w:rPr>
              <w:t>名</w:t>
            </w:r>
          </w:p>
        </w:tc>
        <w:tc>
          <w:tcPr>
            <w:tcW w:w="26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0C3C" w14:textId="77777777" w:rsidR="00C97811" w:rsidRDefault="00C97811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2D0C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生理性別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D145" w14:textId="77777777" w:rsidR="00C97811" w:rsidRDefault="00C97811">
            <w:pPr>
              <w:pStyle w:val="aa"/>
              <w:spacing w:line="280" w:lineRule="exact"/>
              <w:ind w:left="84"/>
              <w:jc w:val="center"/>
            </w:pPr>
          </w:p>
        </w:tc>
      </w:tr>
      <w:tr w:rsidR="00C97811" w14:paraId="33EB458B" w14:textId="77777777">
        <w:trPr>
          <w:trHeight w:val="550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03F1" w14:textId="77777777" w:rsidR="00C97811" w:rsidRDefault="001355DE">
            <w:pPr>
              <w:pStyle w:val="aa"/>
              <w:snapToGrid w:val="0"/>
            </w:pPr>
            <w:r>
              <w:rPr>
                <w:rFonts w:ascii="標楷體" w:eastAsia="標楷體" w:hAnsi="標楷體"/>
                <w:kern w:val="0"/>
                <w:szCs w:val="24"/>
              </w:rPr>
              <w:t>職稱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034D" w14:textId="77777777" w:rsidR="00C97811" w:rsidRDefault="00C97811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725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年齡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7593" w14:textId="77777777" w:rsidR="00C97811" w:rsidRDefault="00C97811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7D91573C" w14:textId="77777777">
        <w:trPr>
          <w:trHeight w:val="733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C7BA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服務期間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096D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民國</w:t>
            </w:r>
            <w:r>
              <w:rPr>
                <w:rFonts w:ascii="Arial" w:eastAsia="標楷體" w:hAnsi="Arial"/>
                <w:szCs w:val="24"/>
              </w:rPr>
              <w:t xml:space="preserve">    </w:t>
            </w:r>
            <w:r>
              <w:rPr>
                <w:rFonts w:ascii="Arial" w:eastAsia="標楷體" w:hAnsi="Arial"/>
                <w:szCs w:val="24"/>
              </w:rPr>
              <w:t>年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月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日至</w:t>
            </w:r>
            <w:r>
              <w:rPr>
                <w:rFonts w:ascii="Arial" w:eastAsia="標楷體" w:hAnsi="Arial"/>
                <w:szCs w:val="24"/>
              </w:rPr>
              <w:t xml:space="preserve"> </w:t>
            </w:r>
            <w:r>
              <w:rPr>
                <w:rFonts w:ascii="Arial" w:eastAsia="標楷體" w:hAnsi="Arial"/>
                <w:szCs w:val="24"/>
              </w:rPr>
              <w:t>民國</w:t>
            </w:r>
            <w:r>
              <w:rPr>
                <w:rFonts w:ascii="Arial" w:eastAsia="標楷體" w:hAnsi="Arial"/>
                <w:szCs w:val="24"/>
              </w:rPr>
              <w:t xml:space="preserve">  </w:t>
            </w:r>
            <w:r>
              <w:rPr>
                <w:rFonts w:ascii="Arial" w:eastAsia="標楷體" w:hAnsi="Arial"/>
                <w:szCs w:val="24"/>
              </w:rPr>
              <w:t>年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月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日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9927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服務年資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3EFE" w14:textId="77777777" w:rsidR="00C97811" w:rsidRDefault="001355DE">
            <w:pPr>
              <w:pStyle w:val="aa"/>
              <w:widowControl/>
              <w:ind w:right="480"/>
              <w:jc w:val="right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年</w:t>
            </w:r>
          </w:p>
        </w:tc>
      </w:tr>
      <w:tr w:rsidR="00C97811" w14:paraId="65AFEDB4" w14:textId="77777777">
        <w:trPr>
          <w:trHeight w:val="733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8525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出生日期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A919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民國</w:t>
            </w:r>
            <w:r>
              <w:rPr>
                <w:rFonts w:ascii="Arial" w:eastAsia="標楷體" w:hAnsi="Arial"/>
                <w:szCs w:val="24"/>
              </w:rPr>
              <w:t xml:space="preserve">    </w:t>
            </w:r>
            <w:r>
              <w:rPr>
                <w:rFonts w:ascii="Arial" w:eastAsia="標楷體" w:hAnsi="Arial"/>
                <w:szCs w:val="24"/>
              </w:rPr>
              <w:t>年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月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日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D096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國民身分證</w:t>
            </w:r>
          </w:p>
          <w:p w14:paraId="364206A7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統一編號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F5B5" w14:textId="77777777" w:rsidR="00C97811" w:rsidRDefault="00C97811">
            <w:pPr>
              <w:pStyle w:val="aa"/>
              <w:widowControl/>
              <w:rPr>
                <w:rFonts w:ascii="Arial" w:eastAsia="標楷體" w:hAnsi="Arial"/>
                <w:szCs w:val="24"/>
              </w:rPr>
            </w:pPr>
          </w:p>
        </w:tc>
      </w:tr>
      <w:tr w:rsidR="00C97811" w14:paraId="4265FDB1" w14:textId="77777777">
        <w:trPr>
          <w:trHeight w:val="274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0123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聯絡方式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6105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C97811" w14:paraId="34A4E686" w14:textId="77777777">
        <w:trPr>
          <w:trHeight w:val="273"/>
        </w:trPr>
        <w:tc>
          <w:tcPr>
            <w:tcW w:w="16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5953" w14:textId="77777777" w:rsidR="00C97811" w:rsidRDefault="00C97811"/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9FD2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傳真：</w:t>
            </w:r>
          </w:p>
        </w:tc>
      </w:tr>
      <w:tr w:rsidR="00C97811" w14:paraId="48B08F20" w14:textId="77777777">
        <w:trPr>
          <w:trHeight w:val="273"/>
        </w:trPr>
        <w:tc>
          <w:tcPr>
            <w:tcW w:w="16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751A" w14:textId="77777777" w:rsidR="00C97811" w:rsidRDefault="00C97811"/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38CC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C97811" w14:paraId="61656E15" w14:textId="77777777">
        <w:trPr>
          <w:trHeight w:val="733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8E20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長照單位全銜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30C0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0866" w14:textId="77777777" w:rsidR="00C97811" w:rsidRDefault="001355DE">
            <w:pPr>
              <w:pStyle w:val="aa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長照單位成立時間</w:t>
            </w:r>
          </w:p>
          <w:p w14:paraId="1669F1F2" w14:textId="77777777" w:rsidR="00C97811" w:rsidRDefault="001355DE">
            <w:pPr>
              <w:pStyle w:val="aa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(中央核准日期)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8FED" w14:textId="77777777" w:rsidR="00C97811" w:rsidRDefault="001355DE">
            <w:pPr>
              <w:pStyle w:val="aa"/>
              <w:widowControl/>
            </w:pPr>
            <w:r>
              <w:rPr>
                <w:rFonts w:ascii="Arial" w:eastAsia="標楷體" w:hAnsi="Arial"/>
                <w:szCs w:val="24"/>
              </w:rPr>
              <w:t>民國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年</w:t>
            </w:r>
            <w:r>
              <w:rPr>
                <w:rFonts w:ascii="Arial" w:eastAsia="標楷體" w:hAnsi="Arial"/>
                <w:szCs w:val="24"/>
              </w:rPr>
              <w:t xml:space="preserve">  </w:t>
            </w:r>
            <w:r>
              <w:rPr>
                <w:rFonts w:ascii="Arial" w:eastAsia="標楷體" w:hAnsi="Arial"/>
                <w:szCs w:val="24"/>
              </w:rPr>
              <w:t>月</w:t>
            </w:r>
            <w:r>
              <w:rPr>
                <w:rFonts w:ascii="Arial" w:eastAsia="標楷體" w:hAnsi="Arial"/>
                <w:szCs w:val="24"/>
              </w:rPr>
              <w:t xml:space="preserve">   </w:t>
            </w:r>
            <w:r>
              <w:rPr>
                <w:rFonts w:ascii="Arial" w:eastAsia="標楷體" w:hAnsi="Arial"/>
                <w:szCs w:val="24"/>
              </w:rPr>
              <w:t>日</w:t>
            </w:r>
          </w:p>
        </w:tc>
      </w:tr>
      <w:tr w:rsidR="00C97811" w14:paraId="53B2EBC4" w14:textId="77777777">
        <w:trPr>
          <w:trHeight w:val="652"/>
        </w:trPr>
        <w:tc>
          <w:tcPr>
            <w:tcW w:w="16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68E" w14:textId="77777777" w:rsidR="00C97811" w:rsidRDefault="00C97811"/>
        </w:tc>
        <w:tc>
          <w:tcPr>
            <w:tcW w:w="2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30C8" w14:textId="77777777" w:rsidR="00C97811" w:rsidRDefault="00C97811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2F2A" w14:textId="77777777" w:rsidR="00C97811" w:rsidRDefault="001355DE">
            <w:pPr>
              <w:pStyle w:val="aa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服務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照顧</w:t>
            </w:r>
          </w:p>
          <w:p w14:paraId="1003352E" w14:textId="77777777" w:rsidR="00C97811" w:rsidRDefault="001355DE">
            <w:pPr>
              <w:pStyle w:val="aa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CDCC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pacing w:val="27"/>
                <w:kern w:val="0"/>
                <w:szCs w:val="24"/>
              </w:rPr>
              <w:t xml:space="preserve">　         人</w:t>
            </w:r>
            <w:r>
              <w:rPr>
                <w:rFonts w:ascii="標楷體" w:eastAsia="標楷體" w:hAnsi="標楷體"/>
                <w:spacing w:val="3"/>
                <w:kern w:val="0"/>
                <w:szCs w:val="24"/>
              </w:rPr>
              <w:t xml:space="preserve">　</w:t>
            </w:r>
          </w:p>
        </w:tc>
      </w:tr>
      <w:tr w:rsidR="00C97811" w14:paraId="08F5E1C7" w14:textId="77777777">
        <w:trPr>
          <w:trHeight w:val="652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A42F" w14:textId="77777777" w:rsidR="00C97811" w:rsidRDefault="001355DE">
            <w:pPr>
              <w:pStyle w:val="aa"/>
              <w:snapToGrid w:val="0"/>
            </w:pPr>
            <w:r>
              <w:rPr>
                <w:rFonts w:ascii="Arial" w:eastAsia="標楷體" w:hAnsi="Arial"/>
                <w:szCs w:val="24"/>
              </w:rPr>
              <w:t>負責人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5AB7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 w:cs="Arial"/>
                <w:szCs w:val="24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0ECB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8CAA" w14:textId="77777777" w:rsidR="00C97811" w:rsidRDefault="001355DE">
            <w:pPr>
              <w:pStyle w:val="aa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職  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269B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97811" w14:paraId="387CC554" w14:textId="77777777">
        <w:trPr>
          <w:trHeight w:val="266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3E1F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聯絡方式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1942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C97811" w14:paraId="31EB3D2F" w14:textId="77777777">
        <w:trPr>
          <w:trHeight w:val="178"/>
        </w:trPr>
        <w:tc>
          <w:tcPr>
            <w:tcW w:w="16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04E1" w14:textId="77777777" w:rsidR="00C97811" w:rsidRDefault="00C97811"/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EBA7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傳真：</w:t>
            </w:r>
          </w:p>
        </w:tc>
      </w:tr>
      <w:tr w:rsidR="00C97811" w14:paraId="234B52DB" w14:textId="77777777">
        <w:trPr>
          <w:trHeight w:val="188"/>
        </w:trPr>
        <w:tc>
          <w:tcPr>
            <w:tcW w:w="16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13E9" w14:textId="77777777" w:rsidR="00C97811" w:rsidRDefault="00C97811"/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9155" w14:textId="77777777" w:rsidR="00C97811" w:rsidRDefault="001355DE">
            <w:pPr>
              <w:pStyle w:val="aa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C97811" w14:paraId="3229C46A" w14:textId="77777777">
        <w:trPr>
          <w:trHeight w:val="551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6165" w14:textId="77777777" w:rsidR="00C97811" w:rsidRDefault="001355DE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長照單位所在地址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1E42" w14:textId="77777777" w:rsidR="00C97811" w:rsidRDefault="001355DE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□□□□□</w:t>
            </w:r>
          </w:p>
          <w:p w14:paraId="5E6C9727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6EF9075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2F859173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7811" w14:paraId="0E0F6D89" w14:textId="77777777">
        <w:trPr>
          <w:trHeight w:val="551"/>
        </w:trPr>
        <w:tc>
          <w:tcPr>
            <w:tcW w:w="16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F5F8" w14:textId="77777777" w:rsidR="00C97811" w:rsidRDefault="001355DE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長照單位聯絡地址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EE4E" w14:textId="77777777" w:rsidR="00C97811" w:rsidRDefault="001355DE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□□□□□</w:t>
            </w:r>
          </w:p>
          <w:p w14:paraId="106AFD8E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38DF48B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27EB6F09" w14:textId="77777777" w:rsidR="00C97811" w:rsidRDefault="00C97811">
            <w:pPr>
              <w:pStyle w:val="aa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0E9DC44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26B3D8B9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5C8DF7A4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4D622A07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49F32FCD" w14:textId="77777777" w:rsidR="00C97811" w:rsidRDefault="00C97811">
      <w:pPr>
        <w:pStyle w:val="aa"/>
        <w:spacing w:line="240" w:lineRule="atLeast"/>
        <w:jc w:val="both"/>
        <w:rPr>
          <w:rFonts w:ascii="標楷體" w:eastAsia="標楷體" w:hAnsi="標楷體"/>
          <w:b/>
        </w:rPr>
      </w:pPr>
    </w:p>
    <w:p w14:paraId="1AE88EFF" w14:textId="77777777" w:rsidR="00C97811" w:rsidRDefault="001355DE">
      <w:pPr>
        <w:pStyle w:val="aa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二、推薦人</w:t>
      </w:r>
    </w:p>
    <w:tbl>
      <w:tblPr>
        <w:tblW w:w="5000" w:type="pct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8"/>
        <w:gridCol w:w="2763"/>
        <w:gridCol w:w="794"/>
        <w:gridCol w:w="861"/>
        <w:gridCol w:w="2070"/>
      </w:tblGrid>
      <w:tr w:rsidR="00C97811" w14:paraId="5E689AD5" w14:textId="77777777">
        <w:trPr>
          <w:trHeight w:val="480"/>
        </w:trPr>
        <w:tc>
          <w:tcPr>
            <w:tcW w:w="1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9996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姓</w:t>
            </w:r>
            <w:r>
              <w:rPr>
                <w:rFonts w:ascii="Arial" w:eastAsia="標楷體" w:hAnsi="Arial"/>
                <w:szCs w:val="24"/>
              </w:rPr>
              <w:t xml:space="preserve">    </w:t>
            </w:r>
            <w:r>
              <w:rPr>
                <w:rFonts w:ascii="Arial" w:eastAsia="標楷體" w:hAnsi="Arial"/>
                <w:szCs w:val="24"/>
              </w:rPr>
              <w:t>名</w:t>
            </w:r>
          </w:p>
        </w:tc>
        <w:tc>
          <w:tcPr>
            <w:tcW w:w="2763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AFE3C" w14:textId="77777777" w:rsidR="00C97811" w:rsidRDefault="00C97811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82F78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生理性別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1E91C" w14:textId="77777777" w:rsidR="00C97811" w:rsidRDefault="00C97811">
            <w:pPr>
              <w:pStyle w:val="aa"/>
              <w:spacing w:line="280" w:lineRule="exact"/>
              <w:ind w:left="84"/>
              <w:jc w:val="center"/>
            </w:pPr>
          </w:p>
        </w:tc>
      </w:tr>
      <w:tr w:rsidR="00C97811" w14:paraId="7159165D" w14:textId="77777777">
        <w:trPr>
          <w:trHeight w:val="480"/>
        </w:trPr>
        <w:tc>
          <w:tcPr>
            <w:tcW w:w="17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8B80A" w14:textId="77777777" w:rsidR="00C97811" w:rsidRDefault="00C97811"/>
        </w:tc>
        <w:tc>
          <w:tcPr>
            <w:tcW w:w="2763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94F97" w14:textId="77777777" w:rsidR="00C97811" w:rsidRDefault="00C97811"/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F4CB7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年齡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EE1CC" w14:textId="77777777" w:rsidR="00C97811" w:rsidRDefault="00C97811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2749EDCE" w14:textId="77777777">
        <w:trPr>
          <w:trHeight w:val="218"/>
        </w:trPr>
        <w:tc>
          <w:tcPr>
            <w:tcW w:w="178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E407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聯絡方式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85EF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C97811" w14:paraId="28A4FCD8" w14:textId="77777777">
        <w:trPr>
          <w:trHeight w:val="217"/>
        </w:trPr>
        <w:tc>
          <w:tcPr>
            <w:tcW w:w="178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4C95B" w14:textId="77777777" w:rsidR="00C97811" w:rsidRDefault="00C97811"/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D99E0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傳真：</w:t>
            </w:r>
          </w:p>
        </w:tc>
      </w:tr>
      <w:tr w:rsidR="00C97811" w14:paraId="367C1B8D" w14:textId="77777777">
        <w:trPr>
          <w:trHeight w:val="217"/>
        </w:trPr>
        <w:tc>
          <w:tcPr>
            <w:tcW w:w="178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4B578" w14:textId="77777777" w:rsidR="00C97811" w:rsidRDefault="00C97811"/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2B5FA" w14:textId="77777777" w:rsidR="00C97811" w:rsidRDefault="001355DE">
            <w:pPr>
              <w:pStyle w:val="aa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C97811" w14:paraId="29C8EA1E" w14:textId="77777777">
        <w:trPr>
          <w:trHeight w:val="480"/>
        </w:trPr>
        <w:tc>
          <w:tcPr>
            <w:tcW w:w="17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C0FF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服務單位</w:t>
            </w:r>
          </w:p>
        </w:tc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DC923" w14:textId="77777777" w:rsidR="00C97811" w:rsidRDefault="00C97811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9F6AC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職稱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8C561" w14:textId="77777777" w:rsidR="00C97811" w:rsidRDefault="00C97811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97811" w14:paraId="260185EF" w14:textId="77777777">
        <w:trPr>
          <w:trHeight w:val="480"/>
        </w:trPr>
        <w:tc>
          <w:tcPr>
            <w:tcW w:w="17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3D25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與參選人關係</w:t>
            </w:r>
          </w:p>
        </w:tc>
        <w:tc>
          <w:tcPr>
            <w:tcW w:w="355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8696B" w14:textId="77777777" w:rsidR="00C97811" w:rsidRDefault="00C97811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F175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認識</w:t>
            </w:r>
          </w:p>
          <w:p w14:paraId="070BE934" w14:textId="77777777" w:rsidR="00C97811" w:rsidRDefault="001355DE">
            <w:pPr>
              <w:pStyle w:val="aa"/>
              <w:snapToGrid w:val="0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t>年數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E1F3E" w14:textId="77777777" w:rsidR="00C97811" w:rsidRDefault="00C97811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6A822509" w14:textId="77777777">
        <w:trPr>
          <w:trHeight w:val="9465"/>
        </w:trPr>
        <w:tc>
          <w:tcPr>
            <w:tcW w:w="17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F7C5" w14:textId="77777777" w:rsidR="00C97811" w:rsidRDefault="001355DE">
            <w:pPr>
              <w:pStyle w:val="aa"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推薦事蹟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D0127" w14:textId="77777777" w:rsidR="00C97811" w:rsidRDefault="001355DE">
            <w:pPr>
              <w:pStyle w:val="aa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(可針對參選人與推薦人，在長照單位服務推動過程中的合作經驗、看見或影響力等具體事蹟進行推薦分享，約500-700字。)</w:t>
            </w:r>
          </w:p>
        </w:tc>
      </w:tr>
    </w:tbl>
    <w:p w14:paraId="1DD3AB61" w14:textId="77777777" w:rsidR="00C97811" w:rsidRDefault="001355DE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註：推薦人應為所屬機構相關人員</w:t>
      </w:r>
    </w:p>
    <w:p w14:paraId="5C626B4C" w14:textId="77777777" w:rsidR="00C97811" w:rsidRDefault="001355DE">
      <w:pPr>
        <w:pStyle w:val="aa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三、參選人簡介及具體事蹟簡述(口述影音報名，請依影音敘述)：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6761"/>
      </w:tblGrid>
      <w:tr w:rsidR="00C97811" w14:paraId="55962859" w14:textId="77777777">
        <w:trPr>
          <w:trHeight w:val="615"/>
        </w:trPr>
        <w:tc>
          <w:tcPr>
            <w:tcW w:w="8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3241" w14:textId="77777777" w:rsidR="00C97811" w:rsidRDefault="001355DE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2"/>
              </w:rPr>
              <w:t>參選人簡介</w:t>
            </w:r>
          </w:p>
          <w:p w14:paraId="1683B3D1" w14:textId="77777777" w:rsidR="00C97811" w:rsidRDefault="001355DE">
            <w:pPr>
              <w:pStyle w:val="aa"/>
              <w:widowControl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(請重點介紹個人特質，字數以50字為限。)</w:t>
            </w:r>
          </w:p>
        </w:tc>
      </w:tr>
      <w:tr w:rsidR="00C97811" w14:paraId="403D9DF6" w14:textId="77777777">
        <w:trPr>
          <w:trHeight w:val="2552"/>
        </w:trPr>
        <w:tc>
          <w:tcPr>
            <w:tcW w:w="8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6CCD9" w14:textId="77777777" w:rsidR="00C97811" w:rsidRDefault="00C97811">
            <w:pPr>
              <w:pStyle w:val="aa"/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38EF643F" w14:textId="77777777">
        <w:trPr>
          <w:trHeight w:val="818"/>
        </w:trPr>
        <w:tc>
          <w:tcPr>
            <w:tcW w:w="8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1CD65" w14:textId="77777777" w:rsidR="00C97811" w:rsidRDefault="001355DE">
            <w:pPr>
              <w:pStyle w:val="aa"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2"/>
              </w:rPr>
              <w:t>事蹟簡述</w:t>
            </w:r>
          </w:p>
          <w:p w14:paraId="6F916C29" w14:textId="77777777" w:rsidR="00C97811" w:rsidRDefault="001355DE">
            <w:pPr>
              <w:pStyle w:val="aa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（請依評選指標項目扼述事績亮點，每項請以150字為限，分點說明為佳。）</w:t>
            </w:r>
          </w:p>
        </w:tc>
      </w:tr>
      <w:tr w:rsidR="00C97811" w14:paraId="231C3B7F" w14:textId="77777777">
        <w:trPr>
          <w:trHeight w:val="617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58865" w14:textId="77777777" w:rsidR="00C97811" w:rsidRDefault="001355DE">
            <w:pPr>
              <w:pStyle w:val="aa"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</w:rPr>
              <w:t>評選指標項目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E7DC8" w14:textId="77777777" w:rsidR="00C97811" w:rsidRDefault="001355DE">
            <w:pPr>
              <w:pStyle w:val="aa"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</w:rPr>
              <w:t>說明</w:t>
            </w:r>
          </w:p>
        </w:tc>
      </w:tr>
      <w:tr w:rsidR="00C97811" w14:paraId="11E29D15" w14:textId="77777777" w:rsidTr="00EC4569">
        <w:trPr>
          <w:trHeight w:hRule="exact" w:val="2376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48D0" w14:textId="77777777" w:rsidR="00C97811" w:rsidRDefault="001355DE">
            <w:pPr>
              <w:pStyle w:val="aa"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服務投入歷程與貢獻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D0697" w14:textId="77777777" w:rsidR="00C97811" w:rsidRDefault="00C97811">
            <w:pPr>
              <w:pStyle w:val="aa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26E707A6" w14:textId="77777777">
        <w:trPr>
          <w:trHeight w:hRule="exact" w:val="2835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0FA62" w14:textId="77777777" w:rsidR="00C97811" w:rsidRDefault="001355DE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專業成長與組織影響力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24D94" w14:textId="77777777" w:rsidR="00C97811" w:rsidRPr="00EC4569" w:rsidRDefault="00C97811">
            <w:pPr>
              <w:pStyle w:val="aa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0AEFC9B1" w14:textId="77777777" w:rsidTr="00EC4569">
        <w:trPr>
          <w:trHeight w:hRule="exact" w:val="228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D3FD4" w14:textId="77777777" w:rsidR="00C97811" w:rsidRDefault="001355DE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照顧服務與創新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6574B" w14:textId="77777777" w:rsidR="00C97811" w:rsidRDefault="00C97811">
            <w:pPr>
              <w:pStyle w:val="aa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14:paraId="46183C6F" w14:textId="77777777" w:rsidR="00EC4569" w:rsidRDefault="00EC4569">
      <w:pPr>
        <w:pStyle w:val="aa"/>
        <w:rPr>
          <w:rFonts w:ascii="標楷體" w:eastAsia="標楷體" w:hAnsi="標楷體"/>
          <w:b/>
        </w:rPr>
      </w:pPr>
    </w:p>
    <w:p w14:paraId="2C193EEE" w14:textId="2AD34EE9" w:rsidR="00C97811" w:rsidRDefault="001355DE">
      <w:pPr>
        <w:pStyle w:val="aa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四、參選人具體事蹟說明：</w:t>
      </w:r>
    </w:p>
    <w:tbl>
      <w:tblPr>
        <w:tblW w:w="5011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9"/>
        <w:gridCol w:w="40"/>
      </w:tblGrid>
      <w:tr w:rsidR="00C97811" w14:paraId="3AD44EE7" w14:textId="77777777">
        <w:trPr>
          <w:trHeight w:val="1025"/>
        </w:trPr>
        <w:tc>
          <w:tcPr>
            <w:tcW w:w="8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E9B4" w14:textId="77777777" w:rsidR="00C97811" w:rsidRDefault="001355DE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2"/>
              </w:rPr>
              <w:t>具體事蹟</w:t>
            </w:r>
          </w:p>
          <w:p w14:paraId="2F0595E7" w14:textId="77777777" w:rsidR="00C97811" w:rsidRDefault="001355DE">
            <w:pPr>
              <w:pStyle w:val="aa"/>
              <w:widowControl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</w:rPr>
              <w:t>（每項字數請</w:t>
            </w:r>
            <w:r>
              <w:rPr>
                <w:rFonts w:ascii="Times New Roman" w:eastAsia="標楷體" w:hAnsi="Times New Roman"/>
                <w:b/>
                <w:kern w:val="0"/>
              </w:rPr>
              <w:t>以</w:t>
            </w:r>
            <w:r>
              <w:rPr>
                <w:rFonts w:ascii="Times New Roman" w:eastAsia="標楷體" w:hAnsi="Times New Roman"/>
                <w:b/>
                <w:kern w:val="0"/>
              </w:rPr>
              <w:t>500-700</w:t>
            </w:r>
            <w:r>
              <w:rPr>
                <w:rFonts w:ascii="Times New Roman" w:eastAsia="標楷體" w:hAnsi="Times New Roman"/>
                <w:b/>
                <w:kern w:val="0"/>
              </w:rPr>
              <w:t>字為限，以近</w:t>
            </w:r>
            <w:r>
              <w:rPr>
                <w:rFonts w:ascii="Times New Roman" w:eastAsia="標楷體" w:hAnsi="Times New Roman"/>
                <w:b/>
                <w:kern w:val="0"/>
              </w:rPr>
              <w:t>1-2</w:t>
            </w:r>
            <w:r>
              <w:rPr>
                <w:rFonts w:ascii="Times New Roman" w:eastAsia="標楷體" w:hAnsi="Times New Roman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b/>
                <w:kern w:val="0"/>
              </w:rPr>
              <w:t>為主軸）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48DE5" w14:textId="77777777" w:rsidR="00C97811" w:rsidRDefault="00C97811">
            <w:pPr>
              <w:pStyle w:val="aa"/>
              <w:widowControl/>
              <w:spacing w:line="280" w:lineRule="exact"/>
              <w:jc w:val="center"/>
            </w:pPr>
          </w:p>
        </w:tc>
      </w:tr>
      <w:tr w:rsidR="00C97811" w14:paraId="1B0116A7" w14:textId="77777777">
        <w:trPr>
          <w:trHeight w:val="563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3BD0B" w14:textId="77777777" w:rsidR="00C97811" w:rsidRDefault="001355DE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一、服務投入歷程與貢獻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859FD" w14:textId="77777777" w:rsidR="00C97811" w:rsidRDefault="00C97811">
            <w:pPr>
              <w:pStyle w:val="aa"/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</w:p>
        </w:tc>
      </w:tr>
      <w:tr w:rsidR="00C97811" w14:paraId="5B97351E" w14:textId="77777777">
        <w:trPr>
          <w:trHeight w:val="684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ED30C" w14:textId="77777777" w:rsidR="00C97811" w:rsidRDefault="001355DE">
            <w:pPr>
              <w:pStyle w:val="aa"/>
              <w:rPr>
                <w:rFonts w:ascii="Times New Roman" w:eastAsia="標楷體" w:hAnsi="Times New Roman"/>
                <w:sz w:val="20"/>
                <w:szCs w:val="32"/>
              </w:rPr>
            </w:pPr>
            <w:r>
              <w:rPr>
                <w:rFonts w:ascii="Times New Roman" w:eastAsia="標楷體" w:hAnsi="Times New Roman"/>
                <w:sz w:val="20"/>
                <w:szCs w:val="32"/>
              </w:rPr>
              <w:t>本項評選說明：</w:t>
            </w:r>
          </w:p>
          <w:p w14:paraId="008326B1" w14:textId="77777777" w:rsidR="00C97811" w:rsidRDefault="001355DE">
            <w:pPr>
              <w:pStyle w:val="aa"/>
              <w:rPr>
                <w:rFonts w:ascii="Times New Roman" w:eastAsia="標楷體" w:hAnsi="Times New Roman"/>
                <w:sz w:val="20"/>
                <w:szCs w:val="32"/>
              </w:rPr>
            </w:pPr>
            <w:r>
              <w:rPr>
                <w:rFonts w:ascii="Times New Roman" w:eastAsia="標楷體" w:hAnsi="Times New Roman"/>
                <w:sz w:val="20"/>
                <w:szCs w:val="32"/>
              </w:rPr>
              <w:t>積極發掘需求個案，具體說明落實監測確保個案服務品質、協調</w:t>
            </w:r>
            <w:r>
              <w:rPr>
                <w:rFonts w:ascii="Times New Roman" w:eastAsia="標楷體" w:hAnsi="Times New Roman"/>
                <w:sz w:val="20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20"/>
                <w:szCs w:val="32"/>
              </w:rPr>
              <w:t>單位個案管理員及跨專業合作之積極作為，有效解決個案迫切服務需求。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FF1AC" w14:textId="77777777" w:rsidR="00C97811" w:rsidRDefault="00C97811">
            <w:pPr>
              <w:pStyle w:val="aa"/>
              <w:rPr>
                <w:rFonts w:ascii="Times New Roman" w:eastAsia="標楷體" w:hAnsi="Times New Roman"/>
                <w:sz w:val="20"/>
                <w:szCs w:val="32"/>
              </w:rPr>
            </w:pPr>
          </w:p>
        </w:tc>
      </w:tr>
      <w:tr w:rsidR="00C97811" w14:paraId="68005C7F" w14:textId="77777777">
        <w:trPr>
          <w:trHeight w:val="9893"/>
        </w:trPr>
        <w:tc>
          <w:tcPr>
            <w:tcW w:w="8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D98D6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A3D3AE3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3A08D495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FD021DB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6EAFC491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6814F22C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069B79CC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59C4B99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280CE0CF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1192FD5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0E4CAE90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2ED175EC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34A5ADA3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30303F4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35BB9B42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93FF0DD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25084FD7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4AEBA0D4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4C85C7EC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43537995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46C2297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377F669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C350836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988F95F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6D3B816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349E029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4295943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1524D69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5D708877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41301678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6CDAE03E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23D9A4E2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6F973D67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81B8751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7322DB4E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1B4437F9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23241005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14:paraId="39874B03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5789A" w14:textId="77777777" w:rsidR="00C97811" w:rsidRDefault="00C97811">
            <w:pPr>
              <w:pStyle w:val="aa"/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C97811" w14:paraId="5E1F40F3" w14:textId="77777777">
        <w:trPr>
          <w:trHeight w:val="558"/>
        </w:trPr>
        <w:tc>
          <w:tcPr>
            <w:tcW w:w="8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968F2" w14:textId="77777777" w:rsidR="00C97811" w:rsidRDefault="001355DE">
            <w:pPr>
              <w:pStyle w:val="aa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lastRenderedPageBreak/>
              <w:t>二、專業成長與組織影響力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C12EF" w14:textId="77777777" w:rsidR="00C97811" w:rsidRDefault="00C97811">
            <w:pPr>
              <w:pStyle w:val="aa"/>
              <w:widowControl/>
              <w:jc w:val="center"/>
            </w:pPr>
          </w:p>
        </w:tc>
      </w:tr>
      <w:tr w:rsidR="00C97811" w14:paraId="1F4B8BE0" w14:textId="77777777">
        <w:trPr>
          <w:trHeight w:val="690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B9A38" w14:textId="77777777" w:rsidR="00C97811" w:rsidRDefault="001355DE">
            <w:pPr>
              <w:pStyle w:val="aa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t>本項評選說明：</w:t>
            </w:r>
          </w:p>
          <w:p w14:paraId="08283E6C" w14:textId="77777777" w:rsidR="00C97811" w:rsidRDefault="001355DE">
            <w:pPr>
              <w:pStyle w:val="aa"/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t>於工作期間能持續提升專業知能，樂於分享知識並指導同儕，具正向影響之服務楷模；照管督導應具領導統御及團隊影響力。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F7441" w14:textId="77777777" w:rsidR="00C97811" w:rsidRDefault="00C97811">
            <w:pPr>
              <w:pStyle w:val="aa"/>
            </w:pPr>
          </w:p>
        </w:tc>
      </w:tr>
      <w:tr w:rsidR="00C97811" w14:paraId="721CB57E" w14:textId="77777777">
        <w:trPr>
          <w:trHeight w:val="12144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1D4F0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892B661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F6B941C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D1DCD17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B51B9C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951F47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81D6BC0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BBB86C1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742D8A6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2248285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DAFD2C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7D36DBEF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CA05B6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EDE864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9D35804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BE4910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A9DACBD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DF8A2C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68A9200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D0FE9B0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0684B6B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2C616F28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0F2169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25A710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72AE29BF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E84844B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CD3E71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8565AB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3E3F3A1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B0641B4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A13648A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504ED47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090FB34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A5CA51F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0F376E4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C8F6A38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04EAD5EA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01D373E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3BDD191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2C178F5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EE21714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629C2F62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1CD2A9A1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58C255F6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89B5B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0C7C1A57" w14:textId="77777777">
        <w:trPr>
          <w:trHeight w:val="841"/>
        </w:trPr>
        <w:tc>
          <w:tcPr>
            <w:tcW w:w="8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8EE5" w14:textId="77777777" w:rsidR="00C97811" w:rsidRDefault="001355DE">
            <w:pPr>
              <w:pStyle w:val="aa"/>
              <w:widowControl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lastRenderedPageBreak/>
              <w:t>三、照顧服務與創新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5C53B" w14:textId="77777777" w:rsidR="00C97811" w:rsidRDefault="00C97811">
            <w:pPr>
              <w:pStyle w:val="aa"/>
              <w:widowControl/>
              <w:spacing w:line="280" w:lineRule="exact"/>
              <w:jc w:val="center"/>
            </w:pPr>
          </w:p>
        </w:tc>
      </w:tr>
      <w:tr w:rsidR="00C97811" w14:paraId="41BB6AAD" w14:textId="77777777">
        <w:trPr>
          <w:trHeight w:val="1418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B2E09" w14:textId="77777777" w:rsidR="00C97811" w:rsidRDefault="001355DE">
            <w:pPr>
              <w:pStyle w:val="aa"/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本項評選說明：</w:t>
            </w:r>
          </w:p>
          <w:p w14:paraId="17F1CC1D" w14:textId="77777777" w:rsidR="00C97811" w:rsidRDefault="001355DE">
            <w:pPr>
              <w:pStyle w:val="aa"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t>請就個案開發及服務品質監測方法(機制)以個案管理、單位品質管理及資源運用整合等3面向，提出至少1個案例說明服務成功或照顧處置案例。</w:t>
            </w:r>
          </w:p>
          <w:p w14:paraId="32303AE5" w14:textId="77777777" w:rsidR="00C97811" w:rsidRDefault="001355DE">
            <w:pPr>
              <w:pStyle w:val="aa"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</w:rPr>
              <w:t>請參考下列項目分別進行案例描述：問題或困難、處置判斷、跨團隊成員之合作、服務成效。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02C2B" w14:textId="77777777" w:rsidR="00C97811" w:rsidRDefault="00C97811">
            <w:pPr>
              <w:pStyle w:val="aa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</w:tr>
      <w:tr w:rsidR="00C97811" w14:paraId="594D7A18" w14:textId="77777777">
        <w:trPr>
          <w:trHeight w:val="11180"/>
        </w:trPr>
        <w:tc>
          <w:tcPr>
            <w:tcW w:w="8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84ED5" w14:textId="77777777" w:rsidR="00C97811" w:rsidRDefault="00C97811">
            <w:pPr>
              <w:pStyle w:val="aa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50F01" w14:textId="77777777" w:rsidR="00C97811" w:rsidRDefault="00C97811">
            <w:pPr>
              <w:pStyle w:val="aa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7811" w14:paraId="3ACB72A5" w14:textId="77777777">
        <w:trPr>
          <w:trHeight w:val="841"/>
        </w:trPr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D7AB" w14:textId="77777777" w:rsidR="00C97811" w:rsidRDefault="001355DE">
            <w:pPr>
              <w:pStyle w:val="aa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lastRenderedPageBreak/>
              <w:t>四、參選人具體事蹟參考資料</w:t>
            </w:r>
          </w:p>
        </w:tc>
      </w:tr>
      <w:tr w:rsidR="00C97811" w14:paraId="70C1D789" w14:textId="77777777">
        <w:trPr>
          <w:trHeight w:val="10575"/>
        </w:trPr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EE46" w14:textId="77777777" w:rsidR="00C97811" w:rsidRDefault="001355DE">
            <w:pPr>
              <w:pStyle w:val="aa"/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(可提供文字輔助說明，附件資料上限5頁)</w:t>
            </w:r>
          </w:p>
          <w:p w14:paraId="7436AE18" w14:textId="77777777" w:rsidR="00C97811" w:rsidRDefault="00C97811">
            <w:pPr>
              <w:pStyle w:val="aa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97811" w14:paraId="67FA612D" w14:textId="77777777">
        <w:trPr>
          <w:trHeight w:val="1691"/>
        </w:trPr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96AF" w14:textId="77777777" w:rsidR="00C97811" w:rsidRDefault="001355DE">
            <w:pPr>
              <w:pStyle w:val="aa"/>
              <w:spacing w:line="400" w:lineRule="exact"/>
              <w:ind w:left="365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1.可依據具體事蹟請摘要內容，檢附參選團體之媒體報導、相關獎項、證書、計畫內容、活動照片等圖文資料，不得有抄襲或仿冒等情事，一經發現，其參選或已當選資格立予註銷。</w:t>
            </w:r>
          </w:p>
          <w:p w14:paraId="7B7F9169" w14:textId="77777777" w:rsidR="00C97811" w:rsidRDefault="001355DE">
            <w:pPr>
              <w:pStyle w:val="aa"/>
              <w:spacing w:line="400" w:lineRule="exact"/>
              <w:ind w:left="365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2.以上各項請註明出處、附交影本即可，如另附原始資料者事後恕不退件。</w:t>
            </w:r>
          </w:p>
        </w:tc>
      </w:tr>
    </w:tbl>
    <w:p w14:paraId="0B6EFB41" w14:textId="77777777" w:rsidR="00C97811" w:rsidRDefault="00C97811">
      <w:pPr>
        <w:pStyle w:val="ab"/>
        <w:widowControl/>
        <w:overflowPunct w:val="0"/>
        <w:spacing w:line="480" w:lineRule="auto"/>
        <w:ind w:left="0"/>
        <w:rPr>
          <w:rFonts w:ascii="標楷體" w:eastAsia="標楷體" w:hAnsi="標楷體" w:cs="+mn-cs"/>
          <w:b/>
          <w:sz w:val="28"/>
          <w:szCs w:val="24"/>
        </w:rPr>
      </w:pPr>
    </w:p>
    <w:p w14:paraId="3BA9A26A" w14:textId="77777777" w:rsidR="00C97811" w:rsidRDefault="001355DE">
      <w:pPr>
        <w:pStyle w:val="ab"/>
        <w:widowControl/>
        <w:overflowPunct w:val="0"/>
        <w:spacing w:line="700" w:lineRule="exact"/>
        <w:ind w:left="0"/>
        <w:jc w:val="center"/>
        <w:rPr>
          <w:rFonts w:ascii="標楷體" w:eastAsia="標楷體" w:hAnsi="標楷體" w:cs="+mn-cs"/>
          <w:b/>
          <w:sz w:val="32"/>
          <w:szCs w:val="32"/>
        </w:rPr>
      </w:pPr>
      <w:bookmarkStart w:id="1" w:name="_Hlk100939547"/>
      <w:r>
        <w:rPr>
          <w:rFonts w:ascii="標楷體" w:eastAsia="標楷體" w:hAnsi="標楷體" w:cs="+mn-cs"/>
          <w:b/>
          <w:sz w:val="32"/>
          <w:szCs w:val="32"/>
        </w:rPr>
        <w:t>114年度績優長期照顧服務人員選拔</w:t>
      </w:r>
    </w:p>
    <w:p w14:paraId="75C88004" w14:textId="77777777" w:rsidR="00C97811" w:rsidRDefault="001355DE">
      <w:pPr>
        <w:pStyle w:val="ab"/>
        <w:widowControl/>
        <w:overflowPunct w:val="0"/>
        <w:spacing w:line="700" w:lineRule="exact"/>
        <w:ind w:left="0"/>
        <w:jc w:val="center"/>
        <w:rPr>
          <w:rFonts w:ascii="標楷體" w:eastAsia="標楷體" w:hAnsi="標楷體" w:cs="+mn-cs"/>
          <w:b/>
          <w:sz w:val="32"/>
          <w:szCs w:val="32"/>
        </w:rPr>
      </w:pPr>
      <w:r>
        <w:rPr>
          <w:rFonts w:ascii="標楷體" w:eastAsia="標楷體" w:hAnsi="標楷體" w:cs="+mn-cs"/>
          <w:b/>
          <w:sz w:val="32"/>
          <w:szCs w:val="32"/>
        </w:rPr>
        <w:t>同意書</w:t>
      </w:r>
    </w:p>
    <w:bookmarkEnd w:id="1"/>
    <w:p w14:paraId="27E40C8B" w14:textId="77777777" w:rsidR="00C97811" w:rsidRDefault="001355DE">
      <w:pPr>
        <w:pStyle w:val="ab"/>
        <w:widowControl/>
        <w:overflowPunct w:val="0"/>
        <w:spacing w:line="700" w:lineRule="exact"/>
        <w:ind w:left="0"/>
      </w:pPr>
      <w:r>
        <w:rPr>
          <w:rFonts w:ascii="Times New Roman" w:eastAsia="標楷體" w:hAnsi="Times New Roman"/>
          <w:sz w:val="32"/>
          <w:szCs w:val="32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標楷體" w:eastAsia="標楷體" w:hAnsi="標楷體" w:cs="+mn-cs"/>
          <w:sz w:val="32"/>
          <w:szCs w:val="32"/>
        </w:rPr>
        <w:t>茲本人</w:t>
      </w:r>
      <w:r>
        <w:rPr>
          <w:rFonts w:ascii="標楷體" w:eastAsia="標楷體" w:hAnsi="標楷體" w:cs="+mn-cs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+mn-cs"/>
          <w:sz w:val="32"/>
          <w:szCs w:val="32"/>
        </w:rPr>
        <w:t xml:space="preserve">報名114年度績優長照服務人員選拔。本人已詳細閱讀並瞭解選拔活動，並且填妥正確報名資料，且同意於入選通知後，即不得以任何理由取消報名或撤回。 </w:t>
      </w:r>
      <w:r>
        <w:rPr>
          <w:rFonts w:ascii="標楷體" w:eastAsia="標楷體" w:hAnsi="標楷體" w:cs="+mn-cs"/>
          <w:sz w:val="32"/>
          <w:szCs w:val="32"/>
        </w:rPr>
        <w:br/>
        <w:t xml:space="preserve">　　本人同意參加或代表出席主辦單位所舉辦之相關活動，包括2階段審查、實地訪視、表揚典禮、經驗交流分享等，亦同意公開報名文件資料、照片、海報及影片，以利主辦單位於文宣、廣告、網站、展覽及表揚典禮等使用。</w:t>
      </w:r>
      <w:r>
        <w:rPr>
          <w:rFonts w:ascii="標楷體" w:eastAsia="標楷體" w:hAnsi="標楷體" w:cs="+mn-cs"/>
          <w:sz w:val="32"/>
          <w:szCs w:val="32"/>
        </w:rPr>
        <w:br/>
        <w:t xml:space="preserve">　　此 致 </w:t>
      </w:r>
      <w:r>
        <w:rPr>
          <w:rFonts w:ascii="標楷體" w:eastAsia="標楷體" w:hAnsi="標楷體" w:cs="+mn-cs"/>
          <w:sz w:val="32"/>
          <w:szCs w:val="32"/>
        </w:rPr>
        <w:br/>
        <w:t>衛生福利部</w:t>
      </w:r>
      <w:r>
        <w:rPr>
          <w:rFonts w:ascii="標楷體" w:eastAsia="標楷體" w:hAnsi="標楷體" w:cs="+mn-cs"/>
          <w:sz w:val="32"/>
          <w:szCs w:val="32"/>
        </w:rPr>
        <w:br/>
        <w:t xml:space="preserve">　</w:t>
      </w:r>
    </w:p>
    <w:p w14:paraId="72C20A55" w14:textId="77777777" w:rsidR="00C97811" w:rsidRDefault="001355DE">
      <w:pPr>
        <w:pStyle w:val="ab"/>
        <w:widowControl/>
        <w:overflowPunct w:val="0"/>
        <w:spacing w:line="700" w:lineRule="exact"/>
        <w:ind w:left="0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 xml:space="preserve">　　　　參　選　人：　　　　　　　　　　（簽章）</w:t>
      </w:r>
    </w:p>
    <w:p w14:paraId="191356EB" w14:textId="77777777" w:rsidR="00C97811" w:rsidRDefault="00C97811">
      <w:pPr>
        <w:pStyle w:val="ab"/>
        <w:widowControl/>
        <w:overflowPunct w:val="0"/>
        <w:spacing w:line="700" w:lineRule="exact"/>
        <w:ind w:left="0"/>
        <w:rPr>
          <w:rFonts w:ascii="標楷體" w:eastAsia="標楷體" w:hAnsi="標楷體" w:cs="+mn-cs"/>
          <w:sz w:val="32"/>
          <w:szCs w:val="32"/>
        </w:rPr>
      </w:pPr>
    </w:p>
    <w:p w14:paraId="15FA288D" w14:textId="77777777" w:rsidR="00C97811" w:rsidRDefault="001355DE">
      <w:pPr>
        <w:pStyle w:val="ab"/>
        <w:widowControl/>
        <w:overflowPunct w:val="0"/>
        <w:spacing w:line="700" w:lineRule="exact"/>
        <w:ind w:left="0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>中華民國　　　　　年　　　　月　　　　日</w:t>
      </w:r>
    </w:p>
    <w:p w14:paraId="38F25F06" w14:textId="77777777" w:rsidR="00C97811" w:rsidRDefault="00C97811">
      <w:pPr>
        <w:pageBreakBefore/>
        <w:rPr>
          <w:rFonts w:ascii="標楷體" w:eastAsia="標楷體" w:hAnsi="標楷體" w:cs="+mn-cs"/>
          <w:kern w:val="3"/>
          <w:sz w:val="32"/>
          <w:szCs w:val="32"/>
        </w:rPr>
      </w:pPr>
    </w:p>
    <w:p w14:paraId="45342CB1" w14:textId="77777777" w:rsidR="00C97811" w:rsidRDefault="001355DE">
      <w:pPr>
        <w:pStyle w:val="ab"/>
        <w:overflowPunct w:val="0"/>
        <w:ind w:left="482"/>
        <w:jc w:val="center"/>
      </w:pPr>
      <w:r>
        <w:rPr>
          <w:rFonts w:ascii="標楷體" w:eastAsia="標楷體" w:hAnsi="標楷體" w:cs="+mn-cs"/>
          <w:b/>
          <w:sz w:val="36"/>
          <w:szCs w:val="36"/>
        </w:rPr>
        <w:t>114年度績優長期照顧服務人員選拔</w:t>
      </w:r>
      <w:r>
        <w:rPr>
          <w:rFonts w:ascii="標楷體" w:eastAsia="標楷體" w:hAnsi="標楷體" w:cs="+mn-cs"/>
          <w:b/>
          <w:bCs/>
          <w:sz w:val="36"/>
          <w:szCs w:val="36"/>
        </w:rPr>
        <w:t>切結書</w:t>
      </w:r>
    </w:p>
    <w:p w14:paraId="7DA34F06" w14:textId="77777777" w:rsidR="00C97811" w:rsidRDefault="00C97811">
      <w:pPr>
        <w:pStyle w:val="ab"/>
        <w:overflowPunct w:val="0"/>
        <w:ind w:left="482"/>
        <w:jc w:val="center"/>
        <w:rPr>
          <w:rFonts w:ascii="標楷體" w:eastAsia="標楷體" w:hAnsi="標楷體" w:cs="+mn-cs"/>
          <w:b/>
          <w:bCs/>
          <w:sz w:val="32"/>
          <w:szCs w:val="32"/>
        </w:rPr>
      </w:pPr>
    </w:p>
    <w:p w14:paraId="7D1B9961" w14:textId="77777777" w:rsidR="00C97811" w:rsidRDefault="001355DE">
      <w:pPr>
        <w:pStyle w:val="ab"/>
        <w:overflowPunct w:val="0"/>
        <w:ind w:left="482" w:firstLine="650"/>
        <w:jc w:val="both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>本人_______茲報名參加114年度績優長期照顧服務人員選拔，於報名截止日前，未曾因刑事案件經有罪判決確定，且未曾違反性別平等工作法、性別平等教育法及性騷擾防治法等相關法令，亦無因違反前述法令經主管機關裁罰或判決確定之紀錄。</w:t>
      </w:r>
    </w:p>
    <w:p w14:paraId="26D8165A" w14:textId="77777777" w:rsidR="00C97811" w:rsidRDefault="001355DE">
      <w:pPr>
        <w:pStyle w:val="ab"/>
        <w:overflowPunct w:val="0"/>
        <w:ind w:left="482" w:firstLine="650"/>
        <w:jc w:val="both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>如有違反上述任一事項，願意自動放棄選拔（獲獎）資格，並承擔一切法律責任。</w:t>
      </w:r>
    </w:p>
    <w:p w14:paraId="4ADE34C4" w14:textId="77777777" w:rsidR="00C97811" w:rsidRDefault="00C97811">
      <w:pPr>
        <w:pStyle w:val="ab"/>
        <w:overflowPunct w:val="0"/>
        <w:ind w:left="482"/>
        <w:rPr>
          <w:rFonts w:ascii="標楷體" w:eastAsia="標楷體" w:hAnsi="標楷體" w:cs="+mn-cs"/>
          <w:sz w:val="32"/>
          <w:szCs w:val="32"/>
        </w:rPr>
      </w:pPr>
    </w:p>
    <w:p w14:paraId="499B1446" w14:textId="77777777" w:rsidR="00C97811" w:rsidRDefault="001355DE">
      <w:pPr>
        <w:pStyle w:val="ab"/>
        <w:overflowPunct w:val="0"/>
        <w:ind w:left="482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>此致</w:t>
      </w:r>
      <w:r>
        <w:rPr>
          <w:rFonts w:ascii="標楷體" w:eastAsia="標楷體" w:hAnsi="標楷體" w:cs="+mn-cs"/>
          <w:sz w:val="32"/>
          <w:szCs w:val="32"/>
        </w:rPr>
        <w:br/>
        <w:t>衛生福利部</w:t>
      </w:r>
    </w:p>
    <w:p w14:paraId="5D65AFCC" w14:textId="77777777" w:rsidR="00C97811" w:rsidRDefault="00C97811">
      <w:pPr>
        <w:pStyle w:val="ab"/>
        <w:overflowPunct w:val="0"/>
        <w:ind w:left="482"/>
        <w:rPr>
          <w:rFonts w:ascii="標楷體" w:eastAsia="標楷體" w:hAnsi="標楷體" w:cs="+mn-cs"/>
          <w:sz w:val="32"/>
          <w:szCs w:val="32"/>
        </w:rPr>
      </w:pPr>
    </w:p>
    <w:p w14:paraId="6715BD17" w14:textId="77777777" w:rsidR="00C97811" w:rsidRDefault="001355DE">
      <w:pPr>
        <w:pStyle w:val="ab"/>
        <w:overflowPunct w:val="0"/>
        <w:ind w:left="482"/>
        <w:rPr>
          <w:rFonts w:ascii="標楷體" w:eastAsia="標楷體" w:hAnsi="標楷體" w:cs="+mn-cs"/>
          <w:sz w:val="32"/>
          <w:szCs w:val="32"/>
        </w:rPr>
      </w:pPr>
      <w:r>
        <w:rPr>
          <w:rFonts w:ascii="標楷體" w:eastAsia="標楷體" w:hAnsi="標楷體" w:cs="+mn-cs"/>
          <w:sz w:val="32"/>
          <w:szCs w:val="32"/>
        </w:rPr>
        <w:t>立切結書人：＿＿＿＿＿＿＿＿（簽章）</w:t>
      </w:r>
      <w:r>
        <w:rPr>
          <w:rFonts w:ascii="標楷體" w:eastAsia="標楷體" w:hAnsi="標楷體" w:cs="+mn-cs"/>
          <w:sz w:val="32"/>
          <w:szCs w:val="32"/>
        </w:rPr>
        <w:br/>
        <w:t>身分證字號：＿＿＿＿＿＿＿＿</w:t>
      </w:r>
      <w:r>
        <w:rPr>
          <w:rFonts w:ascii="標楷體" w:eastAsia="標楷體" w:hAnsi="標楷體" w:cs="+mn-cs"/>
          <w:sz w:val="32"/>
          <w:szCs w:val="32"/>
        </w:rPr>
        <w:br/>
        <w:t>聯絡地址：＿＿＿＿＿＿＿＿</w:t>
      </w:r>
      <w:r>
        <w:rPr>
          <w:rFonts w:ascii="標楷體" w:eastAsia="標楷體" w:hAnsi="標楷體" w:cs="+mn-cs"/>
          <w:sz w:val="32"/>
          <w:szCs w:val="32"/>
        </w:rPr>
        <w:br/>
        <w:t>聯絡電話：＿＿＿＿＿＿＿＿</w:t>
      </w:r>
    </w:p>
    <w:p w14:paraId="3BF5EC4E" w14:textId="77777777" w:rsidR="00C97811" w:rsidRDefault="001355DE">
      <w:pPr>
        <w:pStyle w:val="ab"/>
        <w:overflowPunct w:val="0"/>
        <w:ind w:left="482"/>
        <w:jc w:val="center"/>
      </w:pPr>
      <w:r>
        <w:rPr>
          <w:rFonts w:ascii="標楷體" w:eastAsia="標楷體" w:hAnsi="標楷體" w:cs="+mn-cs"/>
          <w:sz w:val="32"/>
          <w:szCs w:val="32"/>
        </w:rPr>
        <w:t>中華民國　　年　　月　　日</w:t>
      </w:r>
    </w:p>
    <w:sectPr w:rsidR="00C9781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CA20" w14:textId="77777777" w:rsidR="000C5F10" w:rsidRDefault="000C5F10">
      <w:r>
        <w:separator/>
      </w:r>
    </w:p>
  </w:endnote>
  <w:endnote w:type="continuationSeparator" w:id="0">
    <w:p w14:paraId="386B7630" w14:textId="77777777" w:rsidR="000C5F10" w:rsidRDefault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6D3E" w14:textId="77777777" w:rsidR="001770FF" w:rsidRDefault="001355DE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63F9" w14:textId="77777777" w:rsidR="000C5F10" w:rsidRDefault="000C5F10">
      <w:r>
        <w:rPr>
          <w:color w:val="000000"/>
        </w:rPr>
        <w:separator/>
      </w:r>
    </w:p>
  </w:footnote>
  <w:footnote w:type="continuationSeparator" w:id="0">
    <w:p w14:paraId="38F5D5FA" w14:textId="77777777" w:rsidR="000C5F10" w:rsidRDefault="000C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8C37" w14:textId="77777777" w:rsidR="001770FF" w:rsidRDefault="001355DE">
    <w:pPr>
      <w:pStyle w:val="ae"/>
      <w:tabs>
        <w:tab w:val="clear" w:pos="4153"/>
      </w:tabs>
    </w:pPr>
    <w:r>
      <w:tab/>
    </w:r>
  </w:p>
  <w:p w14:paraId="015AD973" w14:textId="77777777" w:rsidR="001770FF" w:rsidRDefault="000C5F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7A27"/>
    <w:multiLevelType w:val="multilevel"/>
    <w:tmpl w:val="08B8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11"/>
    <w:rsid w:val="000C5F10"/>
    <w:rsid w:val="001355DE"/>
    <w:rsid w:val="00425DEB"/>
    <w:rsid w:val="00C97811"/>
    <w:rsid w:val="00E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8D74"/>
  <w15:docId w15:val="{E61988CF-0434-479C-B8B3-757A9264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Courier New"/>
      <w:sz w:val="24"/>
      <w:szCs w:val="24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kern w:val="3"/>
      <w:sz w:val="24"/>
      <w:szCs w:val="22"/>
    </w:rPr>
  </w:style>
  <w:style w:type="character" w:customStyle="1" w:styleId="a9">
    <w:name w:val="註解主旨 字元"/>
    <w:rPr>
      <w:b/>
      <w:bCs/>
      <w:kern w:val="3"/>
      <w:sz w:val="24"/>
      <w:szCs w:val="22"/>
    </w:rPr>
  </w:style>
  <w:style w:type="paragraph" w:styleId="aa">
    <w:name w:val="Body Text"/>
    <w:pPr>
      <w:widowControl w:val="0"/>
      <w:suppressAutoHyphens/>
    </w:pPr>
    <w:rPr>
      <w:kern w:val="3"/>
      <w:sz w:val="24"/>
      <w:szCs w:val="22"/>
    </w:rPr>
  </w:style>
  <w:style w:type="paragraph" w:styleId="ab">
    <w:name w:val="List Paragraph"/>
    <w:basedOn w:val="aa"/>
    <w:pPr>
      <w:ind w:left="480"/>
    </w:pPr>
  </w:style>
  <w:style w:type="paragraph" w:styleId="ac">
    <w:name w:val="Plain Text"/>
    <w:basedOn w:val="aa"/>
    <w:rPr>
      <w:rFonts w:ascii="細明體" w:eastAsia="細明體" w:hAnsi="細明體" w:cs="Courier New"/>
      <w:szCs w:val="24"/>
    </w:rPr>
  </w:style>
  <w:style w:type="paragraph" w:customStyle="1" w:styleId="a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a"/>
    <w:rPr>
      <w:rFonts w:ascii="Cambria" w:hAnsi="Cambria"/>
      <w:sz w:val="18"/>
      <w:szCs w:val="18"/>
    </w:rPr>
  </w:style>
  <w:style w:type="paragraph" w:styleId="af1">
    <w:name w:val="annotation text"/>
    <w:basedOn w:val="aa"/>
  </w:style>
  <w:style w:type="paragraph" w:styleId="af2">
    <w:name w:val="annotation subject"/>
    <w:basedOn w:val="af1"/>
    <w:next w:val="af1"/>
    <w:rPr>
      <w:b/>
      <w:bCs/>
    </w:rPr>
  </w:style>
  <w:style w:type="paragraph" w:customStyle="1" w:styleId="af3">
    <w:name w:val="表格內容"/>
    <w:basedOn w:val="a"/>
    <w:pPr>
      <w:widowControl w:val="0"/>
      <w:suppressLineNumbers/>
    </w:pPr>
  </w:style>
  <w:style w:type="character" w:customStyle="1" w:styleId="af4">
    <w:name w:val="本文 字元"/>
    <w:basedOn w:val="a0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第一屆「金點獎」</dc:title>
  <dc:subject/>
  <dc:creator>hondao-苡潔</dc:creator>
  <dc:description/>
  <cp:lastModifiedBy>張琬郁</cp:lastModifiedBy>
  <cp:revision>3</cp:revision>
  <cp:lastPrinted>2025-06-18T06:13:00Z</cp:lastPrinted>
  <dcterms:created xsi:type="dcterms:W3CDTF">2025-06-23T05:46:00Z</dcterms:created>
  <dcterms:modified xsi:type="dcterms:W3CDTF">2025-06-23T06:46:00Z</dcterms:modified>
</cp:coreProperties>
</file>