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13BB" w14:textId="77777777" w:rsidR="0005686C" w:rsidRDefault="00C96806">
      <w:pPr>
        <w:jc w:val="center"/>
      </w:pPr>
      <w:r>
        <w:rPr>
          <w:rFonts w:ascii="標楷體" w:hAnsi="標楷體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FB7BB" wp14:editId="2BC85E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6927" cy="347984"/>
                <wp:effectExtent l="0" t="0" r="22223" b="13966"/>
                <wp:wrapNone/>
                <wp:docPr id="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36BFD9" w14:textId="77777777" w:rsidR="0005686C" w:rsidRDefault="00C968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FB7B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0;width:62.75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BH+AEAAPgDAAAOAAAAZHJzL2Uyb0RvYy54bWysU9tu2zAMfR+wfxD0vtjx3CY24hRbgwwD&#10;inVAug9QZCkWoNskJXb29aNkL023PRXVgyySx0fkIbW6G5REJ+a8MLrB81mOEdPUtEIfGvzjafth&#10;iZEPRLdEGs0afGYe363fv1v1tmaF6YxsmUNAon3d2wZ3Idg6yzztmCJ+ZizTEOTGKRLAdIesdaQH&#10;diWzIs9vs9641jpDmffg3YxBvE78nDMaHjn3LCDZYMgtpN2lfR/3bL0i9cER2wk6pUFekYUiQsOl&#10;F6oNCQQdnfiHSgnqjDc8zKhRmeFcUJZqgGrm+V/V7DpiWaoFxPH2IpN/O1r67fTdIdFC7zDSREGL&#10;ntgQ0GczoKKI8vTW14DaWcCFAfwROvk9OGPVA3cqfqEeBHEQ+nwRN7JRcC6q26pYYEQh9LFcVMsy&#10;smTPP1vnwxdmFIqHBjvoXZKUnB58GKF/IPEub6Rot0LKZLjD/l46dCLQ521aE/sLmNSob3B1UywT&#10;84uYv6bI0/ofRUxhQ3w3XpUYJpjUUE5Ua1QlnsKwHyap9qY9g4LwVKC2zrhfGPUwdg32P4/EMYzk&#10;Vw19reZlGec0GeXNogDDXUf21xGiKVA1OGA0Hu/DONswXJaEB72zNDYiSqTNp2MwXCQpY3JjRlPO&#10;MF6pGdNTiPN7bSfU84Nd/wYAAP//AwBQSwMEFAAGAAgAAAAhAE17kpvcAAAABAEAAA8AAABkcnMv&#10;ZG93bnJldi54bWxMj8FuwjAQRO+V+AdrkXqpwClqaBTioFDUS3sCeuBo4m0S1V6nsQPu39f0Ui4r&#10;jWY087ZYB6PZGQfXWRLwOE+AIdVWddQI+Di8zjJgzktSUltCAT/oYF1O7gqZK3uhHZ73vmGxhFwu&#10;BbTe9znnrm7RSDe3PVL0Pu1gpI9yaLga5CWWG80XSbLkRnYUF1rZ40uL9dd+NAKO4f15udlsUxV8&#10;9fa9zcZKHx+EuJ+GagXMY/D/YbjiR3QoI9PJjqQc0wLiI/7vXr1FmgI7CUifMuBlwW/hy18AAAD/&#10;/wMAUEsBAi0AFAAGAAgAAAAhALaDOJL+AAAA4QEAABMAAAAAAAAAAAAAAAAAAAAAAFtDb250ZW50&#10;X1R5cGVzXS54bWxQSwECLQAUAAYACAAAACEAOP0h/9YAAACUAQAACwAAAAAAAAAAAAAAAAAvAQAA&#10;X3JlbHMvLnJlbHNQSwECLQAUAAYACAAAACEA8++QR/gBAAD4AwAADgAAAAAAAAAAAAAAAAAuAgAA&#10;ZHJzL2Uyb0RvYy54bWxQSwECLQAUAAYACAAAACEATXuSm9wAAAAEAQAADwAAAAAAAAAAAAAAAABS&#10;BAAAZHJzL2Rvd25yZXYueG1sUEsFBgAAAAAEAAQA8wAAAFsFAAAAAA==&#10;" strokeweight=".26467mm">
                <v:textbox>
                  <w:txbxContent>
                    <w:p w14:paraId="1B36BFD9" w14:textId="77777777" w:rsidR="0005686C" w:rsidRDefault="00C968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附件10</w:t>
                      </w:r>
                    </w:p>
                  </w:txbxContent>
                </v:textbox>
              </v:shape>
            </w:pict>
          </mc:Fallback>
        </mc:AlternateContent>
      </w:r>
    </w:p>
    <w:p w14:paraId="380AA847" w14:textId="7E19A801" w:rsidR="0005686C" w:rsidRDefault="00C9680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臺中市11</w:t>
      </w:r>
      <w:r w:rsidR="00970950">
        <w:rPr>
          <w:rFonts w:ascii="標楷體" w:eastAsia="標楷體" w:hAnsi="標楷體" w:hint="eastAsia"/>
          <w:b/>
          <w:bCs/>
          <w:sz w:val="32"/>
          <w:szCs w:val="32"/>
        </w:rPr>
        <w:t>4</w:t>
      </w: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年度失智照護服務計畫</w:t>
      </w:r>
    </w:p>
    <w:p w14:paraId="0BE6803E" w14:textId="77777777" w:rsidR="0005686C" w:rsidRDefault="00C96806">
      <w:pPr>
        <w:ind w:right="-624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         失智社區服務據點經費 OO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費勻支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表</w:t>
      </w:r>
    </w:p>
    <w:p w14:paraId="24D272D6" w14:textId="77777777" w:rsidR="0005686C" w:rsidRDefault="00C96806">
      <w:r>
        <w:rPr>
          <w:rFonts w:ascii="標楷體" w:eastAsia="標楷體" w:hAnsi="標楷體"/>
          <w:b/>
          <w:bCs/>
          <w:sz w:val="32"/>
          <w:szCs w:val="32"/>
        </w:rPr>
        <w:t>單位名稱：</w:t>
      </w:r>
      <w:r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p w14:paraId="388C4AF1" w14:textId="77777777" w:rsidR="0005686C" w:rsidRDefault="0005686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349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2074"/>
        <w:gridCol w:w="2074"/>
        <w:gridCol w:w="3129"/>
      </w:tblGrid>
      <w:tr w:rsidR="0005686C" w14:paraId="0BF6C8FF" w14:textId="77777777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D929" w14:textId="77777777" w:rsidR="0005686C" w:rsidRDefault="00C968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編列細項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0363" w14:textId="77777777" w:rsidR="0005686C" w:rsidRDefault="00C968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編列金額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D2CB" w14:textId="77777777" w:rsidR="0005686C" w:rsidRDefault="00C968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勻出費用</w:t>
            </w:r>
            <w:proofErr w:type="gram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89E5" w14:textId="77777777" w:rsidR="0005686C" w:rsidRDefault="00C968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勻入細</w:t>
            </w:r>
            <w:proofErr w:type="gramEnd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項</w:t>
            </w:r>
          </w:p>
        </w:tc>
      </w:tr>
      <w:tr w:rsidR="0005686C" w14:paraId="1E8FE24F" w14:textId="77777777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97F6" w14:textId="77777777" w:rsidR="0005686C" w:rsidRDefault="0005686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6A1E" w14:textId="77777777" w:rsidR="0005686C" w:rsidRDefault="0005686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F21D" w14:textId="77777777" w:rsidR="0005686C" w:rsidRDefault="0005686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2DFC" w14:textId="77777777" w:rsidR="0005686C" w:rsidRDefault="0005686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10E9A84D" w14:textId="77777777" w:rsidR="0005686C" w:rsidRDefault="00C96806">
      <w:pPr>
        <w:jc w:val="center"/>
      </w:pPr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E923" wp14:editId="42A2AEDE">
                <wp:simplePos x="0" y="0"/>
                <wp:positionH relativeFrom="column">
                  <wp:posOffset>2323462</wp:posOffset>
                </wp:positionH>
                <wp:positionV relativeFrom="paragraph">
                  <wp:posOffset>200025</wp:posOffset>
                </wp:positionV>
                <wp:extent cx="2924178" cy="2838453"/>
                <wp:effectExtent l="0" t="0" r="28572" b="19047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8" cy="2838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F9D328" w14:textId="77777777" w:rsidR="0005686C" w:rsidRDefault="00C96806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大章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EE923" id="文字方塊 2" o:spid="_x0000_s1027" type="#_x0000_t202" style="position:absolute;left:0;text-align:left;margin-left:182.95pt;margin-top:15.75pt;width:230.25pt;height:2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cDEwIAAAQEAAAOAAAAZHJzL2Uyb0RvYy54bWysU91u0zAUvkfiHSzf07RZytqo6QSripAm&#10;QOr2AI5jN5Yc29huk/ICSDzAds0D8AA80PYcHDtZ1wFXiERyfH7y+XzfOV5cdI1Ee2ad0KrAk9EY&#10;I6aoroTaFvjmev1qhpHzRFVEasUKfGAOXyxfvli0JmeprrWsmEUAolzemgLX3ps8SRytWUPcSBum&#10;IMi1bYgH026TypIW0BuZpOPx66TVtjJWU+YceFd9EC8jPueM+o+cO+aRLDDU5uNq41qGNVkuSL61&#10;xNSCDmWQf6iiIULBoUeoFfEE7az4A6oR1GqnuR9R3SSac0FZ5ABsJuPf2GxqYljkAuI4c5TJ/T9Y&#10;+mH/ySJRFTjFSJEGWvRw+/X+x93D7c/7799QGhRqjcshcWMg1XdvdQedfvQ7cAbiHbdN+AIlBHHQ&#10;+nDUl3UeUXCm8zSbnMNEUIils7NZNj0LOMnT78Y6/47pBoVNgS00MOpK9lfO96mPKeE0p6Wo1kLK&#10;aNhteSkt2hNo9jo+A/qzNKlQW+D5NJ1F5Gcxdwqxmof3bxChhBVxdX9URBjSpAI6Qa9el7DzXdlF&#10;hY+albo6gJRwbYBire0XjFoYwQK7zztiGUbyvYIezydZFmY2Gtn0PAXDnkbK0whRFKAK7DHqt5e+&#10;n3MYNEP8ldoYGjoSlFL6zc5rLqKioca+oqF0GLXYk+FahFk+tWPW0+Vd/gIAAP//AwBQSwMEFAAG&#10;AAgAAAAhAE3mkWDhAAAACgEAAA8AAABkcnMvZG93bnJldi54bWxMj8tOwzAQRfdI/IM1SOyo00fS&#10;NMSpEA8JsaMgxNKJjRNqjyPbbQNfz7CC3Yzm6sy59XZylh11iINHAfNZBkxj59WARsDry8NVCSwm&#10;iUpaj1rAl46wbc7Palkpf8JnfdwlwwiCsZIC+pTGivPY9drJOPOjRrp9+OBkojUYroI8EdxZvsiy&#10;gjs5IH3o5ahve93tdwcnYLV5ev8ul2EsjHl8+1y39/Yu7oW4vJhuroElPaW/MPzqkzo05NT6A6rI&#10;rIBlkW8oSsM8B0aBclGsgLVEX5c58Kbm/ys0PwAAAP//AwBQSwECLQAUAAYACAAAACEAtoM4kv4A&#10;AADhAQAAEwAAAAAAAAAAAAAAAAAAAAAAW0NvbnRlbnRfVHlwZXNdLnhtbFBLAQItABQABgAIAAAA&#10;IQA4/SH/1gAAAJQBAAALAAAAAAAAAAAAAAAAAC8BAABfcmVscy8ucmVsc1BLAQItABQABgAIAAAA&#10;IQDyIscDEwIAAAQEAAAOAAAAAAAAAAAAAAAAAC4CAABkcnMvZTJvRG9jLnhtbFBLAQItABQABgAI&#10;AAAAIQBN5pFg4QAAAAoBAAAPAAAAAAAAAAAAAAAAAG0EAABkcnMvZG93bnJldi54bWxQSwUGAAAA&#10;AAQABADzAAAAewUAAAAA&#10;" strokecolor="#d9d9d9" strokeweight=".26467mm">
                <v:textbox>
                  <w:txbxContent>
                    <w:p w14:paraId="7DF9D328" w14:textId="77777777" w:rsidR="0005686C" w:rsidRDefault="00C96806">
                      <w:pPr>
                        <w:jc w:val="center"/>
                        <w:rPr>
                          <w:color w:val="BFBFBF"/>
                        </w:rPr>
                      </w:pPr>
                      <w:r>
                        <w:rPr>
                          <w:color w:val="BFBFBF"/>
                        </w:rPr>
                        <w:t>大章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EA3CE7" w14:textId="77777777" w:rsidR="0005686C" w:rsidRDefault="0005686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B2F6D32" w14:textId="77777777" w:rsidR="0005686C" w:rsidRDefault="0005686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57CD3A1" w14:textId="77777777" w:rsidR="0005686C" w:rsidRDefault="00C96806"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B5B9A" wp14:editId="129624CD">
                <wp:simplePos x="0" y="0"/>
                <wp:positionH relativeFrom="margin">
                  <wp:posOffset>1066803</wp:posOffset>
                </wp:positionH>
                <wp:positionV relativeFrom="paragraph">
                  <wp:posOffset>800100</wp:posOffset>
                </wp:positionV>
                <wp:extent cx="895353" cy="761366"/>
                <wp:effectExtent l="0" t="0" r="19047" b="19684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3" cy="76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2CB4FF" w14:textId="77777777" w:rsidR="0005686C" w:rsidRDefault="00C96806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小章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B5B9A" id="_x0000_s1028" type="#_x0000_t202" style="position:absolute;margin-left:84pt;margin-top:63pt;width:70.5pt;height:59.9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bdEgIAAAIEAAAOAAAAZHJzL2Uyb0RvYy54bWysU12O0zAQfkfiDpbfadr0Z9uo6Qq2KkJa&#10;AVKXAziO01jyH7bbpFwAiQMszxyAA3Cg3XPs2Ml2u8ATIpEcj2fyzXzfjJeXrRTowKzjWuV4NBhi&#10;xBTVJVe7HH+62byaY+Q8USURWrEcH5nDl6uXL5aNyViqay1KZhGAKJc1Jse19yZLEkdrJokbaMMU&#10;OCttJfFg2l1SWtIAuhRJOhzOkkbb0lhNmXNwuu6ceBXxq4pR/6GqHPNI5Bhq83G1cS3CmqyWJNtZ&#10;YmpO+zLIP1QhCVeQ9AS1Jp6gveV/QElOrXa68gOqZaKrilMWOQCb0fA3NtuaGBa5gDjOnGRy/w+W&#10;vj98tIiXOR5jpIiEFt3ffr37+f3+9tfdj28oDQo1xmUQuDUQ6ts3uoVOP547OAzE28rK8AVKCPyg&#10;9fGkL2s9onA4X0zHU8hDwXUxG41ns4CSPP1srPNvmZYobHJsoX1RVXK4dr4LfQwJuZwWvNxwIaJh&#10;d8WVsOhAoNWb+PToz8KEQk2OF9N0HpGf+dw5xHoR3r9BhBLWxNVdqojQhwkFdIJanSph59uijfqe&#10;lCx0eQQh4dIAxVrbLxg1MIA5dp/3xDKMxDsFHV6MJpMwsdGYTC9SMOy5pzj3EEUBKsceo2575bsp&#10;hzEzxF+rraGhH0EppV/vva54VDTU2FXUlw6DFnvSX4owyed2jHq6uqsHAAAA//8DAFBLAwQUAAYA&#10;CAAAACEAXQUuCt8AAAALAQAADwAAAGRycy9kb3ducmV2LnhtbEyPS0/DMBCE70j8B2uRuFGHtIQk&#10;xKkQDwn1RkGIoxMvTqgfke22gV/PcoLbN9rR7Eyznq1hBwxx9E7A5SIDhq73anRawOvL40UJLCbp&#10;lDTeoYAvjLBuT08aWSt/dM942CbNKMTFWgoYUppqzmM/oJVx4Sd0dPvwwcpEMmiugjxSuDU8z7KC&#10;Wzk6+jDICe8G7HfbvRWwqjbv3+UyTIXWT2+f192DuY87Ic7P5tsbYAnn9GeG3/pUHVrq1Pm9U5EZ&#10;0kVJWxJBXhCQY5lVBJ2AfHVVAW8b/n9D+wMAAP//AwBQSwECLQAUAAYACAAAACEAtoM4kv4AAADh&#10;AQAAEwAAAAAAAAAAAAAAAAAAAAAAW0NvbnRlbnRfVHlwZXNdLnhtbFBLAQItABQABgAIAAAAIQA4&#10;/SH/1gAAAJQBAAALAAAAAAAAAAAAAAAAAC8BAABfcmVscy8ucmVsc1BLAQItABQABgAIAAAAIQDG&#10;PXbdEgIAAAIEAAAOAAAAAAAAAAAAAAAAAC4CAABkcnMvZTJvRG9jLnhtbFBLAQItABQABgAIAAAA&#10;IQBdBS4K3wAAAAsBAAAPAAAAAAAAAAAAAAAAAGwEAABkcnMvZG93bnJldi54bWxQSwUGAAAAAAQA&#10;BADzAAAAeAUAAAAA&#10;" strokecolor="#d9d9d9" strokeweight=".26467mm">
                <v:textbox>
                  <w:txbxContent>
                    <w:p w14:paraId="092CB4FF" w14:textId="77777777" w:rsidR="0005686C" w:rsidRDefault="00C96806">
                      <w:pPr>
                        <w:jc w:val="center"/>
                        <w:rPr>
                          <w:color w:val="BFBFBF"/>
                        </w:rPr>
                      </w:pPr>
                      <w:r>
                        <w:rPr>
                          <w:color w:val="BFBFBF"/>
                        </w:rPr>
                        <w:t>小章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5686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A8F50" w14:textId="77777777" w:rsidR="00C92CAC" w:rsidRDefault="00C92CAC">
      <w:r>
        <w:separator/>
      </w:r>
    </w:p>
  </w:endnote>
  <w:endnote w:type="continuationSeparator" w:id="0">
    <w:p w14:paraId="3D0C6A3F" w14:textId="77777777" w:rsidR="00C92CAC" w:rsidRDefault="00C9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E2973" w14:textId="77777777" w:rsidR="00C92CAC" w:rsidRDefault="00C92CAC">
      <w:r>
        <w:rPr>
          <w:color w:val="000000"/>
        </w:rPr>
        <w:separator/>
      </w:r>
    </w:p>
  </w:footnote>
  <w:footnote w:type="continuationSeparator" w:id="0">
    <w:p w14:paraId="23D9427A" w14:textId="77777777" w:rsidR="00C92CAC" w:rsidRDefault="00C9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6C"/>
    <w:rsid w:val="0005686C"/>
    <w:rsid w:val="00096C24"/>
    <w:rsid w:val="00840886"/>
    <w:rsid w:val="00970950"/>
    <w:rsid w:val="009F0382"/>
    <w:rsid w:val="00C92CAC"/>
    <w:rsid w:val="00C96806"/>
    <w:rsid w:val="00CD1BDE"/>
    <w:rsid w:val="00D2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E95EE"/>
  <w15:docId w15:val="{2453F63B-F800-4E26-9E0D-F971E0EE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黃郁晴</dc:creator>
  <dc:description/>
  <cp:lastModifiedBy>薛宇哲</cp:lastModifiedBy>
  <cp:revision>2</cp:revision>
  <dcterms:created xsi:type="dcterms:W3CDTF">2025-02-12T00:52:00Z</dcterms:created>
  <dcterms:modified xsi:type="dcterms:W3CDTF">2025-02-12T00:52:00Z</dcterms:modified>
</cp:coreProperties>
</file>