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51B3" w14:textId="77777777" w:rsidR="006E28B6" w:rsidRPr="00B30F47" w:rsidRDefault="006E28B6" w:rsidP="006E28B6">
      <w:pPr>
        <w:pStyle w:val="a3"/>
        <w:adjustRightInd/>
        <w:spacing w:beforeLines="100" w:before="240" w:afterLines="100" w:after="240" w:line="240" w:lineRule="auto"/>
        <w:ind w:left="48" w:right="48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r w:rsidRPr="00B30F47">
        <w:rPr>
          <w:rFonts w:ascii="Times New Roman" w:eastAsia="標楷體" w:hAnsi="Times New Roman"/>
          <w:b/>
          <w:snapToGrid w:val="0"/>
          <w:kern w:val="0"/>
          <w:sz w:val="28"/>
        </w:rPr>
        <w:t>附件</w:t>
      </w:r>
      <w:r w:rsidRPr="00B30F47">
        <w:rPr>
          <w:rFonts w:ascii="Times New Roman" w:eastAsia="標楷體" w:hAnsi="Times New Roman"/>
          <w:b/>
          <w:snapToGrid w:val="0"/>
          <w:kern w:val="0"/>
          <w:sz w:val="28"/>
        </w:rPr>
        <w:t xml:space="preserve">A </w:t>
      </w:r>
    </w:p>
    <w:p w14:paraId="68CFECE8" w14:textId="18FD38FA" w:rsidR="009B0975" w:rsidRPr="00E32895" w:rsidRDefault="009B0975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proofErr w:type="gramStart"/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臺</w:t>
      </w:r>
      <w:proofErr w:type="gramEnd"/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中市政府衛生局</w:t>
      </w:r>
      <w:r w:rsidR="00EF78D6" w:rsidRPr="00E32895">
        <w:rPr>
          <w:rFonts w:ascii="Times New Roman" w:eastAsia="標楷體" w:hAnsi="Times New Roman" w:hint="eastAsia"/>
          <w:b/>
          <w:snapToGrid w:val="0"/>
          <w:kern w:val="0"/>
          <w:sz w:val="28"/>
        </w:rPr>
        <w:t>114</w:t>
      </w:r>
      <w:r w:rsidRPr="00E32895">
        <w:rPr>
          <w:rFonts w:ascii="Times New Roman" w:eastAsia="標楷體" w:hAnsi="Times New Roman" w:hint="eastAsia"/>
          <w:b/>
          <w:snapToGrid w:val="0"/>
          <w:kern w:val="0"/>
          <w:sz w:val="28"/>
        </w:rPr>
        <w:t>年社區整體照顧服務體系計畫</w:t>
      </w:r>
      <w:r w:rsidR="00717491" w:rsidRPr="00E32895">
        <w:rPr>
          <w:rFonts w:ascii="Times New Roman" w:eastAsia="標楷體" w:hAnsi="Times New Roman" w:hint="eastAsia"/>
          <w:b/>
          <w:snapToGrid w:val="0"/>
          <w:kern w:val="0"/>
          <w:sz w:val="28"/>
        </w:rPr>
        <w:t>和平區</w:t>
      </w:r>
      <w:r w:rsidR="00D72A0F" w:rsidRPr="00E32895">
        <w:rPr>
          <w:rFonts w:ascii="Times New Roman" w:eastAsia="標楷體" w:hAnsi="Times New Roman" w:hint="eastAsia"/>
          <w:b/>
          <w:snapToGrid w:val="0"/>
          <w:kern w:val="0"/>
          <w:sz w:val="28"/>
        </w:rPr>
        <w:t>A</w:t>
      </w:r>
      <w:r w:rsidR="00D72A0F" w:rsidRPr="00E32895">
        <w:rPr>
          <w:rFonts w:ascii="Times New Roman" w:eastAsia="標楷體" w:hAnsi="Times New Roman" w:hint="eastAsia"/>
          <w:b/>
          <w:snapToGrid w:val="0"/>
          <w:kern w:val="0"/>
          <w:sz w:val="28"/>
        </w:rPr>
        <w:t>單位</w:t>
      </w:r>
    </w:p>
    <w:p w14:paraId="0BC078EB" w14:textId="77777777" w:rsidR="006E28B6" w:rsidRDefault="006E28B6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r w:rsidRPr="00E32895">
        <w:rPr>
          <w:rFonts w:ascii="Times New Roman" w:eastAsia="標楷體" w:hAnsi="Times New Roman"/>
          <w:b/>
          <w:snapToGrid w:val="0"/>
          <w:kern w:val="0"/>
          <w:sz w:val="28"/>
        </w:rPr>
        <w:t>經費帳目核</w:t>
      </w:r>
      <w:r w:rsidRPr="009B0975">
        <w:rPr>
          <w:rFonts w:ascii="Times New Roman" w:eastAsia="標楷體" w:hAnsi="Times New Roman"/>
          <w:b/>
          <w:snapToGrid w:val="0"/>
          <w:kern w:val="0"/>
          <w:sz w:val="28"/>
        </w:rPr>
        <w:t>銷資料檢查表</w:t>
      </w:r>
    </w:p>
    <w:p w14:paraId="71EB93C7" w14:textId="77777777" w:rsidR="009B0975" w:rsidRPr="009B0975" w:rsidRDefault="009B0975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</w:p>
    <w:p w14:paraId="75913346" w14:textId="77777777" w:rsidR="006E28B6" w:rsidRPr="00B30F47" w:rsidRDefault="006E28B6" w:rsidP="006E28B6">
      <w:pPr>
        <w:rPr>
          <w:rFonts w:ascii="Times New Roman" w:eastAsia="標楷體" w:hAnsi="Times New Roman" w:cs="Times New Roman"/>
          <w:kern w:val="0"/>
          <w:sz w:val="22"/>
          <w:szCs w:val="30"/>
        </w:rPr>
      </w:pPr>
      <w:r w:rsidRPr="00B30F47">
        <w:rPr>
          <w:rFonts w:ascii="Times New Roman" w:eastAsia="標楷體" w:hAnsi="Times New Roman" w:cs="Times New Roman"/>
          <w:snapToGrid w:val="0"/>
          <w:kern w:val="0"/>
        </w:rPr>
        <w:t>受補助單位名稱：</w:t>
      </w:r>
      <w:proofErr w:type="gramStart"/>
      <w:r>
        <w:rPr>
          <w:rFonts w:ascii="Times New Roman" w:eastAsia="標楷體" w:hAnsi="Times New Roman" w:cs="Times New Roman" w:hint="eastAsia"/>
          <w:snapToGrid w:val="0"/>
          <w:kern w:val="0"/>
        </w:rPr>
        <w:t>＿＿＿＿＿＿＿＿＿＿＿＿＿＿＿＿＿＿</w:t>
      </w:r>
      <w:proofErr w:type="gramEnd"/>
      <w:r>
        <w:rPr>
          <w:rFonts w:ascii="Times New Roman" w:eastAsia="標楷體" w:hAnsi="Times New Roman" w:cs="Times New Roman" w:hint="eastAsia"/>
          <w:snapToGrid w:val="0"/>
          <w:kern w:val="0"/>
        </w:rPr>
        <w:t xml:space="preserve">　　　</w:t>
      </w:r>
      <w:r w:rsidRPr="00B30F47">
        <w:rPr>
          <w:rFonts w:ascii="Times New Roman" w:eastAsia="標楷體" w:hAnsi="Times New Roman" w:cs="Times New Roman"/>
          <w:kern w:val="0"/>
          <w:sz w:val="22"/>
          <w:szCs w:val="30"/>
        </w:rPr>
        <w:t>填表日期：</w:t>
      </w:r>
      <w:proofErr w:type="gramStart"/>
      <w:r w:rsidR="005C525B" w:rsidRPr="00B30F47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B30F47">
        <w:rPr>
          <w:rFonts w:ascii="Times New Roman" w:eastAsia="標楷體" w:hAnsi="Times New Roman" w:cs="Times New Roman"/>
          <w:sz w:val="22"/>
          <w:szCs w:val="30"/>
        </w:rPr>
        <w:t>年</w:t>
      </w:r>
      <w:proofErr w:type="gramStart"/>
      <w:r w:rsidRPr="00B30F47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B30F47">
        <w:rPr>
          <w:rFonts w:ascii="Times New Roman" w:eastAsia="標楷體" w:hAnsi="Times New Roman" w:cs="Times New Roman"/>
          <w:sz w:val="22"/>
          <w:szCs w:val="30"/>
        </w:rPr>
        <w:t>月</w:t>
      </w:r>
      <w:proofErr w:type="gramStart"/>
      <w:r w:rsidRPr="00B30F47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B30F47">
        <w:rPr>
          <w:rFonts w:ascii="Times New Roman" w:eastAsia="標楷體" w:hAnsi="Times New Roman" w:cs="Times New Roman"/>
          <w:sz w:val="22"/>
          <w:szCs w:val="30"/>
        </w:rPr>
        <w:t>日</w:t>
      </w: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3952"/>
        <w:gridCol w:w="2677"/>
      </w:tblGrid>
      <w:tr w:rsidR="00222C5E" w:rsidRPr="00B30F47" w14:paraId="2986EECC" w14:textId="77777777" w:rsidTr="00222C5E">
        <w:trPr>
          <w:trHeight w:val="1092"/>
        </w:trPr>
        <w:tc>
          <w:tcPr>
            <w:tcW w:w="6929" w:type="dxa"/>
            <w:gridSpan w:val="2"/>
            <w:tcBorders>
              <w:tl2br w:val="single" w:sz="4" w:space="0" w:color="auto"/>
            </w:tcBorders>
          </w:tcPr>
          <w:p w14:paraId="5E68F98B" w14:textId="77777777" w:rsidR="00222C5E" w:rsidRPr="00B30F47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left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 xml:space="preserve">                 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 xml:space="preserve">        </w:t>
            </w:r>
            <w:r w:rsidRPr="00B30F47">
              <w:rPr>
                <w:rFonts w:ascii="Times New Roman" w:eastAsia="標楷體" w:hAnsi="Times New Roman"/>
                <w:kern w:val="0"/>
                <w:szCs w:val="24"/>
              </w:rPr>
              <w:t>計畫編號</w:t>
            </w:r>
          </w:p>
          <w:p w14:paraId="7C3A1FBC" w14:textId="77777777" w:rsidR="00222C5E" w:rsidRPr="00B30F47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 xml:space="preserve"> 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資料名稱</w:t>
            </w:r>
          </w:p>
        </w:tc>
        <w:tc>
          <w:tcPr>
            <w:tcW w:w="2677" w:type="dxa"/>
            <w:vAlign w:val="center"/>
          </w:tcPr>
          <w:p w14:paraId="5CE0721F" w14:textId="77777777" w:rsidR="00222C5E" w:rsidRPr="00B30F47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</w:tc>
      </w:tr>
      <w:tr w:rsidR="00222C5E" w:rsidRPr="00B30F47" w14:paraId="5F01E884" w14:textId="77777777" w:rsidTr="00222C5E">
        <w:trPr>
          <w:trHeight w:val="643"/>
        </w:trPr>
        <w:tc>
          <w:tcPr>
            <w:tcW w:w="6929" w:type="dxa"/>
            <w:gridSpan w:val="2"/>
          </w:tcPr>
          <w:p w14:paraId="3883D24A" w14:textId="77777777" w:rsidR="00222C5E" w:rsidRPr="00B30F47" w:rsidRDefault="00222C5E" w:rsidP="00B27F6C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1.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領據</w:t>
            </w:r>
            <w:r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Pr="00B30F47">
              <w:rPr>
                <w:rFonts w:ascii="Times New Roman" w:eastAsia="標楷體" w:hAnsi="Times New Roman"/>
                <w:kern w:val="0"/>
              </w:rPr>
              <w:t>C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  <w:r>
              <w:rPr>
                <w:rFonts w:ascii="Times New Roman" w:eastAsia="標楷體" w:hAnsi="Times New Roman" w:hint="eastAsia"/>
                <w:kern w:val="0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含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專戶</w:t>
            </w:r>
            <w:proofErr w:type="gramEnd"/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存摺或銀行對</w:t>
            </w:r>
            <w:proofErr w:type="gramStart"/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帳單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)</w:t>
            </w:r>
            <w:r w:rsidR="00B27F6C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 xml:space="preserve"> </w:t>
            </w:r>
          </w:p>
        </w:tc>
        <w:tc>
          <w:tcPr>
            <w:tcW w:w="2677" w:type="dxa"/>
          </w:tcPr>
          <w:p w14:paraId="342733FB" w14:textId="77777777" w:rsidR="00222C5E" w:rsidRPr="00B27F6C" w:rsidRDefault="00222C5E" w:rsidP="00907BD5">
            <w:pPr>
              <w:spacing w:before="160" w:after="160" w:line="32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767171" w:themeColor="background2" w:themeShade="80"/>
                <w:kern w:val="0"/>
              </w:rPr>
            </w:pPr>
            <w:r w:rsidRPr="00B27F6C">
              <w:rPr>
                <w:rFonts w:ascii="Times New Roman" w:eastAsia="標楷體" w:hAnsi="Times New Roman" w:cs="Times New Roman"/>
                <w:snapToGrid w:val="0"/>
                <w:color w:val="767171" w:themeColor="background2" w:themeShade="80"/>
                <w:kern w:val="0"/>
              </w:rPr>
              <w:t>V</w:t>
            </w:r>
          </w:p>
        </w:tc>
      </w:tr>
      <w:tr w:rsidR="00222C5E" w:rsidRPr="00B30F47" w14:paraId="340FF786" w14:textId="77777777" w:rsidTr="00222C5E">
        <w:trPr>
          <w:trHeight w:val="628"/>
        </w:trPr>
        <w:tc>
          <w:tcPr>
            <w:tcW w:w="6929" w:type="dxa"/>
            <w:gridSpan w:val="2"/>
          </w:tcPr>
          <w:p w14:paraId="674202F7" w14:textId="77777777" w:rsidR="00222C5E" w:rsidRPr="00E32895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E32895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2</w:t>
            </w:r>
            <w:r w:rsidRPr="00E32895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.</w:t>
            </w:r>
            <w:r w:rsidRPr="00E32895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收支明細表</w:t>
            </w:r>
            <w:r w:rsidRPr="00E32895">
              <w:rPr>
                <w:rFonts w:ascii="Times New Roman" w:eastAsia="標楷體" w:hAnsi="Times New Roman"/>
                <w:kern w:val="0"/>
              </w:rPr>
              <w:t>【附件</w:t>
            </w:r>
            <w:r w:rsidRPr="00E32895">
              <w:rPr>
                <w:rFonts w:ascii="Times New Roman" w:eastAsia="標楷體" w:hAnsi="Times New Roman"/>
                <w:kern w:val="0"/>
              </w:rPr>
              <w:t>D</w:t>
            </w:r>
            <w:r w:rsidRPr="00E32895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677" w:type="dxa"/>
          </w:tcPr>
          <w:p w14:paraId="6A78B6F6" w14:textId="77777777" w:rsidR="00222C5E" w:rsidRPr="00B27F6C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222C5E" w:rsidRPr="00B30F47" w14:paraId="56444A80" w14:textId="77777777" w:rsidTr="00222C5E">
        <w:trPr>
          <w:trHeight w:val="628"/>
        </w:trPr>
        <w:tc>
          <w:tcPr>
            <w:tcW w:w="6929" w:type="dxa"/>
            <w:gridSpan w:val="2"/>
          </w:tcPr>
          <w:p w14:paraId="6397A8B1" w14:textId="43A676CC" w:rsidR="00222C5E" w:rsidRPr="00E32895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E32895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Pr="00E32895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Pr="00E32895">
              <w:rPr>
                <w:rFonts w:ascii="Times New Roman" w:eastAsia="標楷體" w:hAnsi="Times New Roman"/>
                <w:kern w:val="0"/>
                <w:szCs w:val="24"/>
              </w:rPr>
              <w:t>支</w:t>
            </w:r>
            <w:r w:rsidR="00EF78D6" w:rsidRPr="00E32895">
              <w:rPr>
                <w:rFonts w:ascii="Times New Roman" w:eastAsia="標楷體" w:hAnsi="Times New Roman" w:hint="eastAsia"/>
                <w:kern w:val="0"/>
                <w:szCs w:val="24"/>
              </w:rPr>
              <w:t>用單據</w:t>
            </w:r>
            <w:r w:rsidRPr="00E32895">
              <w:rPr>
                <w:rFonts w:ascii="Times New Roman" w:eastAsia="標楷體" w:hAnsi="Times New Roman"/>
                <w:kern w:val="0"/>
                <w:szCs w:val="24"/>
              </w:rPr>
              <w:t>明細表</w:t>
            </w:r>
            <w:r w:rsidRPr="00E32895">
              <w:rPr>
                <w:rFonts w:ascii="Times New Roman" w:eastAsia="標楷體" w:hAnsi="Times New Roman"/>
                <w:kern w:val="0"/>
              </w:rPr>
              <w:t>【附件</w:t>
            </w:r>
            <w:r w:rsidRPr="00E32895">
              <w:rPr>
                <w:rFonts w:ascii="Times New Roman" w:eastAsia="標楷體" w:hAnsi="Times New Roman"/>
                <w:kern w:val="0"/>
              </w:rPr>
              <w:t>E</w:t>
            </w:r>
            <w:r w:rsidRPr="00E32895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677" w:type="dxa"/>
          </w:tcPr>
          <w:p w14:paraId="4C2F8669" w14:textId="77777777" w:rsidR="00222C5E" w:rsidRPr="00B27F6C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222C5E" w:rsidRPr="00B30F47" w14:paraId="5242B129" w14:textId="77777777" w:rsidTr="00222C5E">
        <w:trPr>
          <w:trHeight w:val="628"/>
        </w:trPr>
        <w:tc>
          <w:tcPr>
            <w:tcW w:w="6929" w:type="dxa"/>
            <w:gridSpan w:val="2"/>
          </w:tcPr>
          <w:p w14:paraId="14EB00F8" w14:textId="0BA005C1" w:rsidR="00222C5E" w:rsidRPr="00E32895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E32895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4</w:t>
            </w:r>
            <w:r w:rsidRPr="00E32895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.</w:t>
            </w:r>
            <w:r w:rsidRPr="00E32895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經費支</w:t>
            </w:r>
            <w:r w:rsidR="00EF78D6" w:rsidRPr="00E32895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用單據</w:t>
            </w:r>
            <w:r w:rsidRPr="00E32895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自我檢查表</w:t>
            </w:r>
            <w:r w:rsidRPr="00E32895">
              <w:rPr>
                <w:rFonts w:ascii="Times New Roman" w:eastAsia="標楷體" w:hAnsi="Times New Roman"/>
                <w:kern w:val="0"/>
              </w:rPr>
              <w:t>【附件</w:t>
            </w:r>
            <w:r w:rsidRPr="00E32895">
              <w:rPr>
                <w:rFonts w:ascii="Times New Roman" w:eastAsia="標楷體" w:hAnsi="Times New Roman"/>
                <w:kern w:val="0"/>
              </w:rPr>
              <w:t>F</w:t>
            </w:r>
            <w:r w:rsidRPr="00E32895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677" w:type="dxa"/>
          </w:tcPr>
          <w:p w14:paraId="1690F639" w14:textId="77777777" w:rsidR="00222C5E" w:rsidRPr="00B27F6C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222C5E" w:rsidRPr="00B30F47" w14:paraId="05B3B94C" w14:textId="77777777" w:rsidTr="00222C5E">
        <w:trPr>
          <w:trHeight w:val="628"/>
        </w:trPr>
        <w:tc>
          <w:tcPr>
            <w:tcW w:w="6929" w:type="dxa"/>
            <w:gridSpan w:val="2"/>
          </w:tcPr>
          <w:p w14:paraId="63936488" w14:textId="77777777" w:rsidR="00222C5E" w:rsidRPr="00B30F47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5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.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計畫效益</w:t>
            </w:r>
            <w:proofErr w:type="gramStart"/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自評表</w:t>
            </w:r>
            <w:r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Pr="00B30F47">
              <w:rPr>
                <w:rFonts w:ascii="Times New Roman" w:eastAsia="標楷體" w:hAnsi="Times New Roman"/>
                <w:kern w:val="0"/>
              </w:rPr>
              <w:t>G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  <w:proofErr w:type="gramEnd"/>
          </w:p>
        </w:tc>
        <w:tc>
          <w:tcPr>
            <w:tcW w:w="2677" w:type="dxa"/>
          </w:tcPr>
          <w:p w14:paraId="2884B22A" w14:textId="77777777" w:rsidR="00222C5E" w:rsidRPr="00B27F6C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222C5E" w:rsidRPr="00B30F47" w14:paraId="5F3EA0BB" w14:textId="77777777" w:rsidTr="00222C5E">
        <w:trPr>
          <w:trHeight w:val="631"/>
        </w:trPr>
        <w:tc>
          <w:tcPr>
            <w:tcW w:w="2977" w:type="dxa"/>
            <w:vMerge w:val="restart"/>
            <w:vAlign w:val="center"/>
          </w:tcPr>
          <w:p w14:paraId="5AD84963" w14:textId="11F1F282" w:rsidR="00222C5E" w:rsidRPr="00B30F47" w:rsidRDefault="00E32895" w:rsidP="00E32895">
            <w:pPr>
              <w:autoSpaceDE w:val="0"/>
              <w:autoSpaceDN w:val="0"/>
              <w:adjustRightInd w:val="0"/>
              <w:ind w:leftChars="34" w:left="82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6</w:t>
            </w:r>
            <w:r w:rsidR="00222C5E" w:rsidRPr="00B30F47">
              <w:rPr>
                <w:rFonts w:ascii="Times New Roman" w:eastAsia="標楷體" w:hAnsi="Times New Roman" w:cs="Times New Roman"/>
                <w:kern w:val="0"/>
              </w:rPr>
              <w:t>.</w:t>
            </w:r>
            <w:r w:rsidR="00222C5E" w:rsidRPr="00B30F47">
              <w:rPr>
                <w:rFonts w:ascii="Times New Roman" w:eastAsia="標楷體" w:hAnsi="Times New Roman" w:cs="Times New Roman"/>
                <w:kern w:val="0"/>
              </w:rPr>
              <w:t>設備</w:t>
            </w:r>
            <w:r w:rsidR="00D72A0F">
              <w:rPr>
                <w:rFonts w:ascii="Times New Roman" w:eastAsia="標楷體" w:hAnsi="Times New Roman" w:cs="Times New Roman" w:hint="eastAsia"/>
                <w:kern w:val="0"/>
              </w:rPr>
              <w:t>財產</w:t>
            </w:r>
            <w:r w:rsidR="00D72A0F"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 w:rsidR="00D72A0F">
              <w:rPr>
                <w:rFonts w:ascii="Times New Roman" w:eastAsia="標楷體" w:hAnsi="Times New Roman" w:cs="Times New Roman" w:hint="eastAsia"/>
                <w:kern w:val="0"/>
              </w:rPr>
              <w:t>含交通車</w:t>
            </w:r>
            <w:r w:rsidR="00D72A0F">
              <w:rPr>
                <w:rFonts w:ascii="Times New Roman" w:eastAsia="標楷體" w:hAnsi="Times New Roman" w:cs="Times New Roman" w:hint="eastAsia"/>
                <w:kern w:val="0"/>
              </w:rPr>
              <w:t>)/</w:t>
            </w:r>
            <w:r w:rsidR="00D72A0F">
              <w:rPr>
                <w:rFonts w:ascii="Times New Roman" w:eastAsia="標楷體" w:hAnsi="Times New Roman" w:cs="Times New Roman" w:hint="eastAsia"/>
                <w:kern w:val="0"/>
              </w:rPr>
              <w:t>非消耗性物品</w:t>
            </w:r>
          </w:p>
        </w:tc>
        <w:tc>
          <w:tcPr>
            <w:tcW w:w="3952" w:type="dxa"/>
            <w:vAlign w:val="center"/>
          </w:tcPr>
          <w:p w14:paraId="36843E52" w14:textId="77777777" w:rsidR="00222C5E" w:rsidRPr="00B30F47" w:rsidRDefault="00222C5E" w:rsidP="00907BD5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Times New Roman" w:eastAsia="標楷體" w:hAnsi="Times New Roman"/>
              </w:rPr>
            </w:pPr>
            <w:r w:rsidRPr="00B30F47">
              <w:rPr>
                <w:rFonts w:ascii="Times New Roman" w:eastAsia="標楷體" w:hAnsi="Times New Roman"/>
                <w:kern w:val="0"/>
              </w:rPr>
              <w:t>財產</w:t>
            </w:r>
            <w:r w:rsidRPr="00B30F47">
              <w:rPr>
                <w:rFonts w:ascii="Times New Roman" w:eastAsia="標楷體" w:hAnsi="Times New Roman"/>
                <w:kern w:val="0"/>
              </w:rPr>
              <w:t>/</w:t>
            </w:r>
            <w:r w:rsidRPr="00B30F47">
              <w:rPr>
                <w:rFonts w:ascii="Times New Roman" w:eastAsia="標楷體" w:hAnsi="Times New Roman"/>
                <w:kern w:val="0"/>
              </w:rPr>
              <w:t>非消耗性物品清冊【附件</w:t>
            </w:r>
            <w:r w:rsidRPr="00B30F47">
              <w:rPr>
                <w:rFonts w:ascii="Times New Roman" w:eastAsia="標楷體" w:hAnsi="Times New Roman"/>
                <w:kern w:val="0"/>
              </w:rPr>
              <w:t>4-1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677" w:type="dxa"/>
          </w:tcPr>
          <w:p w14:paraId="0A57A416" w14:textId="77777777" w:rsidR="00222C5E" w:rsidRPr="00B30F47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222C5E" w:rsidRPr="00B30F47" w14:paraId="0FF4EF99" w14:textId="77777777" w:rsidTr="00222C5E">
        <w:trPr>
          <w:trHeight w:val="631"/>
        </w:trPr>
        <w:tc>
          <w:tcPr>
            <w:tcW w:w="2977" w:type="dxa"/>
            <w:vMerge/>
          </w:tcPr>
          <w:p w14:paraId="00A8FD61" w14:textId="77777777" w:rsidR="00222C5E" w:rsidRPr="00B30F47" w:rsidRDefault="00222C5E" w:rsidP="00907BD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2" w:type="dxa"/>
            <w:vAlign w:val="center"/>
          </w:tcPr>
          <w:p w14:paraId="6E0D24BD" w14:textId="77777777" w:rsidR="00222C5E" w:rsidRPr="00B30F47" w:rsidRDefault="00222C5E" w:rsidP="00907BD5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Times New Roman" w:eastAsia="標楷體" w:hAnsi="Times New Roman"/>
              </w:rPr>
            </w:pPr>
            <w:r w:rsidRPr="00B30F47">
              <w:rPr>
                <w:rFonts w:ascii="Times New Roman" w:eastAsia="標楷體" w:hAnsi="Times New Roman"/>
                <w:kern w:val="0"/>
              </w:rPr>
              <w:t>財產</w:t>
            </w:r>
            <w:r w:rsidRPr="00B30F47">
              <w:rPr>
                <w:rFonts w:ascii="Times New Roman" w:eastAsia="標楷體" w:hAnsi="Times New Roman"/>
                <w:kern w:val="0"/>
              </w:rPr>
              <w:t>/</w:t>
            </w:r>
            <w:r w:rsidRPr="00B30F47">
              <w:rPr>
                <w:rFonts w:ascii="Times New Roman" w:eastAsia="標楷體" w:hAnsi="Times New Roman"/>
                <w:kern w:val="0"/>
              </w:rPr>
              <w:t>非消耗性物品照片【附件</w:t>
            </w:r>
            <w:r w:rsidRPr="00B30F47">
              <w:rPr>
                <w:rFonts w:ascii="Times New Roman" w:eastAsia="標楷體" w:hAnsi="Times New Roman"/>
                <w:kern w:val="0"/>
              </w:rPr>
              <w:t>4-2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677" w:type="dxa"/>
          </w:tcPr>
          <w:p w14:paraId="094750D7" w14:textId="77777777" w:rsidR="00222C5E" w:rsidRPr="00B30F47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222C5E" w:rsidRPr="00B30F47" w14:paraId="529F6D11" w14:textId="77777777" w:rsidTr="00222C5E">
        <w:trPr>
          <w:trHeight w:val="628"/>
        </w:trPr>
        <w:tc>
          <w:tcPr>
            <w:tcW w:w="6929" w:type="dxa"/>
            <w:gridSpan w:val="2"/>
          </w:tcPr>
          <w:p w14:paraId="4298697E" w14:textId="01C63DA3" w:rsidR="00222C5E" w:rsidRPr="00B30F47" w:rsidRDefault="00E32895" w:rsidP="00AD77F4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7</w:t>
            </w:r>
            <w:r w:rsidR="00222C5E" w:rsidRPr="00B30F47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="00222C5E" w:rsidRPr="00B30F47">
              <w:rPr>
                <w:rFonts w:ascii="Times New Roman" w:eastAsia="標楷體" w:hAnsi="Times New Roman"/>
                <w:kern w:val="0"/>
                <w:szCs w:val="24"/>
              </w:rPr>
              <w:t>執行概況考核表</w:t>
            </w:r>
            <w:r w:rsidR="00222C5E"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AD77F4">
              <w:rPr>
                <w:rFonts w:ascii="Times New Roman" w:eastAsia="標楷體" w:hAnsi="Times New Roman" w:hint="eastAsia"/>
                <w:kern w:val="0"/>
              </w:rPr>
              <w:t>I</w:t>
            </w:r>
            <w:r w:rsidR="00222C5E" w:rsidRPr="00B30F47">
              <w:rPr>
                <w:rFonts w:ascii="Times New Roman" w:eastAsia="標楷體" w:hAnsi="Times New Roman"/>
                <w:kern w:val="0"/>
              </w:rPr>
              <w:t>】</w:t>
            </w:r>
            <w:r w:rsidR="00222C5E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 w:rsidR="00222C5E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期末檢附</w:t>
            </w:r>
            <w:r w:rsidR="00222C5E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</w:p>
        </w:tc>
        <w:tc>
          <w:tcPr>
            <w:tcW w:w="2677" w:type="dxa"/>
          </w:tcPr>
          <w:p w14:paraId="6C13E75B" w14:textId="77777777" w:rsidR="00222C5E" w:rsidRPr="00B30F47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</w:tc>
      </w:tr>
      <w:tr w:rsidR="00222C5E" w:rsidRPr="00B30F47" w14:paraId="4A999115" w14:textId="77777777" w:rsidTr="00222C5E">
        <w:trPr>
          <w:trHeight w:val="613"/>
        </w:trPr>
        <w:tc>
          <w:tcPr>
            <w:tcW w:w="6929" w:type="dxa"/>
            <w:gridSpan w:val="2"/>
          </w:tcPr>
          <w:p w14:paraId="49280B4E" w14:textId="3A107FA3" w:rsidR="00222C5E" w:rsidRPr="00B30F47" w:rsidRDefault="00E32895" w:rsidP="00907BD5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8</w:t>
            </w:r>
            <w:r w:rsidR="00222C5E"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.</w:t>
            </w:r>
            <w:r w:rsidR="00222C5E" w:rsidRPr="00B30F47">
              <w:rPr>
                <w:rFonts w:ascii="Times New Roman" w:eastAsia="標楷體" w:hAnsi="Times New Roman"/>
                <w:kern w:val="0"/>
                <w:szCs w:val="24"/>
              </w:rPr>
              <w:t>成果報告</w:t>
            </w:r>
            <w:r w:rsidR="00222C5E"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AD77F4">
              <w:rPr>
                <w:rFonts w:ascii="Times New Roman" w:eastAsia="標楷體" w:hAnsi="Times New Roman" w:hint="eastAsia"/>
                <w:kern w:val="0"/>
              </w:rPr>
              <w:t>J</w:t>
            </w:r>
            <w:r w:rsidR="00222C5E" w:rsidRPr="00B30F47">
              <w:rPr>
                <w:rFonts w:ascii="Times New Roman" w:eastAsia="標楷體" w:hAnsi="Times New Roman"/>
                <w:kern w:val="0"/>
              </w:rPr>
              <w:t>】</w:t>
            </w:r>
            <w:r w:rsidR="00222C5E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 w:rsidR="00222C5E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期末檢附</w:t>
            </w:r>
            <w:r w:rsidR="00222C5E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</w:p>
        </w:tc>
        <w:tc>
          <w:tcPr>
            <w:tcW w:w="2677" w:type="dxa"/>
          </w:tcPr>
          <w:p w14:paraId="204678EB" w14:textId="77777777" w:rsidR="00222C5E" w:rsidRPr="00B30F47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B27F6C" w:rsidRPr="00B30F47" w14:paraId="30E4D85E" w14:textId="77777777" w:rsidTr="00222C5E">
        <w:trPr>
          <w:trHeight w:val="613"/>
        </w:trPr>
        <w:tc>
          <w:tcPr>
            <w:tcW w:w="6929" w:type="dxa"/>
            <w:gridSpan w:val="2"/>
          </w:tcPr>
          <w:p w14:paraId="005FB7F0" w14:textId="3DCD34BF" w:rsidR="00B27F6C" w:rsidRDefault="00E32895" w:rsidP="00907BD5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9</w:t>
            </w:r>
            <w:r w:rsidR="00B27F6C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.</w:t>
            </w:r>
            <w:r w:rsidR="00B27F6C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賸餘款支票</w:t>
            </w:r>
            <w:r w:rsidR="00B27F6C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 w:rsidR="00B27F6C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期末檢附</w:t>
            </w:r>
            <w:r w:rsidR="00B27F6C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</w:p>
        </w:tc>
        <w:tc>
          <w:tcPr>
            <w:tcW w:w="2677" w:type="dxa"/>
          </w:tcPr>
          <w:p w14:paraId="7320157A" w14:textId="77777777" w:rsidR="00B27F6C" w:rsidRPr="00B30F47" w:rsidRDefault="00B27F6C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B27F6C" w:rsidRPr="00B30F47" w14:paraId="241427CB" w14:textId="77777777" w:rsidTr="00222C5E">
        <w:trPr>
          <w:trHeight w:val="613"/>
        </w:trPr>
        <w:tc>
          <w:tcPr>
            <w:tcW w:w="6929" w:type="dxa"/>
            <w:gridSpan w:val="2"/>
          </w:tcPr>
          <w:p w14:paraId="564D575A" w14:textId="70373E6B" w:rsidR="00B27F6C" w:rsidRPr="00B30F47" w:rsidRDefault="00B27F6C" w:rsidP="00907BD5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1</w:t>
            </w:r>
            <w:r w:rsidR="00E32895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孳息支票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 w:rsidR="00741A40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</w:rPr>
              <w:t>全年</w:t>
            </w:r>
            <w:r w:rsidR="00741A40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</w:rPr>
              <w:t>300</w:t>
            </w:r>
            <w:r w:rsidR="00741A40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</w:rPr>
              <w:t>元以上，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期末檢附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</w:p>
        </w:tc>
        <w:tc>
          <w:tcPr>
            <w:tcW w:w="2677" w:type="dxa"/>
          </w:tcPr>
          <w:p w14:paraId="701D034A" w14:textId="77777777" w:rsidR="00B27F6C" w:rsidRPr="00B30F47" w:rsidRDefault="00B27F6C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222C5E" w:rsidRPr="00B30F47" w14:paraId="679E6DDD" w14:textId="77777777" w:rsidTr="00222C5E">
        <w:trPr>
          <w:trHeight w:val="1092"/>
        </w:trPr>
        <w:tc>
          <w:tcPr>
            <w:tcW w:w="6929" w:type="dxa"/>
            <w:gridSpan w:val="2"/>
          </w:tcPr>
          <w:p w14:paraId="34475E9A" w14:textId="68994EEC" w:rsidR="00222C5E" w:rsidRPr="00B30F47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1</w:t>
            </w:r>
            <w:r w:rsidR="00E32895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1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.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其他相關資料：</w:t>
            </w:r>
            <w:proofErr w:type="gramStart"/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＿＿＿＿＿＿＿＿＿＿＿＿＿＿＿＿</w:t>
            </w:r>
            <w:proofErr w:type="gramEnd"/>
          </w:p>
          <w:p w14:paraId="31051B34" w14:textId="77777777" w:rsidR="00222C5E" w:rsidRPr="00B30F47" w:rsidRDefault="00222C5E" w:rsidP="00D72A0F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例如：</w:t>
            </w:r>
            <w:proofErr w:type="gramStart"/>
            <w:r w:rsidR="00D72A0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個</w:t>
            </w:r>
            <w:proofErr w:type="gramEnd"/>
            <w:r w:rsidR="00D72A0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管員清冊、</w:t>
            </w:r>
            <w:r w:rsidR="00B27F6C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資格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證明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文件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)</w:t>
            </w:r>
          </w:p>
        </w:tc>
        <w:tc>
          <w:tcPr>
            <w:tcW w:w="2677" w:type="dxa"/>
          </w:tcPr>
          <w:p w14:paraId="2BF16AE4" w14:textId="77777777" w:rsidR="00222C5E" w:rsidRPr="00B30F47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</w:tbl>
    <w:p w14:paraId="43E9AA9A" w14:textId="77777777" w:rsidR="006E28B6" w:rsidRPr="00B30F47" w:rsidRDefault="006E28B6" w:rsidP="006E28B6">
      <w:pPr>
        <w:tabs>
          <w:tab w:val="left" w:pos="13140"/>
        </w:tabs>
        <w:ind w:left="48" w:right="48"/>
        <w:rPr>
          <w:rFonts w:ascii="Times New Roman" w:eastAsia="標楷體" w:hAnsi="Times New Roman" w:cs="Times New Roman"/>
        </w:rPr>
      </w:pPr>
    </w:p>
    <w:p w14:paraId="76429E53" w14:textId="77777777" w:rsidR="006E28B6" w:rsidRPr="00B30F47" w:rsidRDefault="006E28B6" w:rsidP="006E28B6">
      <w:pPr>
        <w:tabs>
          <w:tab w:val="left" w:pos="5160"/>
          <w:tab w:val="left" w:pos="13140"/>
        </w:tabs>
        <w:ind w:left="48" w:right="48"/>
        <w:rPr>
          <w:rFonts w:ascii="Times New Roman" w:eastAsia="標楷體" w:hAnsi="Times New Roman" w:cs="Times New Roman"/>
        </w:rPr>
      </w:pPr>
      <w:r w:rsidRPr="00B30F47">
        <w:rPr>
          <w:rFonts w:ascii="Times New Roman" w:eastAsia="標楷體" w:hAnsi="Times New Roman" w:cs="Times New Roman"/>
        </w:rPr>
        <w:t>承辦人員：</w:t>
      </w:r>
      <w:r w:rsidRPr="00B30F47">
        <w:rPr>
          <w:rFonts w:ascii="Times New Roman" w:eastAsia="標楷體" w:hAnsi="Times New Roman" w:cs="Times New Roman"/>
        </w:rPr>
        <w:tab/>
      </w:r>
      <w:r w:rsidRPr="00B30F47">
        <w:rPr>
          <w:rFonts w:ascii="Times New Roman" w:eastAsia="標楷體" w:hAnsi="Times New Roman" w:cs="Times New Roman"/>
        </w:rPr>
        <w:t>單位負責人：</w:t>
      </w:r>
    </w:p>
    <w:p w14:paraId="74C0C1D2" w14:textId="77777777" w:rsidR="00B75C33" w:rsidRPr="006E28B6" w:rsidRDefault="003A1BE4" w:rsidP="006E28B6"/>
    <w:sectPr w:rsidR="00B75C33" w:rsidRPr="006E28B6" w:rsidSect="00C71146">
      <w:pgSz w:w="11906" w:h="16838" w:code="9"/>
      <w:pgMar w:top="1134" w:right="1344" w:bottom="1134" w:left="90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7485" w14:textId="77777777" w:rsidR="003A1BE4" w:rsidRDefault="003A1BE4" w:rsidP="00FD6044">
      <w:r>
        <w:separator/>
      </w:r>
    </w:p>
  </w:endnote>
  <w:endnote w:type="continuationSeparator" w:id="0">
    <w:p w14:paraId="2238A5F5" w14:textId="77777777" w:rsidR="003A1BE4" w:rsidRDefault="003A1BE4" w:rsidP="00FD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E2FB" w14:textId="77777777" w:rsidR="003A1BE4" w:rsidRDefault="003A1BE4" w:rsidP="00FD6044">
      <w:r>
        <w:separator/>
      </w:r>
    </w:p>
  </w:footnote>
  <w:footnote w:type="continuationSeparator" w:id="0">
    <w:p w14:paraId="467CC10B" w14:textId="77777777" w:rsidR="003A1BE4" w:rsidRDefault="003A1BE4" w:rsidP="00FD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DD"/>
    <w:rsid w:val="00002BEF"/>
    <w:rsid w:val="00055A19"/>
    <w:rsid w:val="001026F6"/>
    <w:rsid w:val="0022171F"/>
    <w:rsid w:val="00222C5E"/>
    <w:rsid w:val="003A1BE4"/>
    <w:rsid w:val="005605A2"/>
    <w:rsid w:val="005C525B"/>
    <w:rsid w:val="005E2859"/>
    <w:rsid w:val="0060212C"/>
    <w:rsid w:val="00623EF1"/>
    <w:rsid w:val="006E28B6"/>
    <w:rsid w:val="00717491"/>
    <w:rsid w:val="00741A40"/>
    <w:rsid w:val="00793C7E"/>
    <w:rsid w:val="007E0710"/>
    <w:rsid w:val="00820722"/>
    <w:rsid w:val="00903E39"/>
    <w:rsid w:val="009B0975"/>
    <w:rsid w:val="009C2213"/>
    <w:rsid w:val="00AD5583"/>
    <w:rsid w:val="00AD77F4"/>
    <w:rsid w:val="00B27F6C"/>
    <w:rsid w:val="00B43ABE"/>
    <w:rsid w:val="00B56796"/>
    <w:rsid w:val="00BC44B5"/>
    <w:rsid w:val="00BC4CB6"/>
    <w:rsid w:val="00C01415"/>
    <w:rsid w:val="00C365E3"/>
    <w:rsid w:val="00D17EC6"/>
    <w:rsid w:val="00D26318"/>
    <w:rsid w:val="00D72A0F"/>
    <w:rsid w:val="00E05DDD"/>
    <w:rsid w:val="00E32895"/>
    <w:rsid w:val="00EF78D6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C7C21"/>
  <w15:chartTrackingRefBased/>
  <w15:docId w15:val="{82EEFB6F-1F09-4DE3-A9D1-7CD9A322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05DDD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uiPriority w:val="99"/>
    <w:rsid w:val="00E05DDD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D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0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0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1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1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cp:keywords/>
  <dc:description/>
  <cp:lastModifiedBy>曾子芸</cp:lastModifiedBy>
  <cp:revision>2</cp:revision>
  <cp:lastPrinted>2019-02-23T10:02:00Z</cp:lastPrinted>
  <dcterms:created xsi:type="dcterms:W3CDTF">2025-03-20T12:02:00Z</dcterms:created>
  <dcterms:modified xsi:type="dcterms:W3CDTF">2025-03-20T12:02:00Z</dcterms:modified>
</cp:coreProperties>
</file>