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D49C" w14:textId="116ABA32" w:rsidR="00490617" w:rsidRPr="00B362CC" w:rsidRDefault="00490617" w:rsidP="00123DD3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/>
          <w:b/>
          <w:sz w:val="36"/>
          <w:szCs w:val="36"/>
        </w:rPr>
      </w:pPr>
      <w:proofErr w:type="gramStart"/>
      <w:r w:rsidRPr="00B362CC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B362CC">
        <w:rPr>
          <w:rFonts w:ascii="標楷體" w:eastAsia="標楷體" w:hAnsi="標楷體" w:hint="eastAsia"/>
          <w:b/>
          <w:sz w:val="36"/>
          <w:szCs w:val="36"/>
        </w:rPr>
        <w:t>中市</w:t>
      </w:r>
      <w:bookmarkStart w:id="0" w:name="_Hlk181729482"/>
      <w:r w:rsidR="00FA491B" w:rsidRPr="00B362CC">
        <w:rPr>
          <w:rFonts w:ascii="標楷體" w:eastAsia="標楷體" w:hAnsi="標楷體"/>
          <w:b/>
          <w:sz w:val="36"/>
          <w:szCs w:val="36"/>
        </w:rPr>
        <w:t>社區整合型服務中心</w:t>
      </w:r>
      <w:bookmarkEnd w:id="0"/>
      <w:r w:rsidRPr="009F16E8"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shd w:val="pct15" w:color="auto" w:fill="FFFFFF"/>
        </w:rPr>
        <w:t>變更契約</w:t>
      </w:r>
      <w:r w:rsidRPr="00B362CC">
        <w:rPr>
          <w:rFonts w:ascii="標楷體" w:eastAsia="標楷體" w:hAnsi="標楷體" w:hint="eastAsia"/>
          <w:b/>
          <w:sz w:val="36"/>
          <w:szCs w:val="36"/>
        </w:rPr>
        <w:t>同意書</w:t>
      </w:r>
    </w:p>
    <w:p w14:paraId="7A9D1441" w14:textId="69EC954A" w:rsidR="00EA539D" w:rsidRPr="00B362CC" w:rsidRDefault="00237ECF" w:rsidP="00EA539D">
      <w:pPr>
        <w:spacing w:line="440" w:lineRule="exact"/>
        <w:jc w:val="both"/>
        <w:textDirection w:val="lrTbV"/>
        <w:rPr>
          <w:rFonts w:ascii="標楷體" w:eastAsia="標楷體" w:hAnsi="標楷體"/>
          <w:sz w:val="28"/>
        </w:rPr>
      </w:pPr>
      <w:proofErr w:type="gramStart"/>
      <w:r w:rsidRPr="00B362C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362CC">
        <w:rPr>
          <w:rFonts w:ascii="標楷體" w:eastAsia="標楷體" w:hAnsi="標楷體" w:hint="eastAsia"/>
          <w:sz w:val="28"/>
          <w:szCs w:val="28"/>
        </w:rPr>
        <w:t>中市政府衛生局</w:t>
      </w:r>
      <w:r w:rsidR="006E4D19" w:rsidRPr="00B362CC">
        <w:rPr>
          <w:rFonts w:ascii="標楷體" w:eastAsia="標楷體" w:hAnsi="標楷體" w:hint="eastAsia"/>
          <w:sz w:val="28"/>
        </w:rPr>
        <w:t>（以下簡稱甲方）及</w:t>
      </w:r>
      <w:r w:rsidR="006F6BE1" w:rsidRPr="00B362CC">
        <w:rPr>
          <w:rFonts w:ascii="標楷體" w:eastAsia="標楷體" w:hAnsi="標楷體" w:hint="eastAsia"/>
          <w:sz w:val="28"/>
          <w:u w:val="single"/>
        </w:rPr>
        <w:t xml:space="preserve">            </w:t>
      </w:r>
      <w:r w:rsidR="00CD0CEA" w:rsidRPr="00B362CC">
        <w:rPr>
          <w:rFonts w:ascii="標楷體" w:eastAsia="標楷體" w:hAnsi="標楷體" w:hint="eastAsia"/>
          <w:sz w:val="28"/>
          <w:u w:val="single"/>
        </w:rPr>
        <w:t xml:space="preserve">       </w:t>
      </w:r>
      <w:r w:rsidR="006F6BE1" w:rsidRPr="00B362CC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6E4D19" w:rsidRPr="00B362CC">
        <w:rPr>
          <w:rFonts w:ascii="標楷體" w:eastAsia="標楷體" w:hAnsi="標楷體" w:hint="eastAsia"/>
          <w:sz w:val="28"/>
        </w:rPr>
        <w:t>（以下簡稱乙方）</w:t>
      </w:r>
      <w:r w:rsidR="003D43B4" w:rsidRPr="00B362CC">
        <w:rPr>
          <w:rFonts w:ascii="標楷體" w:eastAsia="標楷體" w:hAnsi="標楷體" w:hint="eastAsia"/>
          <w:sz w:val="28"/>
        </w:rPr>
        <w:t>，</w:t>
      </w:r>
      <w:r w:rsidR="006E4D19" w:rsidRPr="00B362CC">
        <w:rPr>
          <w:rFonts w:ascii="標楷體" w:eastAsia="標楷體" w:hAnsi="標楷體" w:hint="eastAsia"/>
          <w:sz w:val="28"/>
        </w:rPr>
        <w:t>雙方同意修正「</w:t>
      </w:r>
      <w:proofErr w:type="gramStart"/>
      <w:r w:rsidR="006F6BE1" w:rsidRPr="00B362CC">
        <w:rPr>
          <w:rFonts w:ascii="標楷體" w:eastAsia="標楷體" w:hAnsi="標楷體" w:hint="eastAsia"/>
          <w:sz w:val="28"/>
        </w:rPr>
        <w:t>臺</w:t>
      </w:r>
      <w:proofErr w:type="gramEnd"/>
      <w:r w:rsidR="006F6BE1" w:rsidRPr="00B362CC">
        <w:rPr>
          <w:rFonts w:ascii="標楷體" w:eastAsia="標楷體" w:hAnsi="標楷體" w:hint="eastAsia"/>
          <w:sz w:val="28"/>
        </w:rPr>
        <w:t>中市</w:t>
      </w:r>
      <w:r w:rsidR="006E4D19" w:rsidRPr="00B362CC">
        <w:rPr>
          <w:rFonts w:ascii="標楷體" w:eastAsia="標楷體" w:hAnsi="標楷體" w:hint="eastAsia"/>
          <w:sz w:val="28"/>
        </w:rPr>
        <w:t>政府</w:t>
      </w:r>
      <w:r w:rsidR="00974ECD" w:rsidRPr="00B362CC">
        <w:rPr>
          <w:rFonts w:ascii="標楷體" w:eastAsia="標楷體" w:hAnsi="標楷體" w:hint="eastAsia"/>
          <w:sz w:val="28"/>
        </w:rPr>
        <w:t>特約</w:t>
      </w:r>
      <w:r w:rsidR="00FA491B" w:rsidRPr="00B362CC">
        <w:rPr>
          <w:rFonts w:ascii="標楷體" w:eastAsia="標楷體" w:hAnsi="標楷體"/>
          <w:bCs/>
          <w:sz w:val="28"/>
        </w:rPr>
        <w:t>社區整合型服務中心</w:t>
      </w:r>
      <w:r w:rsidR="00B60D9D" w:rsidRPr="00B362CC">
        <w:rPr>
          <w:rFonts w:ascii="標楷體" w:eastAsia="標楷體" w:hAnsi="標楷體" w:hint="eastAsia"/>
          <w:bCs/>
          <w:sz w:val="28"/>
        </w:rPr>
        <w:t>服務</w:t>
      </w:r>
      <w:r w:rsidR="006E4D19" w:rsidRPr="00B362CC">
        <w:rPr>
          <w:rFonts w:ascii="標楷體" w:eastAsia="標楷體" w:hAnsi="標楷體" w:hint="eastAsia"/>
          <w:bCs/>
          <w:sz w:val="28"/>
        </w:rPr>
        <w:t>契</w:t>
      </w:r>
      <w:r w:rsidR="006E4D19" w:rsidRPr="00B362CC">
        <w:rPr>
          <w:rFonts w:ascii="標楷體" w:eastAsia="標楷體" w:hAnsi="標楷體" w:hint="eastAsia"/>
          <w:sz w:val="28"/>
        </w:rPr>
        <w:t>約書」契約</w:t>
      </w:r>
      <w:r w:rsidR="006F6BE1" w:rsidRPr="00B362CC">
        <w:rPr>
          <w:rFonts w:ascii="標楷體" w:eastAsia="標楷體" w:hAnsi="標楷體" w:hint="eastAsia"/>
          <w:sz w:val="28"/>
        </w:rPr>
        <w:t>內容</w:t>
      </w:r>
      <w:r w:rsidR="006E4D19" w:rsidRPr="00B362CC">
        <w:rPr>
          <w:rFonts w:ascii="標楷體" w:eastAsia="標楷體" w:hAnsi="標楷體" w:hint="eastAsia"/>
          <w:sz w:val="28"/>
        </w:rPr>
        <w:t>，其修正如下</w:t>
      </w:r>
      <w:r w:rsidR="00EA539D" w:rsidRPr="00B362CC">
        <w:rPr>
          <w:rFonts w:ascii="標楷體" w:eastAsia="標楷體" w:hAnsi="標楷體" w:hint="eastAsia"/>
          <w:sz w:val="28"/>
        </w:rPr>
        <w:t>：</w:t>
      </w:r>
    </w:p>
    <w:p w14:paraId="4A31BAA2" w14:textId="275048E9" w:rsidR="006E4D19" w:rsidRPr="00B362CC" w:rsidRDefault="008F7D72" w:rsidP="00EA539D">
      <w:pPr>
        <w:spacing w:line="440" w:lineRule="exact"/>
        <w:jc w:val="both"/>
        <w:textDirection w:val="lrTbV"/>
        <w:rPr>
          <w:rFonts w:ascii="標楷體" w:eastAsia="標楷體" w:hAnsi="標楷體"/>
          <w:sz w:val="28"/>
        </w:rPr>
      </w:pPr>
      <w:r w:rsidRPr="00B362CC">
        <w:rPr>
          <w:rFonts w:ascii="標楷體" w:eastAsia="標楷體" w:hAnsi="標楷體" w:hint="eastAsia"/>
          <w:sz w:val="28"/>
        </w:rPr>
        <w:t xml:space="preserve"> </w:t>
      </w:r>
      <w:r w:rsidR="00EA539D" w:rsidRPr="00B362CC">
        <w:rPr>
          <w:rFonts w:ascii="標楷體" w:eastAsia="標楷體" w:hAnsi="標楷體" w:hint="eastAsia"/>
          <w:sz w:val="28"/>
        </w:rPr>
        <w:t>(</w:t>
      </w:r>
      <w:r w:rsidRPr="00B362CC">
        <w:rPr>
          <w:rFonts w:ascii="標楷體" w:eastAsia="標楷體" w:hAnsi="標楷體" w:hint="eastAsia"/>
          <w:sz w:val="28"/>
        </w:rPr>
        <w:t>※</w:t>
      </w:r>
      <w:r w:rsidR="00EA539D" w:rsidRPr="00B362CC">
        <w:rPr>
          <w:rFonts w:ascii="標楷體" w:eastAsia="標楷體" w:hAnsi="標楷體" w:hint="eastAsia"/>
          <w:sz w:val="28"/>
        </w:rPr>
        <w:t>未變更事項，</w:t>
      </w:r>
      <w:r w:rsidR="00AE4F6B" w:rsidRPr="00B362CC">
        <w:rPr>
          <w:rFonts w:ascii="標楷體" w:eastAsia="標楷體" w:hAnsi="標楷體" w:hint="eastAsia"/>
          <w:sz w:val="28"/>
        </w:rPr>
        <w:t>變更前欄位</w:t>
      </w:r>
      <w:r w:rsidR="00EA539D" w:rsidRPr="00B362CC">
        <w:rPr>
          <w:rFonts w:ascii="標楷體" w:eastAsia="標楷體" w:hAnsi="標楷體" w:hint="eastAsia"/>
          <w:sz w:val="28"/>
        </w:rPr>
        <w:t>仍需填寫，</w:t>
      </w:r>
      <w:r w:rsidR="00AE4F6B" w:rsidRPr="00B362CC">
        <w:rPr>
          <w:rFonts w:ascii="標楷體" w:eastAsia="標楷體" w:hAnsi="標楷體" w:hint="eastAsia"/>
          <w:sz w:val="28"/>
        </w:rPr>
        <w:t>變更後</w:t>
      </w:r>
      <w:r w:rsidR="00EA539D" w:rsidRPr="00B362CC">
        <w:rPr>
          <w:rFonts w:ascii="標楷體" w:eastAsia="標楷體" w:hAnsi="標楷體" w:hint="eastAsia"/>
          <w:sz w:val="28"/>
        </w:rPr>
        <w:t>欄</w:t>
      </w:r>
      <w:r w:rsidR="00AE4F6B" w:rsidRPr="00B362CC">
        <w:rPr>
          <w:rFonts w:ascii="標楷體" w:eastAsia="標楷體" w:hAnsi="標楷體" w:hint="eastAsia"/>
          <w:sz w:val="28"/>
        </w:rPr>
        <w:t>位</w:t>
      </w:r>
      <w:r w:rsidR="00EA539D" w:rsidRPr="00B362CC">
        <w:rPr>
          <w:rFonts w:ascii="標楷體" w:eastAsia="標楷體" w:hAnsi="標楷體" w:hint="eastAsia"/>
          <w:sz w:val="28"/>
        </w:rPr>
        <w:t>請勾選「本次無</w:t>
      </w:r>
      <w:proofErr w:type="gramStart"/>
      <w:r w:rsidR="00EA539D" w:rsidRPr="00B362CC">
        <w:rPr>
          <w:rFonts w:ascii="標楷體" w:eastAsia="標楷體" w:hAnsi="標楷體" w:hint="eastAsia"/>
          <w:sz w:val="28"/>
        </w:rPr>
        <w:t>變更同左</w:t>
      </w:r>
      <w:proofErr w:type="gramEnd"/>
      <w:r w:rsidR="00EA539D" w:rsidRPr="00B362CC">
        <w:rPr>
          <w:rFonts w:ascii="標楷體" w:eastAsia="標楷體" w:hAnsi="標楷體" w:hint="eastAsia"/>
        </w:rPr>
        <w:t>」</w:t>
      </w:r>
      <w:r w:rsidR="00EA539D" w:rsidRPr="00B362CC">
        <w:rPr>
          <w:rFonts w:ascii="標楷體" w:eastAsia="標楷體" w:hAnsi="標楷體" w:hint="eastAsia"/>
          <w:sz w:val="28"/>
        </w:rPr>
        <w:t>)</w:t>
      </w:r>
      <w:r w:rsidR="00EA539D" w:rsidRPr="00B362CC">
        <w:rPr>
          <w:rFonts w:ascii="標楷體" w:eastAsia="標楷體" w:hAnsi="標楷體"/>
          <w:sz w:val="28"/>
        </w:rPr>
        <w:t xml:space="preserve"> </w:t>
      </w:r>
    </w:p>
    <w:tbl>
      <w:tblPr>
        <w:tblStyle w:val="ac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4536"/>
        <w:gridCol w:w="4536"/>
      </w:tblGrid>
      <w:tr w:rsidR="00B362CC" w:rsidRPr="00B362CC" w14:paraId="602E482C" w14:textId="77777777" w:rsidTr="00365AE2">
        <w:trPr>
          <w:trHeight w:val="781"/>
          <w:jc w:val="center"/>
        </w:trPr>
        <w:tc>
          <w:tcPr>
            <w:tcW w:w="992" w:type="dxa"/>
            <w:vAlign w:val="center"/>
          </w:tcPr>
          <w:p w14:paraId="08E15545" w14:textId="5DCCD350" w:rsidR="006F6BE1" w:rsidRPr="00B362CC" w:rsidRDefault="006F6BE1" w:rsidP="00792B8E">
            <w:pPr>
              <w:pStyle w:val="aa"/>
              <w:spacing w:line="440" w:lineRule="exact"/>
              <w:ind w:leftChars="0" w:left="0"/>
              <w:jc w:val="distribute"/>
              <w:textDirection w:val="lrTbV"/>
              <w:rPr>
                <w:rFonts w:ascii="標楷體" w:eastAsia="標楷體" w:hAnsi="標楷體"/>
                <w:sz w:val="28"/>
              </w:rPr>
            </w:pPr>
            <w:r w:rsidRPr="00B362CC">
              <w:rPr>
                <w:rFonts w:ascii="標楷體" w:eastAsia="標楷體" w:hAnsi="標楷體" w:hint="eastAsia"/>
                <w:sz w:val="28"/>
              </w:rPr>
              <w:t>項</w:t>
            </w:r>
            <w:r w:rsidR="00974ECD" w:rsidRPr="00B362CC">
              <w:rPr>
                <w:rFonts w:ascii="標楷體" w:eastAsia="標楷體" w:hAnsi="標楷體" w:hint="eastAsia"/>
                <w:sz w:val="28"/>
              </w:rPr>
              <w:t>目</w:t>
            </w:r>
          </w:p>
        </w:tc>
        <w:tc>
          <w:tcPr>
            <w:tcW w:w="4536" w:type="dxa"/>
            <w:vAlign w:val="center"/>
          </w:tcPr>
          <w:p w14:paraId="51921E19" w14:textId="67E6C6DE" w:rsidR="006F6BE1" w:rsidRPr="00B362CC" w:rsidRDefault="006F6BE1" w:rsidP="00AB76D8">
            <w:pPr>
              <w:pStyle w:val="aa"/>
              <w:spacing w:line="440" w:lineRule="exact"/>
              <w:ind w:leftChars="0" w:left="0"/>
              <w:jc w:val="center"/>
              <w:textDirection w:val="lrTbV"/>
              <w:rPr>
                <w:rFonts w:ascii="標楷體" w:eastAsia="標楷體" w:hAnsi="標楷體"/>
                <w:sz w:val="28"/>
              </w:rPr>
            </w:pPr>
            <w:r w:rsidRPr="00B362CC">
              <w:rPr>
                <w:rFonts w:ascii="標楷體" w:eastAsia="標楷體" w:hAnsi="標楷體" w:hint="eastAsia"/>
                <w:sz w:val="28"/>
              </w:rPr>
              <w:t>變更前</w:t>
            </w:r>
          </w:p>
        </w:tc>
        <w:tc>
          <w:tcPr>
            <w:tcW w:w="4536" w:type="dxa"/>
            <w:vAlign w:val="center"/>
          </w:tcPr>
          <w:p w14:paraId="4790FBE0" w14:textId="63B03157" w:rsidR="006F6BE1" w:rsidRPr="00B362CC" w:rsidRDefault="006F6BE1" w:rsidP="00AB76D8">
            <w:pPr>
              <w:pStyle w:val="aa"/>
              <w:spacing w:line="440" w:lineRule="exact"/>
              <w:ind w:leftChars="0" w:left="0"/>
              <w:jc w:val="center"/>
              <w:textDirection w:val="lrTbV"/>
              <w:rPr>
                <w:rFonts w:ascii="標楷體" w:eastAsia="標楷體" w:hAnsi="標楷體"/>
                <w:sz w:val="28"/>
              </w:rPr>
            </w:pPr>
            <w:r w:rsidRPr="00B362CC">
              <w:rPr>
                <w:rFonts w:ascii="標楷體" w:eastAsia="標楷體" w:hAnsi="標楷體" w:hint="eastAsia"/>
                <w:sz w:val="28"/>
              </w:rPr>
              <w:t>變更後</w:t>
            </w:r>
          </w:p>
        </w:tc>
      </w:tr>
      <w:tr w:rsidR="00B362CC" w:rsidRPr="00B362CC" w14:paraId="5B3D9A7D" w14:textId="77777777" w:rsidTr="00365AE2">
        <w:trPr>
          <w:trHeight w:val="988"/>
          <w:jc w:val="center"/>
        </w:trPr>
        <w:tc>
          <w:tcPr>
            <w:tcW w:w="992" w:type="dxa"/>
            <w:vAlign w:val="center"/>
          </w:tcPr>
          <w:p w14:paraId="45C932CA" w14:textId="15D37FED" w:rsidR="00EA539D" w:rsidRPr="00B362CC" w:rsidRDefault="00E87C1E" w:rsidP="00EA539D">
            <w:pPr>
              <w:pStyle w:val="aa"/>
              <w:spacing w:line="440" w:lineRule="exact"/>
              <w:ind w:leftChars="0" w:left="0"/>
              <w:jc w:val="distribute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B362CC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14:paraId="6A93B984" w14:textId="741431D8" w:rsidR="00EA539D" w:rsidRPr="00B362CC" w:rsidRDefault="00EA539D" w:rsidP="00EA539D">
            <w:pPr>
              <w:pStyle w:val="aa"/>
              <w:spacing w:line="440" w:lineRule="exact"/>
              <w:ind w:leftChars="0" w:left="0"/>
              <w:jc w:val="distribute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B362CC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4536" w:type="dxa"/>
          </w:tcPr>
          <w:p w14:paraId="36814011" w14:textId="77777777" w:rsidR="00EA539D" w:rsidRPr="00B362CC" w:rsidRDefault="00EA539D" w:rsidP="00EA539D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36" w:type="dxa"/>
          </w:tcPr>
          <w:p w14:paraId="7C3685DC" w14:textId="0F79E5AC" w:rsidR="00EA539D" w:rsidRPr="00B362CC" w:rsidRDefault="00AE4F6B" w:rsidP="00AE4F6B">
            <w:pPr>
              <w:pStyle w:val="aa"/>
              <w:spacing w:line="440" w:lineRule="exact"/>
              <w:ind w:leftChars="0" w:left="0"/>
              <w:textDirection w:val="lrTbV"/>
              <w:rPr>
                <w:rFonts w:ascii="標楷體" w:eastAsia="標楷體" w:hAnsi="標楷體"/>
                <w:sz w:val="28"/>
              </w:rPr>
            </w:pPr>
            <w:r w:rsidRPr="00B362CC">
              <w:rPr>
                <w:rFonts w:ascii="標楷體" w:eastAsia="標楷體" w:hAnsi="標楷體" w:hint="eastAsia"/>
                <w:sz w:val="20"/>
              </w:rPr>
              <w:t>□本次無變更同左</w:t>
            </w:r>
          </w:p>
          <w:p w14:paraId="4040EE9F" w14:textId="284F90FC" w:rsidR="00EA539D" w:rsidRPr="00B362CC" w:rsidRDefault="00EA539D" w:rsidP="00EA539D">
            <w:pPr>
              <w:pStyle w:val="aa"/>
              <w:spacing w:line="440" w:lineRule="exact"/>
              <w:ind w:leftChars="0" w:left="0"/>
              <w:jc w:val="right"/>
              <w:textDirection w:val="lrTbV"/>
              <w:rPr>
                <w:rFonts w:ascii="標楷體" w:eastAsia="標楷體" w:hAnsi="標楷體"/>
                <w:sz w:val="28"/>
              </w:rPr>
            </w:pPr>
          </w:p>
        </w:tc>
      </w:tr>
      <w:tr w:rsidR="00B362CC" w:rsidRPr="00B362CC" w14:paraId="5FEAA32F" w14:textId="77777777" w:rsidTr="00365AE2">
        <w:trPr>
          <w:trHeight w:val="945"/>
          <w:jc w:val="center"/>
        </w:trPr>
        <w:tc>
          <w:tcPr>
            <w:tcW w:w="992" w:type="dxa"/>
            <w:vAlign w:val="center"/>
          </w:tcPr>
          <w:p w14:paraId="102EF25A" w14:textId="5D314142" w:rsidR="00EA539D" w:rsidRPr="00B362CC" w:rsidRDefault="00E87C1E" w:rsidP="00EA539D">
            <w:pPr>
              <w:pStyle w:val="aa"/>
              <w:spacing w:line="440" w:lineRule="exact"/>
              <w:ind w:leftChars="0" w:left="0"/>
              <w:jc w:val="distribute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B362CC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14:paraId="655CA60B" w14:textId="7682BA38" w:rsidR="00EA539D" w:rsidRPr="00B362CC" w:rsidRDefault="00EA539D" w:rsidP="00EA539D">
            <w:pPr>
              <w:pStyle w:val="aa"/>
              <w:spacing w:line="440" w:lineRule="exact"/>
              <w:ind w:leftChars="0" w:left="0"/>
              <w:jc w:val="distribute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B362CC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536" w:type="dxa"/>
          </w:tcPr>
          <w:p w14:paraId="320BA78A" w14:textId="77777777" w:rsidR="00EA539D" w:rsidRPr="00B362CC" w:rsidRDefault="00EA539D" w:rsidP="00EA539D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36" w:type="dxa"/>
          </w:tcPr>
          <w:p w14:paraId="518B2BD0" w14:textId="1B7ED6D7" w:rsidR="00EA539D" w:rsidRPr="00B362CC" w:rsidRDefault="00AE4F6B" w:rsidP="00AE4F6B">
            <w:pPr>
              <w:pStyle w:val="aa"/>
              <w:spacing w:line="440" w:lineRule="exact"/>
              <w:ind w:leftChars="0" w:left="0"/>
              <w:textDirection w:val="lrTbV"/>
              <w:rPr>
                <w:rFonts w:ascii="標楷體" w:eastAsia="標楷體" w:hAnsi="標楷體"/>
                <w:sz w:val="28"/>
              </w:rPr>
            </w:pPr>
            <w:r w:rsidRPr="00B362CC">
              <w:rPr>
                <w:rFonts w:ascii="標楷體" w:eastAsia="標楷體" w:hAnsi="標楷體" w:hint="eastAsia"/>
                <w:sz w:val="20"/>
              </w:rPr>
              <w:t>□本次無變更同左</w:t>
            </w:r>
          </w:p>
          <w:p w14:paraId="2E5ADEC5" w14:textId="50DF2442" w:rsidR="00EA539D" w:rsidRPr="00B362CC" w:rsidRDefault="00EA539D" w:rsidP="00EA539D">
            <w:pPr>
              <w:pStyle w:val="aa"/>
              <w:spacing w:line="440" w:lineRule="exact"/>
              <w:ind w:leftChars="0" w:left="0"/>
              <w:jc w:val="right"/>
              <w:textDirection w:val="lrTbV"/>
              <w:rPr>
                <w:rFonts w:ascii="標楷體" w:eastAsia="標楷體" w:hAnsi="標楷體"/>
                <w:sz w:val="28"/>
              </w:rPr>
            </w:pPr>
          </w:p>
        </w:tc>
      </w:tr>
      <w:tr w:rsidR="00EB3BC4" w:rsidRPr="00B362CC" w14:paraId="1DBAF542" w14:textId="77777777" w:rsidTr="00365AE2">
        <w:trPr>
          <w:trHeight w:val="1056"/>
          <w:jc w:val="center"/>
        </w:trPr>
        <w:tc>
          <w:tcPr>
            <w:tcW w:w="992" w:type="dxa"/>
            <w:vAlign w:val="center"/>
          </w:tcPr>
          <w:p w14:paraId="686D1988" w14:textId="77777777" w:rsidR="00EB3BC4" w:rsidRPr="00267C42" w:rsidRDefault="00EB3BC4" w:rsidP="00EB3BC4">
            <w:pPr>
              <w:pStyle w:val="aa"/>
              <w:spacing w:line="440" w:lineRule="exact"/>
              <w:ind w:leftChars="0" w:left="0"/>
              <w:jc w:val="distribute"/>
              <w:textDirection w:val="lrTbV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267C42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負責人</w:t>
            </w:r>
          </w:p>
          <w:p w14:paraId="47833EAE" w14:textId="3C79726A" w:rsidR="00EB3BC4" w:rsidRPr="00B362CC" w:rsidRDefault="00EB3BC4" w:rsidP="00EB3BC4">
            <w:pPr>
              <w:pStyle w:val="aa"/>
              <w:spacing w:line="440" w:lineRule="exact"/>
              <w:ind w:leftChars="0" w:left="0"/>
              <w:jc w:val="distribute"/>
              <w:textDirection w:val="lrTbV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67C42">
              <w:rPr>
                <w:rFonts w:ascii="標楷體" w:eastAsia="標楷體" w:hAnsi="標楷體" w:hint="eastAsia"/>
                <w:color w:val="000000" w:themeColor="text1"/>
                <w:spacing w:val="-20"/>
                <w:sz w:val="22"/>
                <w:szCs w:val="28"/>
              </w:rPr>
              <w:t>(代表人)</w:t>
            </w:r>
          </w:p>
        </w:tc>
        <w:tc>
          <w:tcPr>
            <w:tcW w:w="4536" w:type="dxa"/>
          </w:tcPr>
          <w:p w14:paraId="6B493541" w14:textId="77777777" w:rsidR="00EB3BC4" w:rsidRPr="00B362CC" w:rsidRDefault="00EB3BC4" w:rsidP="00EB3BC4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36" w:type="dxa"/>
          </w:tcPr>
          <w:p w14:paraId="6009507D" w14:textId="76B397E7" w:rsidR="00EB3BC4" w:rsidRPr="00B362CC" w:rsidRDefault="00EB3BC4" w:rsidP="00EB3BC4">
            <w:pPr>
              <w:pStyle w:val="aa"/>
              <w:spacing w:line="440" w:lineRule="exact"/>
              <w:ind w:leftChars="0" w:left="0"/>
              <w:textDirection w:val="lrTbV"/>
              <w:rPr>
                <w:rFonts w:ascii="標楷體" w:eastAsia="標楷體" w:hAnsi="標楷體"/>
                <w:sz w:val="28"/>
              </w:rPr>
            </w:pPr>
            <w:r w:rsidRPr="00B362CC">
              <w:rPr>
                <w:rFonts w:ascii="標楷體" w:eastAsia="標楷體" w:hAnsi="標楷體" w:hint="eastAsia"/>
                <w:sz w:val="20"/>
              </w:rPr>
              <w:t>□本次無變更同左</w:t>
            </w:r>
          </w:p>
          <w:p w14:paraId="110875AD" w14:textId="6C93A1D0" w:rsidR="00EB3BC4" w:rsidRPr="00B362CC" w:rsidRDefault="00EB3BC4" w:rsidP="00EB3BC4">
            <w:pPr>
              <w:pStyle w:val="aa"/>
              <w:spacing w:line="440" w:lineRule="exact"/>
              <w:ind w:leftChars="0" w:left="0"/>
              <w:jc w:val="right"/>
              <w:textDirection w:val="lrTbV"/>
              <w:rPr>
                <w:rFonts w:ascii="標楷體" w:eastAsia="標楷體" w:hAnsi="標楷體"/>
                <w:sz w:val="28"/>
              </w:rPr>
            </w:pPr>
          </w:p>
        </w:tc>
      </w:tr>
      <w:tr w:rsidR="00B362CC" w:rsidRPr="00B362CC" w14:paraId="793B6D37" w14:textId="77777777" w:rsidTr="00CD0CEA">
        <w:trPr>
          <w:trHeight w:val="752"/>
          <w:jc w:val="center"/>
        </w:trPr>
        <w:tc>
          <w:tcPr>
            <w:tcW w:w="992" w:type="dxa"/>
            <w:vAlign w:val="center"/>
          </w:tcPr>
          <w:p w14:paraId="6B2B4854" w14:textId="77777777" w:rsidR="00EA539D" w:rsidRPr="00B362CC" w:rsidRDefault="00EA539D" w:rsidP="00EA539D">
            <w:pPr>
              <w:pStyle w:val="aa"/>
              <w:spacing w:line="440" w:lineRule="exact"/>
              <w:ind w:leftChars="0" w:left="0"/>
              <w:jc w:val="distribute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B362CC">
              <w:rPr>
                <w:rFonts w:ascii="標楷體" w:eastAsia="標楷體" w:hAnsi="標楷體" w:hint="eastAsia"/>
                <w:sz w:val="28"/>
                <w:szCs w:val="28"/>
              </w:rPr>
              <w:t>統一</w:t>
            </w:r>
          </w:p>
          <w:p w14:paraId="76D9EBBD" w14:textId="2447A254" w:rsidR="00EA539D" w:rsidRPr="00B362CC" w:rsidRDefault="00EA539D" w:rsidP="00EA539D">
            <w:pPr>
              <w:pStyle w:val="aa"/>
              <w:spacing w:line="440" w:lineRule="exact"/>
              <w:ind w:leftChars="0" w:left="0"/>
              <w:jc w:val="distribute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B362CC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4536" w:type="dxa"/>
          </w:tcPr>
          <w:p w14:paraId="2135988A" w14:textId="77777777" w:rsidR="00EA539D" w:rsidRPr="00B362CC" w:rsidRDefault="00EA539D" w:rsidP="00EA539D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36" w:type="dxa"/>
          </w:tcPr>
          <w:p w14:paraId="206E92FF" w14:textId="35E721BE" w:rsidR="00EA539D" w:rsidRPr="00B362CC" w:rsidRDefault="00AE4F6B" w:rsidP="00AE4F6B">
            <w:pPr>
              <w:pStyle w:val="aa"/>
              <w:spacing w:line="440" w:lineRule="exact"/>
              <w:ind w:leftChars="0" w:left="0"/>
              <w:textDirection w:val="lrTbV"/>
              <w:rPr>
                <w:rFonts w:ascii="標楷體" w:eastAsia="標楷體" w:hAnsi="標楷體"/>
                <w:sz w:val="28"/>
              </w:rPr>
            </w:pPr>
            <w:r w:rsidRPr="00B362CC">
              <w:rPr>
                <w:rFonts w:ascii="標楷體" w:eastAsia="標楷體" w:hAnsi="標楷體" w:hint="eastAsia"/>
                <w:sz w:val="20"/>
              </w:rPr>
              <w:t>□本次無變更同左</w:t>
            </w:r>
          </w:p>
          <w:p w14:paraId="2029A8BF" w14:textId="1C59A3A1" w:rsidR="00EA539D" w:rsidRPr="00B362CC" w:rsidRDefault="00EA539D" w:rsidP="00EA539D">
            <w:pPr>
              <w:pStyle w:val="aa"/>
              <w:spacing w:line="440" w:lineRule="exact"/>
              <w:ind w:leftChars="0" w:left="0"/>
              <w:jc w:val="right"/>
              <w:textDirection w:val="lrTbV"/>
              <w:rPr>
                <w:rFonts w:ascii="標楷體" w:eastAsia="標楷體" w:hAnsi="標楷體"/>
                <w:sz w:val="28"/>
              </w:rPr>
            </w:pPr>
          </w:p>
        </w:tc>
      </w:tr>
      <w:tr w:rsidR="00B362CC" w:rsidRPr="00B362CC" w14:paraId="28B819FF" w14:textId="77777777" w:rsidTr="00051942">
        <w:trPr>
          <w:trHeight w:val="3108"/>
          <w:jc w:val="center"/>
        </w:trPr>
        <w:tc>
          <w:tcPr>
            <w:tcW w:w="992" w:type="dxa"/>
            <w:vAlign w:val="center"/>
          </w:tcPr>
          <w:p w14:paraId="66E20095" w14:textId="77777777" w:rsidR="00E87C1E" w:rsidRPr="00B362CC" w:rsidRDefault="00E87C1E" w:rsidP="00CD0CEA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szCs w:val="26"/>
              </w:rPr>
            </w:pPr>
          </w:p>
          <w:p w14:paraId="5657B85F" w14:textId="77777777" w:rsidR="00E87C1E" w:rsidRPr="00B362CC" w:rsidRDefault="00E87C1E" w:rsidP="00CD0CEA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szCs w:val="26"/>
              </w:rPr>
            </w:pPr>
          </w:p>
          <w:p w14:paraId="4DE73023" w14:textId="77777777" w:rsidR="00E87C1E" w:rsidRPr="00B362CC" w:rsidRDefault="00E87C1E" w:rsidP="00CD0CEA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szCs w:val="26"/>
              </w:rPr>
            </w:pPr>
          </w:p>
          <w:p w14:paraId="47E090C7" w14:textId="77777777" w:rsidR="00E87C1E" w:rsidRPr="00B362CC" w:rsidRDefault="00E87C1E" w:rsidP="00CD0CEA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szCs w:val="26"/>
              </w:rPr>
            </w:pPr>
          </w:p>
          <w:p w14:paraId="0E727A24" w14:textId="438F7115" w:rsidR="00E87C1E" w:rsidRPr="00B362CC" w:rsidRDefault="00E87C1E" w:rsidP="00E87C1E">
            <w:pPr>
              <w:pStyle w:val="aa"/>
              <w:spacing w:line="440" w:lineRule="exact"/>
              <w:ind w:leftChars="0" w:left="0"/>
              <w:jc w:val="distribute"/>
              <w:textDirection w:val="lrTbV"/>
              <w:rPr>
                <w:rFonts w:ascii="標楷體" w:eastAsia="標楷體" w:hAnsi="標楷體"/>
                <w:sz w:val="28"/>
                <w:szCs w:val="24"/>
              </w:rPr>
            </w:pPr>
            <w:r w:rsidRPr="00B362CC">
              <w:rPr>
                <w:rFonts w:ascii="標楷體" w:eastAsia="標楷體" w:hAnsi="標楷體" w:hint="eastAsia"/>
                <w:sz w:val="28"/>
                <w:szCs w:val="24"/>
              </w:rPr>
              <w:t>服務</w:t>
            </w:r>
          </w:p>
          <w:p w14:paraId="70F2074C" w14:textId="77777777" w:rsidR="00E87C1E" w:rsidRPr="00B362CC" w:rsidRDefault="00E87C1E" w:rsidP="00E87C1E">
            <w:pPr>
              <w:pStyle w:val="aa"/>
              <w:spacing w:line="440" w:lineRule="exact"/>
              <w:ind w:leftChars="0" w:left="0"/>
              <w:jc w:val="distribute"/>
              <w:textDirection w:val="lrTbV"/>
              <w:rPr>
                <w:rFonts w:ascii="標楷體" w:eastAsia="標楷體" w:hAnsi="標楷體"/>
                <w:sz w:val="28"/>
                <w:szCs w:val="24"/>
              </w:rPr>
            </w:pPr>
          </w:p>
          <w:p w14:paraId="6CE07231" w14:textId="0796E9AE" w:rsidR="00E87C1E" w:rsidRPr="00B362CC" w:rsidRDefault="00E87C1E" w:rsidP="00E87C1E">
            <w:pPr>
              <w:pStyle w:val="aa"/>
              <w:spacing w:line="440" w:lineRule="exact"/>
              <w:ind w:leftChars="0" w:left="0"/>
              <w:jc w:val="distribute"/>
              <w:textDirection w:val="lrTbV"/>
              <w:rPr>
                <w:rFonts w:ascii="標楷體" w:eastAsia="標楷體" w:hAnsi="標楷體"/>
                <w:szCs w:val="26"/>
              </w:rPr>
            </w:pPr>
            <w:r w:rsidRPr="00B362CC">
              <w:rPr>
                <w:rFonts w:ascii="標楷體" w:eastAsia="標楷體" w:hAnsi="標楷體" w:hint="eastAsia"/>
                <w:sz w:val="28"/>
                <w:szCs w:val="24"/>
              </w:rPr>
              <w:t>區域</w:t>
            </w:r>
          </w:p>
          <w:p w14:paraId="30442765" w14:textId="77777777" w:rsidR="00E87C1E" w:rsidRPr="00B362CC" w:rsidRDefault="00E87C1E" w:rsidP="00CD0CEA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szCs w:val="26"/>
              </w:rPr>
            </w:pPr>
          </w:p>
          <w:p w14:paraId="67BA03D7" w14:textId="77777777" w:rsidR="00E87C1E" w:rsidRPr="00B362CC" w:rsidRDefault="00E87C1E" w:rsidP="00CD0CEA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szCs w:val="26"/>
              </w:rPr>
            </w:pPr>
          </w:p>
          <w:p w14:paraId="2F64C60D" w14:textId="77777777" w:rsidR="00E87C1E" w:rsidRPr="00B362CC" w:rsidRDefault="00E87C1E" w:rsidP="00CD0CEA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szCs w:val="26"/>
              </w:rPr>
            </w:pPr>
          </w:p>
          <w:p w14:paraId="74DC1D3A" w14:textId="77777777" w:rsidR="00E87C1E" w:rsidRPr="00B362CC" w:rsidRDefault="00E87C1E" w:rsidP="00CD0CEA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szCs w:val="26"/>
              </w:rPr>
            </w:pPr>
          </w:p>
          <w:p w14:paraId="285F99F4" w14:textId="3783D7C3" w:rsidR="00E87C1E" w:rsidRPr="00B362CC" w:rsidRDefault="00E87C1E" w:rsidP="00CD0CEA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14:paraId="2132AFFC" w14:textId="58C45FB0" w:rsidR="00E87C1E" w:rsidRPr="00B362CC" w:rsidRDefault="00E87C1E" w:rsidP="00E87C1E">
            <w:pPr>
              <w:jc w:val="both"/>
              <w:rPr>
                <w:rFonts w:ascii="標楷體" w:eastAsia="標楷體" w:hAnsi="標楷體"/>
              </w:rPr>
            </w:pPr>
          </w:p>
          <w:tbl>
            <w:tblPr>
              <w:tblW w:w="8747" w:type="dxa"/>
              <w:tblInd w:w="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80"/>
              <w:gridCol w:w="425"/>
              <w:gridCol w:w="709"/>
              <w:gridCol w:w="2841"/>
              <w:gridCol w:w="419"/>
              <w:gridCol w:w="425"/>
              <w:gridCol w:w="709"/>
              <w:gridCol w:w="2839"/>
            </w:tblGrid>
            <w:tr w:rsidR="00B362CC" w:rsidRPr="00B362CC" w14:paraId="7480A9CC" w14:textId="77777777" w:rsidTr="00E87C1E">
              <w:trPr>
                <w:trHeight w:val="11"/>
                <w:tblHeader/>
              </w:trPr>
              <w:tc>
                <w:tcPr>
                  <w:tcW w:w="4355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2F2F2"/>
                </w:tcPr>
                <w:p w14:paraId="3096212D" w14:textId="77777777" w:rsidR="00E87C1E" w:rsidRPr="00B362CC" w:rsidRDefault="00E87C1E" w:rsidP="00E87C1E">
                  <w:pPr>
                    <w:widowControl/>
                    <w:spacing w:line="360" w:lineRule="exac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Cs w:val="20"/>
                    </w:rPr>
                    <w:t>原計畫服務區域</w:t>
                  </w:r>
                </w:p>
              </w:tc>
              <w:tc>
                <w:tcPr>
                  <w:tcW w:w="4392" w:type="dxa"/>
                  <w:gridSpan w:val="4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14:paraId="386C0379" w14:textId="77777777" w:rsidR="00E87C1E" w:rsidRPr="00B362CC" w:rsidRDefault="00E87C1E" w:rsidP="00E87C1E">
                  <w:pPr>
                    <w:widowControl/>
                    <w:spacing w:line="360" w:lineRule="exac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Cs w:val="20"/>
                    </w:rPr>
                    <w:t>變更計畫服務區域</w:t>
                  </w:r>
                </w:p>
                <w:p w14:paraId="0A8391E5" w14:textId="53BD0FEC" w:rsidR="00E87C1E" w:rsidRPr="00B362CC" w:rsidRDefault="00E87C1E" w:rsidP="00E87C1E">
                  <w:pPr>
                    <w:pStyle w:val="aa"/>
                    <w:spacing w:line="440" w:lineRule="exact"/>
                    <w:ind w:leftChars="0" w:left="0"/>
                    <w:jc w:val="right"/>
                    <w:textDirection w:val="lrTbV"/>
                    <w:rPr>
                      <w:rFonts w:ascii="標楷體" w:eastAsia="標楷體" w:hAnsi="標楷體"/>
                      <w:sz w:val="28"/>
                    </w:rPr>
                  </w:pPr>
                  <w:r w:rsidRPr="00B362CC">
                    <w:rPr>
                      <w:rFonts w:ascii="標楷體" w:eastAsia="標楷體" w:hAnsi="標楷體" w:hint="eastAsia"/>
                      <w:sz w:val="20"/>
                    </w:rPr>
                    <w:t>□本次無</w:t>
                  </w:r>
                  <w:proofErr w:type="gramStart"/>
                  <w:r w:rsidRPr="00B362CC">
                    <w:rPr>
                      <w:rFonts w:ascii="標楷體" w:eastAsia="標楷體" w:hAnsi="標楷體" w:hint="eastAsia"/>
                      <w:sz w:val="20"/>
                    </w:rPr>
                    <w:t>變更同左</w:t>
                  </w:r>
                  <w:proofErr w:type="gramEnd"/>
                </w:p>
              </w:tc>
            </w:tr>
            <w:tr w:rsidR="00B362CC" w:rsidRPr="00B362CC" w14:paraId="05F46C2E" w14:textId="77777777" w:rsidTr="00B60D9D">
              <w:trPr>
                <w:trHeight w:val="11"/>
                <w:tblHeader/>
              </w:trPr>
              <w:tc>
                <w:tcPr>
                  <w:tcW w:w="38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</w:tcPr>
                <w:p w14:paraId="06FEEC60" w14:textId="77777777" w:rsidR="00E87C1E" w:rsidRPr="00B362CC" w:rsidRDefault="00E87C1E" w:rsidP="00B60D9D">
                  <w:pPr>
                    <w:widowControl/>
                    <w:spacing w:line="240" w:lineRule="exac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主分區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</w:tcPr>
                <w:p w14:paraId="7CBEDCB0" w14:textId="77777777" w:rsidR="00E87C1E" w:rsidRPr="00B362CC" w:rsidRDefault="00E87C1E" w:rsidP="00B60D9D">
                  <w:pPr>
                    <w:widowControl/>
                    <w:spacing w:line="240" w:lineRule="exac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次分區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14:paraId="41254685" w14:textId="77777777" w:rsidR="00E87C1E" w:rsidRPr="00B362CC" w:rsidRDefault="00E87C1E" w:rsidP="00B60D9D">
                  <w:pPr>
                    <w:widowControl/>
                    <w:spacing w:line="240" w:lineRule="exac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分區</w:t>
                  </w:r>
                </w:p>
              </w:tc>
              <w:tc>
                <w:tcPr>
                  <w:tcW w:w="28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14:paraId="4E0F3C73" w14:textId="77777777" w:rsidR="00E87C1E" w:rsidRPr="00B362CC" w:rsidRDefault="00E87C1E" w:rsidP="00B60D9D">
                  <w:pPr>
                    <w:widowControl/>
                    <w:spacing w:line="240" w:lineRule="exac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行政區</w:t>
                  </w:r>
                </w:p>
              </w:tc>
              <w:tc>
                <w:tcPr>
                  <w:tcW w:w="419" w:type="dxa"/>
                  <w:tcBorders>
                    <w:left w:val="single" w:sz="12" w:space="0" w:color="auto"/>
                  </w:tcBorders>
                  <w:shd w:val="clear" w:color="auto" w:fill="F2F2F2"/>
                  <w:vAlign w:val="center"/>
                </w:tcPr>
                <w:p w14:paraId="398EE357" w14:textId="77777777" w:rsidR="00E87C1E" w:rsidRPr="00B362CC" w:rsidRDefault="00E87C1E" w:rsidP="00B60D9D">
                  <w:pPr>
                    <w:widowControl/>
                    <w:spacing w:line="240" w:lineRule="exac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主分區</w:t>
                  </w:r>
                </w:p>
              </w:tc>
              <w:tc>
                <w:tcPr>
                  <w:tcW w:w="425" w:type="dxa"/>
                  <w:shd w:val="clear" w:color="auto" w:fill="F2F2F2"/>
                  <w:vAlign w:val="center"/>
                </w:tcPr>
                <w:p w14:paraId="39B45919" w14:textId="77777777" w:rsidR="00E87C1E" w:rsidRPr="00B362CC" w:rsidRDefault="00E87C1E" w:rsidP="00B60D9D">
                  <w:pPr>
                    <w:widowControl/>
                    <w:spacing w:line="240" w:lineRule="exac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次分區</w:t>
                  </w:r>
                </w:p>
              </w:tc>
              <w:tc>
                <w:tcPr>
                  <w:tcW w:w="709" w:type="dxa"/>
                  <w:shd w:val="clear" w:color="auto" w:fill="F2F2F2"/>
                  <w:vAlign w:val="center"/>
                </w:tcPr>
                <w:p w14:paraId="56CADB6A" w14:textId="77777777" w:rsidR="00E87C1E" w:rsidRPr="00B362CC" w:rsidRDefault="00E87C1E" w:rsidP="00B60D9D">
                  <w:pPr>
                    <w:widowControl/>
                    <w:spacing w:line="240" w:lineRule="exac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分區</w:t>
                  </w:r>
                </w:p>
              </w:tc>
              <w:tc>
                <w:tcPr>
                  <w:tcW w:w="2839" w:type="dxa"/>
                  <w:tcBorders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3F50485A" w14:textId="77777777" w:rsidR="00E87C1E" w:rsidRPr="00B362CC" w:rsidRDefault="00E87C1E" w:rsidP="00B60D9D">
                  <w:pPr>
                    <w:widowControl/>
                    <w:spacing w:line="240" w:lineRule="exac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行政區</w:t>
                  </w:r>
                </w:p>
              </w:tc>
            </w:tr>
            <w:tr w:rsidR="00B362CC" w:rsidRPr="00B362CC" w14:paraId="397C7F30" w14:textId="77777777" w:rsidTr="00B60D9D">
              <w:trPr>
                <w:trHeight w:val="520"/>
              </w:trPr>
              <w:tc>
                <w:tcPr>
                  <w:tcW w:w="38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CE6DF21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00AB43B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0FA9A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山1</w:t>
                  </w:r>
                </w:p>
              </w:tc>
              <w:tc>
                <w:tcPr>
                  <w:tcW w:w="28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0865B08" w14:textId="77777777" w:rsidR="00B60D9D" w:rsidRPr="00B362CC" w:rsidRDefault="00E87C1E" w:rsidP="00B60D9D">
                  <w:pPr>
                    <w:widowControl/>
                    <w:adjustRightInd w:val="0"/>
                    <w:snapToGrid w:val="0"/>
                    <w:spacing w:line="240" w:lineRule="atLeast"/>
                    <w:ind w:leftChars="47" w:left="113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□豐原區□潭子區□大雅區</w:t>
                  </w:r>
                </w:p>
                <w:p w14:paraId="718A9E24" w14:textId="3D42A37A" w:rsidR="00E87C1E" w:rsidRPr="00B362CC" w:rsidRDefault="00E87C1E" w:rsidP="00B60D9D">
                  <w:pPr>
                    <w:widowControl/>
                    <w:adjustRightInd w:val="0"/>
                    <w:snapToGrid w:val="0"/>
                    <w:spacing w:line="240" w:lineRule="atLeast"/>
                    <w:ind w:leftChars="47" w:left="113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</w:t>
                  </w:r>
                  <w:proofErr w:type="gramStart"/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神岡區</w:t>
                  </w:r>
                  <w:proofErr w:type="gramEnd"/>
                </w:p>
              </w:tc>
              <w:tc>
                <w:tcPr>
                  <w:tcW w:w="419" w:type="dxa"/>
                  <w:tcBorders>
                    <w:left w:val="single" w:sz="12" w:space="0" w:color="auto"/>
                  </w:tcBorders>
                </w:tcPr>
                <w:p w14:paraId="6DE1ADC2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14:paraId="05D3CDDC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298D376E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山1</w:t>
                  </w:r>
                </w:p>
              </w:tc>
              <w:tc>
                <w:tcPr>
                  <w:tcW w:w="2839" w:type="dxa"/>
                  <w:tcBorders>
                    <w:right w:val="single" w:sz="12" w:space="0" w:color="auto"/>
                  </w:tcBorders>
                  <w:vAlign w:val="center"/>
                </w:tcPr>
                <w:p w14:paraId="549F2882" w14:textId="77777777" w:rsidR="00B60D9D" w:rsidRPr="00B362CC" w:rsidRDefault="00E87C1E" w:rsidP="00B60D9D">
                  <w:pPr>
                    <w:widowControl/>
                    <w:adjustRightInd w:val="0"/>
                    <w:snapToGrid w:val="0"/>
                    <w:spacing w:line="240" w:lineRule="atLeast"/>
                    <w:ind w:leftChars="47" w:left="113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□豐原區□潭子區□大雅區</w:t>
                  </w:r>
                </w:p>
                <w:p w14:paraId="29944DE1" w14:textId="31779BC2" w:rsidR="00E87C1E" w:rsidRPr="00B362CC" w:rsidRDefault="00E87C1E" w:rsidP="00B60D9D">
                  <w:pPr>
                    <w:widowControl/>
                    <w:adjustRightInd w:val="0"/>
                    <w:snapToGrid w:val="0"/>
                    <w:spacing w:line="240" w:lineRule="atLeast"/>
                    <w:ind w:leftChars="47" w:left="113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</w:t>
                  </w:r>
                  <w:proofErr w:type="gramStart"/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神岡區</w:t>
                  </w:r>
                  <w:proofErr w:type="gramEnd"/>
                </w:p>
              </w:tc>
            </w:tr>
            <w:tr w:rsidR="00B362CC" w:rsidRPr="00B362CC" w14:paraId="3A2536D6" w14:textId="77777777" w:rsidTr="00B60D9D">
              <w:trPr>
                <w:trHeight w:val="520"/>
              </w:trPr>
              <w:tc>
                <w:tcPr>
                  <w:tcW w:w="38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8283518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989BFB2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BF1BE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山2</w:t>
                  </w:r>
                </w:p>
              </w:tc>
              <w:tc>
                <w:tcPr>
                  <w:tcW w:w="28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9B3D69F" w14:textId="77777777" w:rsidR="00B60D9D" w:rsidRPr="00B362CC" w:rsidRDefault="00E87C1E" w:rsidP="00B60D9D">
                  <w:pPr>
                    <w:widowControl/>
                    <w:adjustRightInd w:val="0"/>
                    <w:snapToGrid w:val="0"/>
                    <w:spacing w:line="240" w:lineRule="atLeast"/>
                    <w:ind w:leftChars="47" w:left="113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□后里區□新社區□東勢區</w:t>
                  </w:r>
                </w:p>
                <w:p w14:paraId="37C5FD4F" w14:textId="133D6024" w:rsidR="00E87C1E" w:rsidRPr="00B362CC" w:rsidRDefault="00E87C1E" w:rsidP="00B60D9D">
                  <w:pPr>
                    <w:widowControl/>
                    <w:adjustRightInd w:val="0"/>
                    <w:snapToGrid w:val="0"/>
                    <w:spacing w:line="240" w:lineRule="atLeast"/>
                    <w:ind w:leftChars="47" w:left="113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□石岡區□和平區</w:t>
                  </w:r>
                </w:p>
              </w:tc>
              <w:tc>
                <w:tcPr>
                  <w:tcW w:w="419" w:type="dxa"/>
                  <w:tcBorders>
                    <w:left w:val="single" w:sz="12" w:space="0" w:color="auto"/>
                  </w:tcBorders>
                </w:tcPr>
                <w:p w14:paraId="4193A022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14:paraId="5773096C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33D629A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山2</w:t>
                  </w:r>
                </w:p>
              </w:tc>
              <w:tc>
                <w:tcPr>
                  <w:tcW w:w="2839" w:type="dxa"/>
                  <w:tcBorders>
                    <w:right w:val="single" w:sz="12" w:space="0" w:color="auto"/>
                  </w:tcBorders>
                  <w:vAlign w:val="center"/>
                </w:tcPr>
                <w:p w14:paraId="57910970" w14:textId="77777777" w:rsidR="00B60D9D" w:rsidRPr="00B362CC" w:rsidRDefault="00E87C1E" w:rsidP="00B60D9D">
                  <w:pPr>
                    <w:widowControl/>
                    <w:adjustRightInd w:val="0"/>
                    <w:snapToGrid w:val="0"/>
                    <w:spacing w:line="240" w:lineRule="atLeast"/>
                    <w:ind w:leftChars="47" w:left="113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□后里區□新社區□東勢區</w:t>
                  </w:r>
                </w:p>
                <w:p w14:paraId="14FC9D24" w14:textId="7223E8F3" w:rsidR="00E87C1E" w:rsidRPr="00B362CC" w:rsidRDefault="00E87C1E" w:rsidP="00B60D9D">
                  <w:pPr>
                    <w:widowControl/>
                    <w:adjustRightInd w:val="0"/>
                    <w:snapToGrid w:val="0"/>
                    <w:spacing w:line="240" w:lineRule="atLeast"/>
                    <w:ind w:leftChars="47" w:left="113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□石岡區□和平區</w:t>
                  </w:r>
                </w:p>
              </w:tc>
            </w:tr>
            <w:tr w:rsidR="00B362CC" w:rsidRPr="00B362CC" w14:paraId="263DB566" w14:textId="77777777" w:rsidTr="00B60D9D">
              <w:trPr>
                <w:trHeight w:val="520"/>
              </w:trPr>
              <w:tc>
                <w:tcPr>
                  <w:tcW w:w="38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0B57188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BD13451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D0CCF5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海1</w:t>
                  </w:r>
                </w:p>
              </w:tc>
              <w:tc>
                <w:tcPr>
                  <w:tcW w:w="28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C53C26C" w14:textId="349DF868" w:rsidR="00E87C1E" w:rsidRPr="00B362CC" w:rsidRDefault="00E87C1E" w:rsidP="00B60D9D">
                  <w:pPr>
                    <w:widowControl/>
                    <w:adjustRightInd w:val="0"/>
                    <w:snapToGrid w:val="0"/>
                    <w:spacing w:line="240" w:lineRule="atLeast"/>
                    <w:ind w:leftChars="47" w:left="113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□大甲區□大安區□外埔區</w:t>
                  </w:r>
                </w:p>
              </w:tc>
              <w:tc>
                <w:tcPr>
                  <w:tcW w:w="419" w:type="dxa"/>
                  <w:tcBorders>
                    <w:left w:val="single" w:sz="12" w:space="0" w:color="auto"/>
                  </w:tcBorders>
                </w:tcPr>
                <w:p w14:paraId="245686F9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14:paraId="2684BADA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D01001B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海1</w:t>
                  </w:r>
                </w:p>
              </w:tc>
              <w:tc>
                <w:tcPr>
                  <w:tcW w:w="2839" w:type="dxa"/>
                  <w:tcBorders>
                    <w:right w:val="single" w:sz="12" w:space="0" w:color="auto"/>
                  </w:tcBorders>
                  <w:vAlign w:val="center"/>
                </w:tcPr>
                <w:p w14:paraId="3A6DED84" w14:textId="6537F583" w:rsidR="00E87C1E" w:rsidRPr="00B362CC" w:rsidRDefault="00E87C1E" w:rsidP="00B60D9D">
                  <w:pPr>
                    <w:widowControl/>
                    <w:adjustRightInd w:val="0"/>
                    <w:snapToGrid w:val="0"/>
                    <w:spacing w:line="240" w:lineRule="atLeast"/>
                    <w:ind w:leftChars="47" w:left="113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□大甲區□大安區□外埔區</w:t>
                  </w:r>
                </w:p>
              </w:tc>
            </w:tr>
            <w:tr w:rsidR="00B362CC" w:rsidRPr="00B362CC" w14:paraId="3D528F91" w14:textId="77777777" w:rsidTr="00B60D9D">
              <w:trPr>
                <w:trHeight w:val="521"/>
              </w:trPr>
              <w:tc>
                <w:tcPr>
                  <w:tcW w:w="38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864D8BB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FDB4D22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2AEAF7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海2</w:t>
                  </w:r>
                </w:p>
              </w:tc>
              <w:tc>
                <w:tcPr>
                  <w:tcW w:w="28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4ACBEA5" w14:textId="77777777" w:rsidR="00B60D9D" w:rsidRPr="00B362CC" w:rsidRDefault="00E87C1E" w:rsidP="00B60D9D">
                  <w:pPr>
                    <w:widowControl/>
                    <w:adjustRightInd w:val="0"/>
                    <w:snapToGrid w:val="0"/>
                    <w:spacing w:line="240" w:lineRule="atLeast"/>
                    <w:ind w:leftChars="47" w:left="113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□沙鹿區□清水區□梧棲區</w:t>
                  </w:r>
                </w:p>
                <w:p w14:paraId="1884E8DD" w14:textId="121A900B" w:rsidR="00E87C1E" w:rsidRPr="00B362CC" w:rsidRDefault="00E87C1E" w:rsidP="00B60D9D">
                  <w:pPr>
                    <w:widowControl/>
                    <w:adjustRightInd w:val="0"/>
                    <w:snapToGrid w:val="0"/>
                    <w:spacing w:line="240" w:lineRule="atLeast"/>
                    <w:ind w:leftChars="47" w:left="113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□龍井區□大肚區</w:t>
                  </w:r>
                </w:p>
              </w:tc>
              <w:tc>
                <w:tcPr>
                  <w:tcW w:w="419" w:type="dxa"/>
                  <w:tcBorders>
                    <w:left w:val="single" w:sz="12" w:space="0" w:color="auto"/>
                  </w:tcBorders>
                </w:tcPr>
                <w:p w14:paraId="3DE625AD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14:paraId="41402AF3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55BC8298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海2</w:t>
                  </w:r>
                </w:p>
              </w:tc>
              <w:tc>
                <w:tcPr>
                  <w:tcW w:w="2839" w:type="dxa"/>
                  <w:tcBorders>
                    <w:right w:val="single" w:sz="12" w:space="0" w:color="auto"/>
                  </w:tcBorders>
                  <w:vAlign w:val="center"/>
                </w:tcPr>
                <w:p w14:paraId="4AD4B077" w14:textId="77777777" w:rsidR="00B60D9D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ind w:leftChars="47" w:left="113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□沙鹿區□清水區□梧棲區</w:t>
                  </w:r>
                </w:p>
                <w:p w14:paraId="3BEAE4A6" w14:textId="5C828F55" w:rsidR="00E87C1E" w:rsidRPr="00B362CC" w:rsidRDefault="00E87C1E" w:rsidP="00B60D9D">
                  <w:pPr>
                    <w:widowControl/>
                    <w:adjustRightInd w:val="0"/>
                    <w:snapToGrid w:val="0"/>
                    <w:spacing w:line="240" w:lineRule="atLeast"/>
                    <w:ind w:leftChars="47" w:left="113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□龍井區□大肚區</w:t>
                  </w:r>
                </w:p>
              </w:tc>
            </w:tr>
            <w:tr w:rsidR="00B362CC" w:rsidRPr="00B362CC" w14:paraId="417AE1ED" w14:textId="77777777" w:rsidTr="00B60D9D">
              <w:trPr>
                <w:trHeight w:val="520"/>
              </w:trPr>
              <w:tc>
                <w:tcPr>
                  <w:tcW w:w="38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35A90A8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46C54D8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AFFDE2D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屯區</w:t>
                  </w:r>
                </w:p>
              </w:tc>
              <w:tc>
                <w:tcPr>
                  <w:tcW w:w="28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A05EFF5" w14:textId="77777777" w:rsidR="00B60D9D" w:rsidRPr="00B362CC" w:rsidRDefault="00E87C1E" w:rsidP="00B60D9D">
                  <w:pPr>
                    <w:widowControl/>
                    <w:adjustRightInd w:val="0"/>
                    <w:snapToGrid w:val="0"/>
                    <w:spacing w:line="240" w:lineRule="atLeast"/>
                    <w:ind w:leftChars="47" w:left="113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□烏日區□太平區□霧峰區</w:t>
                  </w:r>
                </w:p>
                <w:p w14:paraId="34FB39EB" w14:textId="62816B80" w:rsidR="00E87C1E" w:rsidRPr="00B362CC" w:rsidRDefault="00E87C1E" w:rsidP="00B60D9D">
                  <w:pPr>
                    <w:widowControl/>
                    <w:adjustRightInd w:val="0"/>
                    <w:snapToGrid w:val="0"/>
                    <w:spacing w:line="240" w:lineRule="atLeast"/>
                    <w:ind w:leftChars="47" w:left="113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□大里區</w:t>
                  </w:r>
                </w:p>
              </w:tc>
              <w:tc>
                <w:tcPr>
                  <w:tcW w:w="419" w:type="dxa"/>
                  <w:tcBorders>
                    <w:left w:val="single" w:sz="12" w:space="0" w:color="auto"/>
                  </w:tcBorders>
                </w:tcPr>
                <w:p w14:paraId="24E9B07C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14:paraId="34243CCB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D3D16FA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屯區</w:t>
                  </w:r>
                </w:p>
              </w:tc>
              <w:tc>
                <w:tcPr>
                  <w:tcW w:w="2839" w:type="dxa"/>
                  <w:tcBorders>
                    <w:right w:val="single" w:sz="12" w:space="0" w:color="auto"/>
                  </w:tcBorders>
                  <w:vAlign w:val="center"/>
                </w:tcPr>
                <w:p w14:paraId="703C9C5E" w14:textId="77777777" w:rsidR="00B60D9D" w:rsidRPr="00B362CC" w:rsidRDefault="00E87C1E" w:rsidP="00B60D9D">
                  <w:pPr>
                    <w:widowControl/>
                    <w:adjustRightInd w:val="0"/>
                    <w:snapToGrid w:val="0"/>
                    <w:spacing w:line="240" w:lineRule="atLeast"/>
                    <w:ind w:leftChars="47" w:left="113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□烏日區□太平區□霧峰區</w:t>
                  </w:r>
                </w:p>
                <w:p w14:paraId="5BA76FDA" w14:textId="7A7EDEF7" w:rsidR="00E87C1E" w:rsidRPr="00B362CC" w:rsidRDefault="00E87C1E" w:rsidP="00B60D9D">
                  <w:pPr>
                    <w:widowControl/>
                    <w:adjustRightInd w:val="0"/>
                    <w:snapToGrid w:val="0"/>
                    <w:spacing w:line="240" w:lineRule="atLeast"/>
                    <w:ind w:leftChars="47" w:left="113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□大里區</w:t>
                  </w:r>
                </w:p>
              </w:tc>
            </w:tr>
            <w:tr w:rsidR="00B362CC" w:rsidRPr="00B362CC" w14:paraId="64D797D3" w14:textId="77777777" w:rsidTr="00B60D9D">
              <w:trPr>
                <w:trHeight w:val="520"/>
              </w:trPr>
              <w:tc>
                <w:tcPr>
                  <w:tcW w:w="38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23A11DF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8CC6A82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ED68B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城中1</w:t>
                  </w:r>
                </w:p>
              </w:tc>
              <w:tc>
                <w:tcPr>
                  <w:tcW w:w="28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B1959C1" w14:textId="102FEC54" w:rsidR="00E87C1E" w:rsidRPr="00B362CC" w:rsidRDefault="00E87C1E" w:rsidP="00B60D9D">
                  <w:pPr>
                    <w:widowControl/>
                    <w:adjustRightInd w:val="0"/>
                    <w:snapToGrid w:val="0"/>
                    <w:spacing w:line="240" w:lineRule="atLeast"/>
                    <w:ind w:leftChars="47" w:left="113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□西屯區□南屯區□北屯區</w:t>
                  </w:r>
                </w:p>
              </w:tc>
              <w:tc>
                <w:tcPr>
                  <w:tcW w:w="419" w:type="dxa"/>
                  <w:tcBorders>
                    <w:left w:val="single" w:sz="12" w:space="0" w:color="auto"/>
                  </w:tcBorders>
                </w:tcPr>
                <w:p w14:paraId="269510FD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14:paraId="3FB98583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B43D6FE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城中1</w:t>
                  </w:r>
                </w:p>
              </w:tc>
              <w:tc>
                <w:tcPr>
                  <w:tcW w:w="2839" w:type="dxa"/>
                  <w:tcBorders>
                    <w:right w:val="single" w:sz="12" w:space="0" w:color="auto"/>
                  </w:tcBorders>
                  <w:vAlign w:val="center"/>
                </w:tcPr>
                <w:p w14:paraId="049BB767" w14:textId="6047BF0D" w:rsidR="00E87C1E" w:rsidRPr="00B362CC" w:rsidRDefault="00E87C1E" w:rsidP="00B60D9D">
                  <w:pPr>
                    <w:widowControl/>
                    <w:adjustRightInd w:val="0"/>
                    <w:snapToGrid w:val="0"/>
                    <w:spacing w:line="240" w:lineRule="atLeast"/>
                    <w:ind w:leftChars="47" w:left="113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□西屯區□南屯區□北屯區</w:t>
                  </w:r>
                </w:p>
              </w:tc>
            </w:tr>
            <w:tr w:rsidR="00B362CC" w:rsidRPr="00B362CC" w14:paraId="4A31B2FC" w14:textId="77777777" w:rsidTr="00B60D9D">
              <w:trPr>
                <w:trHeight w:val="521"/>
              </w:trPr>
              <w:tc>
                <w:tcPr>
                  <w:tcW w:w="380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</w:tcPr>
                <w:p w14:paraId="3DE85657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</w:tcPr>
                <w:p w14:paraId="15451589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7D8A7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城中2</w:t>
                  </w:r>
                </w:p>
              </w:tc>
              <w:tc>
                <w:tcPr>
                  <w:tcW w:w="2841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2555F25" w14:textId="77777777" w:rsidR="00B60D9D" w:rsidRPr="00B362CC" w:rsidRDefault="00E87C1E" w:rsidP="00B60D9D">
                  <w:pPr>
                    <w:widowControl/>
                    <w:adjustRightInd w:val="0"/>
                    <w:snapToGrid w:val="0"/>
                    <w:spacing w:line="240" w:lineRule="atLeast"/>
                    <w:ind w:leftChars="47" w:left="113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□北區□中區□西區□東區</w:t>
                  </w:r>
                </w:p>
                <w:p w14:paraId="431F34C4" w14:textId="3ABE51D0" w:rsidR="00E87C1E" w:rsidRPr="00B362CC" w:rsidRDefault="00E87C1E" w:rsidP="00B60D9D">
                  <w:pPr>
                    <w:widowControl/>
                    <w:adjustRightInd w:val="0"/>
                    <w:snapToGrid w:val="0"/>
                    <w:spacing w:line="240" w:lineRule="atLeast"/>
                    <w:ind w:leftChars="47" w:left="113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□南區</w:t>
                  </w:r>
                </w:p>
              </w:tc>
              <w:tc>
                <w:tcPr>
                  <w:tcW w:w="419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1F382297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auto"/>
                  </w:tcBorders>
                </w:tcPr>
                <w:p w14:paraId="4793B719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</w:tcBorders>
                  <w:vAlign w:val="center"/>
                </w:tcPr>
                <w:p w14:paraId="08E4156C" w14:textId="77777777" w:rsidR="00E87C1E" w:rsidRPr="00B362CC" w:rsidRDefault="00E87C1E" w:rsidP="00E87C1E">
                  <w:pPr>
                    <w:widowControl/>
                    <w:adjustRightInd w:val="0"/>
                    <w:snapToGrid w:val="0"/>
                    <w:spacing w:line="240" w:lineRule="atLeast"/>
                    <w:jc w:val="center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城中2</w:t>
                  </w:r>
                </w:p>
              </w:tc>
              <w:tc>
                <w:tcPr>
                  <w:tcW w:w="283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CC0F855" w14:textId="77777777" w:rsidR="00B60D9D" w:rsidRPr="00B362CC" w:rsidRDefault="00E87C1E" w:rsidP="00B60D9D">
                  <w:pPr>
                    <w:widowControl/>
                    <w:adjustRightInd w:val="0"/>
                    <w:snapToGrid w:val="0"/>
                    <w:spacing w:line="240" w:lineRule="atLeast"/>
                    <w:ind w:leftChars="47" w:left="113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□北區□中區□西區□東區</w:t>
                  </w:r>
                </w:p>
                <w:p w14:paraId="311693D2" w14:textId="37B74438" w:rsidR="00E87C1E" w:rsidRPr="00B362CC" w:rsidRDefault="00E87C1E" w:rsidP="00B60D9D">
                  <w:pPr>
                    <w:widowControl/>
                    <w:adjustRightInd w:val="0"/>
                    <w:snapToGrid w:val="0"/>
                    <w:spacing w:line="240" w:lineRule="atLeast"/>
                    <w:ind w:leftChars="47" w:left="113"/>
                    <w:textDirection w:val="lrTbV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362C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□南區</w:t>
                  </w:r>
                </w:p>
              </w:tc>
            </w:tr>
          </w:tbl>
          <w:p w14:paraId="76A1E939" w14:textId="0DF2F24F" w:rsidR="00E87C1E" w:rsidRPr="00B362CC" w:rsidRDefault="00E87C1E" w:rsidP="00466B8E">
            <w:pPr>
              <w:pStyle w:val="aa"/>
              <w:ind w:leftChars="0" w:left="0"/>
              <w:jc w:val="both"/>
              <w:textDirection w:val="lrTbV"/>
              <w:rPr>
                <w:rFonts w:ascii="標楷體" w:eastAsia="標楷體" w:hAnsi="標楷體"/>
                <w:sz w:val="28"/>
              </w:rPr>
            </w:pPr>
          </w:p>
        </w:tc>
      </w:tr>
    </w:tbl>
    <w:p w14:paraId="3904E24B" w14:textId="11105472" w:rsidR="006E4D19" w:rsidRPr="00B362CC" w:rsidRDefault="006F6BE1" w:rsidP="0021391F">
      <w:pPr>
        <w:spacing w:line="440" w:lineRule="exact"/>
        <w:jc w:val="both"/>
        <w:textDirection w:val="lrTbV"/>
        <w:rPr>
          <w:rFonts w:ascii="Times New Roman" w:eastAsia="標楷體" w:hAnsi="Times New Roman" w:cs="Times New Roman"/>
          <w:sz w:val="28"/>
        </w:rPr>
      </w:pPr>
      <w:r w:rsidRPr="00B362CC">
        <w:rPr>
          <w:rFonts w:ascii="Times New Roman" w:eastAsia="標楷體" w:hAnsi="Times New Roman" w:cs="Times New Roman"/>
          <w:sz w:val="28"/>
        </w:rPr>
        <w:t>契約原約定之履約期限不予變更。變更部分自</w:t>
      </w:r>
      <w:r w:rsidRPr="00B362CC">
        <w:rPr>
          <w:rFonts w:ascii="Times New Roman" w:eastAsia="標楷體" w:hAnsi="Times New Roman" w:cs="Times New Roman"/>
          <w:sz w:val="28"/>
        </w:rPr>
        <w:t xml:space="preserve"> </w:t>
      </w:r>
      <w:r w:rsidR="00025C18" w:rsidRPr="00B362CC">
        <w:rPr>
          <w:rFonts w:ascii="Times New Roman" w:eastAsia="標楷體" w:hAnsi="Times New Roman" w:cs="Times New Roman" w:hint="eastAsia"/>
          <w:sz w:val="28"/>
        </w:rPr>
        <w:t xml:space="preserve">    </w:t>
      </w:r>
      <w:r w:rsidRPr="00B362CC">
        <w:rPr>
          <w:rFonts w:ascii="Times New Roman" w:eastAsia="標楷體" w:hAnsi="Times New Roman" w:cs="Times New Roman"/>
          <w:sz w:val="28"/>
        </w:rPr>
        <w:t xml:space="preserve"> </w:t>
      </w:r>
      <w:r w:rsidR="00025C18" w:rsidRPr="00B362CC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B362CC">
        <w:rPr>
          <w:rFonts w:ascii="Times New Roman" w:eastAsia="標楷體" w:hAnsi="Times New Roman" w:cs="Times New Roman"/>
          <w:sz w:val="28"/>
        </w:rPr>
        <w:t>年</w:t>
      </w:r>
      <w:r w:rsidRPr="00B362CC">
        <w:rPr>
          <w:rFonts w:ascii="Times New Roman" w:eastAsia="標楷體" w:hAnsi="Times New Roman" w:cs="Times New Roman"/>
          <w:sz w:val="28"/>
        </w:rPr>
        <w:t xml:space="preserve"> </w:t>
      </w:r>
      <w:r w:rsidR="00025C18" w:rsidRPr="00B362CC">
        <w:rPr>
          <w:rFonts w:ascii="Times New Roman" w:eastAsia="標楷體" w:hAnsi="Times New Roman" w:cs="Times New Roman" w:hint="eastAsia"/>
          <w:sz w:val="28"/>
        </w:rPr>
        <w:t xml:space="preserve">     </w:t>
      </w:r>
      <w:r w:rsidRPr="00B362CC">
        <w:rPr>
          <w:rFonts w:ascii="Times New Roman" w:eastAsia="標楷體" w:hAnsi="Times New Roman" w:cs="Times New Roman"/>
          <w:sz w:val="28"/>
        </w:rPr>
        <w:t xml:space="preserve"> </w:t>
      </w:r>
      <w:r w:rsidRPr="00B362CC">
        <w:rPr>
          <w:rFonts w:ascii="Times New Roman" w:eastAsia="標楷體" w:hAnsi="Times New Roman" w:cs="Times New Roman"/>
          <w:sz w:val="28"/>
        </w:rPr>
        <w:t>月</w:t>
      </w:r>
      <w:r w:rsidRPr="00B362CC">
        <w:rPr>
          <w:rFonts w:ascii="Times New Roman" w:eastAsia="標楷體" w:hAnsi="Times New Roman" w:cs="Times New Roman"/>
          <w:sz w:val="28"/>
        </w:rPr>
        <w:t xml:space="preserve"> </w:t>
      </w:r>
      <w:r w:rsidR="00025C18" w:rsidRPr="00B362CC">
        <w:rPr>
          <w:rFonts w:ascii="Times New Roman" w:eastAsia="標楷體" w:hAnsi="Times New Roman" w:cs="Times New Roman" w:hint="eastAsia"/>
          <w:sz w:val="28"/>
        </w:rPr>
        <w:t xml:space="preserve">     </w:t>
      </w:r>
      <w:r w:rsidRPr="00B362CC">
        <w:rPr>
          <w:rFonts w:ascii="Times New Roman" w:eastAsia="標楷體" w:hAnsi="Times New Roman" w:cs="Times New Roman"/>
          <w:sz w:val="28"/>
        </w:rPr>
        <w:t xml:space="preserve"> </w:t>
      </w:r>
      <w:r w:rsidR="00025C18" w:rsidRPr="00B362CC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B362CC">
        <w:rPr>
          <w:rFonts w:ascii="Times New Roman" w:eastAsia="標楷體" w:hAnsi="Times New Roman" w:cs="Times New Roman"/>
          <w:sz w:val="28"/>
        </w:rPr>
        <w:t>日起至</w:t>
      </w:r>
      <w:r w:rsidRPr="00B362CC">
        <w:rPr>
          <w:rFonts w:ascii="Times New Roman" w:eastAsia="標楷體" w:hAnsi="Times New Roman" w:cs="Times New Roman"/>
          <w:sz w:val="28"/>
        </w:rPr>
        <w:t>11</w:t>
      </w:r>
      <w:r w:rsidR="002201E2" w:rsidRPr="00B362CC">
        <w:rPr>
          <w:rFonts w:ascii="Times New Roman" w:eastAsia="標楷體" w:hAnsi="Times New Roman" w:cs="Times New Roman" w:hint="eastAsia"/>
          <w:sz w:val="28"/>
        </w:rPr>
        <w:t>6</w:t>
      </w:r>
      <w:r w:rsidRPr="00B362CC">
        <w:rPr>
          <w:rFonts w:ascii="Times New Roman" w:eastAsia="標楷體" w:hAnsi="Times New Roman" w:cs="Times New Roman"/>
          <w:sz w:val="28"/>
        </w:rPr>
        <w:t>年</w:t>
      </w:r>
      <w:r w:rsidRPr="00B362CC">
        <w:rPr>
          <w:rFonts w:ascii="Times New Roman" w:eastAsia="標楷體" w:hAnsi="Times New Roman" w:cs="Times New Roman"/>
          <w:sz w:val="28"/>
        </w:rPr>
        <w:t>12</w:t>
      </w:r>
      <w:r w:rsidRPr="00B362CC">
        <w:rPr>
          <w:rFonts w:ascii="Times New Roman" w:eastAsia="標楷體" w:hAnsi="Times New Roman" w:cs="Times New Roman"/>
          <w:sz w:val="28"/>
        </w:rPr>
        <w:t>月</w:t>
      </w:r>
      <w:r w:rsidRPr="00B362CC">
        <w:rPr>
          <w:rFonts w:ascii="Times New Roman" w:eastAsia="標楷體" w:hAnsi="Times New Roman" w:cs="Times New Roman"/>
          <w:sz w:val="28"/>
        </w:rPr>
        <w:t>31</w:t>
      </w:r>
      <w:r w:rsidRPr="00B362CC">
        <w:rPr>
          <w:rFonts w:ascii="Times New Roman" w:eastAsia="標楷體" w:hAnsi="Times New Roman" w:cs="Times New Roman"/>
          <w:sz w:val="28"/>
        </w:rPr>
        <w:t>日止。</w:t>
      </w:r>
    </w:p>
    <w:p w14:paraId="793B6CC3" w14:textId="04D316C4" w:rsidR="007452D2" w:rsidRPr="00B362CC" w:rsidRDefault="007452D2">
      <w:pPr>
        <w:widowControl/>
        <w:rPr>
          <w:rFonts w:ascii="標楷體" w:eastAsia="標楷體" w:hAnsi="標楷體"/>
          <w:sz w:val="28"/>
        </w:rPr>
      </w:pPr>
      <w:r w:rsidRPr="00B362CC">
        <w:rPr>
          <w:rFonts w:ascii="標楷體" w:eastAsia="標楷體" w:hAnsi="標楷體"/>
          <w:sz w:val="28"/>
        </w:rPr>
        <w:br w:type="page"/>
      </w:r>
    </w:p>
    <w:p w14:paraId="3204CAF1" w14:textId="54B1A44C" w:rsidR="00BA388B" w:rsidRPr="00B362CC" w:rsidRDefault="008F5B33" w:rsidP="00E456CF">
      <w:pPr>
        <w:ind w:firstLineChars="200" w:firstLine="641"/>
        <w:jc w:val="center"/>
        <w:rPr>
          <w:rFonts w:ascii="標楷體" w:eastAsia="標楷體" w:hAnsi="標楷體"/>
          <w:b/>
          <w:sz w:val="32"/>
          <w:szCs w:val="32"/>
        </w:rPr>
      </w:pPr>
      <w:r w:rsidRPr="00B362CC">
        <w:rPr>
          <w:rFonts w:ascii="標楷體" w:eastAsia="標楷體" w:hAnsi="標楷體" w:hint="eastAsia"/>
          <w:b/>
          <w:sz w:val="32"/>
          <w:szCs w:val="32"/>
        </w:rPr>
        <w:lastRenderedPageBreak/>
        <w:t>立契約人</w:t>
      </w:r>
    </w:p>
    <w:p w14:paraId="7CEA5950" w14:textId="77777777" w:rsidR="008F5B33" w:rsidRPr="00B362CC" w:rsidRDefault="008F5B33" w:rsidP="008F5B33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B362CC">
        <w:rPr>
          <w:rFonts w:ascii="標楷體" w:eastAsia="標楷體" w:hAnsi="標楷體" w:hint="eastAsia"/>
          <w:sz w:val="28"/>
          <w:szCs w:val="28"/>
        </w:rPr>
        <w:t>甲方：</w:t>
      </w:r>
      <w:proofErr w:type="gramStart"/>
      <w:r w:rsidRPr="00B362C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362CC">
        <w:rPr>
          <w:rFonts w:ascii="標楷體" w:eastAsia="標楷體" w:hAnsi="標楷體" w:hint="eastAsia"/>
          <w:sz w:val="28"/>
          <w:szCs w:val="28"/>
        </w:rPr>
        <w:t>中市政府衛生局</w:t>
      </w:r>
    </w:p>
    <w:p w14:paraId="45714321" w14:textId="77777777" w:rsidR="008F5B33" w:rsidRPr="00B362CC" w:rsidRDefault="008F5B33" w:rsidP="008F5B33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B362CC">
        <w:rPr>
          <w:rFonts w:ascii="標楷體" w:eastAsia="標楷體" w:hAnsi="標楷體" w:hint="eastAsia"/>
          <w:sz w:val="28"/>
          <w:szCs w:val="28"/>
        </w:rPr>
        <w:t xml:space="preserve">代表人： </w:t>
      </w:r>
    </w:p>
    <w:p w14:paraId="25292693" w14:textId="42DF1757" w:rsidR="008F5B33" w:rsidRPr="00B362CC" w:rsidRDefault="008F5B33" w:rsidP="008F5B33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B362CC">
        <w:rPr>
          <w:rFonts w:ascii="標楷體" w:eastAsia="標楷體" w:hAnsi="標楷體" w:hint="eastAsia"/>
          <w:sz w:val="28"/>
          <w:szCs w:val="28"/>
        </w:rPr>
        <w:t>地址：</w:t>
      </w:r>
      <w:proofErr w:type="gramStart"/>
      <w:r w:rsidRPr="00B362C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362CC">
        <w:rPr>
          <w:rFonts w:ascii="標楷體" w:eastAsia="標楷體" w:hAnsi="標楷體" w:hint="eastAsia"/>
          <w:sz w:val="28"/>
          <w:szCs w:val="28"/>
        </w:rPr>
        <w:t>中市豐原區中興路136號</w:t>
      </w:r>
    </w:p>
    <w:p w14:paraId="038F3F93" w14:textId="44BB7D06" w:rsidR="007452D2" w:rsidRPr="00B362CC" w:rsidRDefault="007452D2" w:rsidP="008F5B33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B362CC">
        <w:rPr>
          <w:rFonts w:ascii="標楷體" w:eastAsia="標楷體" w:hAnsi="標楷體" w:hint="eastAsia"/>
          <w:sz w:val="28"/>
          <w:szCs w:val="28"/>
        </w:rPr>
        <w:t>電話：04-25265394</w:t>
      </w:r>
    </w:p>
    <w:p w14:paraId="73D71A39" w14:textId="6156FD23" w:rsidR="008F5B33" w:rsidRPr="00B362CC" w:rsidRDefault="008F5B33" w:rsidP="00E30BDC">
      <w:pPr>
        <w:rPr>
          <w:rFonts w:ascii="標楷體" w:eastAsia="標楷體" w:hAnsi="標楷體"/>
          <w:sz w:val="28"/>
          <w:szCs w:val="28"/>
        </w:rPr>
      </w:pPr>
    </w:p>
    <w:p w14:paraId="613A0214" w14:textId="096E955B" w:rsidR="0021391F" w:rsidRPr="00B362CC" w:rsidRDefault="0021391F" w:rsidP="00E30BDC">
      <w:pPr>
        <w:rPr>
          <w:rFonts w:ascii="標楷體" w:eastAsia="標楷體" w:hAnsi="標楷體"/>
          <w:sz w:val="28"/>
          <w:szCs w:val="28"/>
        </w:rPr>
      </w:pPr>
    </w:p>
    <w:p w14:paraId="72648099" w14:textId="14A664CC" w:rsidR="0021391F" w:rsidRPr="00B362CC" w:rsidRDefault="0021391F" w:rsidP="00E30BDC">
      <w:pPr>
        <w:rPr>
          <w:rFonts w:ascii="標楷體" w:eastAsia="標楷體" w:hAnsi="標楷體"/>
          <w:sz w:val="28"/>
          <w:szCs w:val="28"/>
        </w:rPr>
      </w:pPr>
    </w:p>
    <w:p w14:paraId="4E759949" w14:textId="77777777" w:rsidR="0021391F" w:rsidRPr="00B362CC" w:rsidRDefault="0021391F" w:rsidP="00E30BDC">
      <w:pPr>
        <w:rPr>
          <w:rFonts w:ascii="標楷體" w:eastAsia="標楷體" w:hAnsi="標楷體"/>
          <w:sz w:val="28"/>
          <w:szCs w:val="28"/>
        </w:rPr>
      </w:pPr>
    </w:p>
    <w:p w14:paraId="1E15F4AB" w14:textId="7C16A19C" w:rsidR="008F5B33" w:rsidRPr="00B362CC" w:rsidRDefault="008F5B33" w:rsidP="008F5B33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B362CC">
        <w:rPr>
          <w:rFonts w:ascii="標楷體" w:eastAsia="標楷體" w:hAnsi="標楷體" w:hint="eastAsia"/>
          <w:sz w:val="28"/>
          <w:szCs w:val="28"/>
        </w:rPr>
        <w:t>乙方：</w:t>
      </w:r>
    </w:p>
    <w:p w14:paraId="4B58169E" w14:textId="77777777" w:rsidR="008F5B33" w:rsidRPr="00B362CC" w:rsidRDefault="008F5B33" w:rsidP="008F5B33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B362CC">
        <w:rPr>
          <w:rFonts w:ascii="標楷體" w:eastAsia="標楷體" w:hAnsi="標楷體" w:hint="eastAsia"/>
          <w:sz w:val="28"/>
          <w:szCs w:val="28"/>
        </w:rPr>
        <w:t>代表人(簽章)：</w:t>
      </w:r>
    </w:p>
    <w:p w14:paraId="0D6884B7" w14:textId="77777777" w:rsidR="008F5B33" w:rsidRPr="00B362CC" w:rsidRDefault="008F5B33" w:rsidP="008F5B33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B362CC">
        <w:rPr>
          <w:rFonts w:ascii="標楷體" w:eastAsia="標楷體" w:hAnsi="標楷體" w:hint="eastAsia"/>
          <w:sz w:val="28"/>
          <w:szCs w:val="28"/>
        </w:rPr>
        <w:t>地址：</w:t>
      </w:r>
    </w:p>
    <w:p w14:paraId="7DB827BC" w14:textId="77777777" w:rsidR="008F5B33" w:rsidRPr="00B362CC" w:rsidRDefault="008F5B33" w:rsidP="008F5B33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B362CC">
        <w:rPr>
          <w:rFonts w:ascii="標楷體" w:eastAsia="標楷體" w:hAnsi="標楷體" w:hint="eastAsia"/>
          <w:sz w:val="28"/>
          <w:szCs w:val="28"/>
        </w:rPr>
        <w:t>聯絡人：</w:t>
      </w:r>
    </w:p>
    <w:p w14:paraId="1CD94D89" w14:textId="0797E6A8" w:rsidR="008F5B33" w:rsidRPr="00B362CC" w:rsidRDefault="00B6184A" w:rsidP="008F5B33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B362CC">
        <w:rPr>
          <w:rFonts w:ascii="新細明體" w:eastAsia="標楷體" w:hAnsi="新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D203A" wp14:editId="270FAE5D">
                <wp:simplePos x="0" y="0"/>
                <wp:positionH relativeFrom="column">
                  <wp:posOffset>3952875</wp:posOffset>
                </wp:positionH>
                <wp:positionV relativeFrom="paragraph">
                  <wp:posOffset>161290</wp:posOffset>
                </wp:positionV>
                <wp:extent cx="742950" cy="666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046" y="21600"/>
                    <wp:lineTo x="21600" y="20983"/>
                    <wp:lineTo x="1662" y="19749"/>
                    <wp:lineTo x="1108" y="9874"/>
                    <wp:lineTo x="21600" y="9257"/>
                    <wp:lineTo x="21600" y="0"/>
                    <wp:lineTo x="0" y="0"/>
                  </wp:wrapPolygon>
                </wp:wrapThrough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667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custDash>
                            <a:ds d="799921" sp="799921"/>
                          </a:custDash>
                          <a:miter/>
                        </a:ln>
                      </wps:spPr>
                      <wps:txbx>
                        <w:txbxContent>
                          <w:p w14:paraId="45B41488" w14:textId="77777777" w:rsidR="00B6184A" w:rsidRDefault="00B6184A" w:rsidP="00B6184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  <w:p w14:paraId="2884731C" w14:textId="77777777" w:rsidR="00B6184A" w:rsidRDefault="00B6184A" w:rsidP="00B6184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  <w:p w14:paraId="7C40BA82" w14:textId="77777777" w:rsidR="00B6184A" w:rsidRDefault="00B6184A" w:rsidP="00B6184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(代表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</w:rPr>
                              <w:t>人用印處)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14D203A" id="矩形 2" o:spid="_x0000_s1026" style="position:absolute;left:0;text-align:left;margin-left:311.25pt;margin-top:12.7pt;width:58.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" filled="f" strokeweight=".35281mm">
                <v:textbox inset="0,0,0,0">
                  <w:txbxContent>
                    <w:p w14:paraId="45B41488" w14:textId="77777777" w:rsidR="00B6184A" w:rsidRDefault="00B6184A" w:rsidP="00B6184A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  <w:p w14:paraId="2884731C" w14:textId="77777777" w:rsidR="00B6184A" w:rsidRDefault="00B6184A" w:rsidP="00B6184A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  <w:p w14:paraId="7C40BA82" w14:textId="77777777" w:rsidR="00B6184A" w:rsidRDefault="00B6184A" w:rsidP="00B6184A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(代表</w:t>
                      </w:r>
                      <w:r>
                        <w:rPr>
                          <w:rFonts w:ascii="標楷體" w:eastAsia="標楷體" w:hAnsi="標楷體"/>
                          <w:sz w:val="16"/>
                        </w:rPr>
                        <w:t>人用印處)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B362CC">
        <w:rPr>
          <w:rFonts w:ascii="新細明體" w:eastAsia="標楷體" w:hAnsi="新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99441" wp14:editId="716D58B3">
                <wp:simplePos x="0" y="0"/>
                <wp:positionH relativeFrom="column">
                  <wp:posOffset>4699635</wp:posOffset>
                </wp:positionH>
                <wp:positionV relativeFrom="paragraph">
                  <wp:posOffset>165735</wp:posOffset>
                </wp:positionV>
                <wp:extent cx="1818640" cy="1666875"/>
                <wp:effectExtent l="0" t="0" r="10160" b="28575"/>
                <wp:wrapThrough wrapText="bothSides">
                  <wp:wrapPolygon edited="0">
                    <wp:start x="0" y="0"/>
                    <wp:lineTo x="0" y="21723"/>
                    <wp:lineTo x="21494" y="21723"/>
                    <wp:lineTo x="21494" y="0"/>
                    <wp:lineTo x="0" y="0"/>
                  </wp:wrapPolygon>
                </wp:wrapThrough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166687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custDash>
                            <a:ds d="799921" sp="799921"/>
                          </a:custDash>
                          <a:miter/>
                        </a:ln>
                      </wps:spPr>
                      <wps:txbx>
                        <w:txbxContent>
                          <w:p w14:paraId="295C6C7C" w14:textId="77777777" w:rsidR="00B6184A" w:rsidRDefault="00B6184A" w:rsidP="00B6184A">
                            <w:pPr>
                              <w:spacing w:line="10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  <w:p w14:paraId="59BA881F" w14:textId="77777777" w:rsidR="00B6184A" w:rsidRDefault="00B6184A" w:rsidP="00B6184A">
                            <w:pPr>
                              <w:spacing w:line="10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  <w:p w14:paraId="6404EB25" w14:textId="77777777" w:rsidR="00B6184A" w:rsidRDefault="00B6184A" w:rsidP="00B6184A">
                            <w:pPr>
                              <w:spacing w:line="10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  <w:p w14:paraId="2BBDDB23" w14:textId="77777777" w:rsidR="00B6184A" w:rsidRDefault="00B6184A" w:rsidP="00B6184A">
                            <w:pPr>
                              <w:spacing w:line="10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  <w:p w14:paraId="2D8C8863" w14:textId="77777777" w:rsidR="00B6184A" w:rsidRDefault="00B6184A" w:rsidP="00B6184A">
                            <w:pPr>
                              <w:spacing w:line="10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  <w:p w14:paraId="0358FA10" w14:textId="77777777" w:rsidR="00B6184A" w:rsidRPr="00BF6F97" w:rsidRDefault="00B6184A" w:rsidP="00B6184A">
                            <w:pPr>
                              <w:spacing w:line="100" w:lineRule="exact"/>
                              <w:jc w:val="center"/>
                              <w:rPr>
                                <w:rFonts w:ascii="標楷體" w:eastAsia="標楷體" w:hAnsi="標楷體"/>
                                <w:sz w:val="10"/>
                              </w:rPr>
                            </w:pPr>
                          </w:p>
                          <w:p w14:paraId="077DDEDB" w14:textId="77777777" w:rsidR="00B6184A" w:rsidRDefault="00B6184A" w:rsidP="00B6184A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  <w:p w14:paraId="02DB1D07" w14:textId="77777777" w:rsidR="00B6184A" w:rsidRDefault="00B6184A" w:rsidP="00B6184A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  <w:p w14:paraId="2AF54220" w14:textId="77777777" w:rsidR="00B6184A" w:rsidRDefault="00B6184A" w:rsidP="00B6184A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  <w:p w14:paraId="1DF6A264" w14:textId="77777777" w:rsidR="00B6184A" w:rsidRDefault="00B6184A" w:rsidP="00B6184A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  <w:p w14:paraId="19C09BDD" w14:textId="77777777" w:rsidR="00B6184A" w:rsidRDefault="00B6184A" w:rsidP="00B6184A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  <w:p w14:paraId="0D283658" w14:textId="77777777" w:rsidR="00B6184A" w:rsidRDefault="00B6184A" w:rsidP="00B6184A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  <w:p w14:paraId="5AB98544" w14:textId="77777777" w:rsidR="00B6184A" w:rsidRDefault="00B6184A" w:rsidP="00B6184A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  <w:p w14:paraId="1A3A5D7E" w14:textId="77777777" w:rsidR="00B6184A" w:rsidRDefault="00B6184A" w:rsidP="00B6184A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  <w:p w14:paraId="4C2171CE" w14:textId="77777777" w:rsidR="00B6184A" w:rsidRDefault="00B6184A" w:rsidP="00B6184A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  <w:p w14:paraId="3A17CD2B" w14:textId="77777777" w:rsidR="00B6184A" w:rsidRDefault="00B6184A" w:rsidP="00B6184A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16"/>
                              </w:rPr>
                              <w:t>(單位用印處)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E799441" id="矩形 4" o:spid="_x0000_s1027" style="position:absolute;left:0;text-align:left;margin-left:370.05pt;margin-top:13.05pt;width:143.2pt;height:13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" filled="f" strokeweight=".35281mm">
                <v:textbox inset="0,0,0,0">
                  <w:txbxContent>
                    <w:p w14:paraId="295C6C7C" w14:textId="77777777" w:rsidR="00B6184A" w:rsidRDefault="00B6184A" w:rsidP="00B6184A">
                      <w:pPr>
                        <w:spacing w:line="100" w:lineRule="exact"/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  <w:p w14:paraId="59BA881F" w14:textId="77777777" w:rsidR="00B6184A" w:rsidRDefault="00B6184A" w:rsidP="00B6184A">
                      <w:pPr>
                        <w:spacing w:line="100" w:lineRule="exact"/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  <w:p w14:paraId="6404EB25" w14:textId="77777777" w:rsidR="00B6184A" w:rsidRDefault="00B6184A" w:rsidP="00B6184A">
                      <w:pPr>
                        <w:spacing w:line="100" w:lineRule="exact"/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  <w:p w14:paraId="2BBDDB23" w14:textId="77777777" w:rsidR="00B6184A" w:rsidRDefault="00B6184A" w:rsidP="00B6184A">
                      <w:pPr>
                        <w:spacing w:line="100" w:lineRule="exact"/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  <w:p w14:paraId="2D8C8863" w14:textId="77777777" w:rsidR="00B6184A" w:rsidRDefault="00B6184A" w:rsidP="00B6184A">
                      <w:pPr>
                        <w:spacing w:line="100" w:lineRule="exact"/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  <w:p w14:paraId="0358FA10" w14:textId="77777777" w:rsidR="00B6184A" w:rsidRPr="00BF6F97" w:rsidRDefault="00B6184A" w:rsidP="00B6184A">
                      <w:pPr>
                        <w:spacing w:line="100" w:lineRule="exact"/>
                        <w:jc w:val="center"/>
                        <w:rPr>
                          <w:rFonts w:ascii="標楷體" w:eastAsia="標楷體" w:hAnsi="標楷體"/>
                          <w:sz w:val="10"/>
                        </w:rPr>
                      </w:pPr>
                    </w:p>
                    <w:p w14:paraId="077DDEDB" w14:textId="77777777" w:rsidR="00B6184A" w:rsidRDefault="00B6184A" w:rsidP="00B6184A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  <w:p w14:paraId="02DB1D07" w14:textId="77777777" w:rsidR="00B6184A" w:rsidRDefault="00B6184A" w:rsidP="00B6184A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  <w:p w14:paraId="2AF54220" w14:textId="77777777" w:rsidR="00B6184A" w:rsidRDefault="00B6184A" w:rsidP="00B6184A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  <w:p w14:paraId="1DF6A264" w14:textId="77777777" w:rsidR="00B6184A" w:rsidRDefault="00B6184A" w:rsidP="00B6184A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  <w:p w14:paraId="19C09BDD" w14:textId="77777777" w:rsidR="00B6184A" w:rsidRDefault="00B6184A" w:rsidP="00B6184A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  <w:p w14:paraId="0D283658" w14:textId="77777777" w:rsidR="00B6184A" w:rsidRDefault="00B6184A" w:rsidP="00B6184A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  <w:p w14:paraId="5AB98544" w14:textId="77777777" w:rsidR="00B6184A" w:rsidRDefault="00B6184A" w:rsidP="00B6184A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  <w:p w14:paraId="1A3A5D7E" w14:textId="77777777" w:rsidR="00B6184A" w:rsidRDefault="00B6184A" w:rsidP="00B6184A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  <w:p w14:paraId="4C2171CE" w14:textId="77777777" w:rsidR="00B6184A" w:rsidRDefault="00B6184A" w:rsidP="00B6184A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  <w:p w14:paraId="3A17CD2B" w14:textId="77777777" w:rsidR="00B6184A" w:rsidRDefault="00B6184A" w:rsidP="00B6184A">
                      <w:pPr>
                        <w:spacing w:line="20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16"/>
                        </w:rPr>
                        <w:t>(單位用印處)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8F5B33" w:rsidRPr="00B362CC">
        <w:rPr>
          <w:rFonts w:ascii="標楷體" w:eastAsia="標楷體" w:hAnsi="標楷體" w:hint="eastAsia"/>
          <w:sz w:val="28"/>
          <w:szCs w:val="28"/>
        </w:rPr>
        <w:t>電話：</w:t>
      </w:r>
    </w:p>
    <w:p w14:paraId="576B2CFC" w14:textId="0E88C8D7" w:rsidR="00B6184A" w:rsidRPr="00267C42" w:rsidRDefault="00B6184A" w:rsidP="00B6184A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C42">
        <w:rPr>
          <w:rFonts w:ascii="標楷體" w:eastAsia="標楷體" w:hAnsi="標楷體" w:hint="eastAsia"/>
          <w:color w:val="000000" w:themeColor="text1"/>
          <w:sz w:val="28"/>
          <w:szCs w:val="28"/>
        </w:rPr>
        <w:t>統一編號：</w:t>
      </w:r>
    </w:p>
    <w:p w14:paraId="6024FA1E" w14:textId="059C3B4D" w:rsidR="0036213C" w:rsidRPr="00267C42" w:rsidRDefault="0036213C" w:rsidP="008F5B33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5F61A" w14:textId="36B567FB" w:rsidR="0036213C" w:rsidRPr="00267C42" w:rsidRDefault="0036213C" w:rsidP="008F5B33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862EB9C" w14:textId="77777777" w:rsidR="00B6184A" w:rsidRPr="00267C42" w:rsidRDefault="00B6184A" w:rsidP="008F5B33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161CC46" w14:textId="7818968E" w:rsidR="00170E14" w:rsidRPr="00267C42" w:rsidRDefault="008F5B33" w:rsidP="00B6184A">
      <w:pPr>
        <w:ind w:left="560"/>
        <w:jc w:val="center"/>
        <w:rPr>
          <w:rFonts w:ascii="標楷體" w:eastAsia="標楷體" w:hAnsi="標楷體"/>
          <w:color w:val="000000" w:themeColor="text1"/>
          <w:sz w:val="22"/>
          <w:szCs w:val="28"/>
        </w:rPr>
      </w:pPr>
      <w:r w:rsidRPr="00267C42">
        <w:rPr>
          <w:rFonts w:ascii="標楷體" w:eastAsia="標楷體" w:hAnsi="標楷體" w:hint="eastAsia"/>
          <w:color w:val="000000" w:themeColor="text1"/>
          <w:sz w:val="28"/>
          <w:szCs w:val="28"/>
        </w:rPr>
        <w:t>中       華       民       國</w:t>
      </w:r>
      <w:r w:rsidR="00DE1415" w:rsidRPr="00267C4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267C4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931D6" w:rsidRPr="00267C42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DE1415" w:rsidRPr="00267C4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267C4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6184A" w:rsidRPr="00267C4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267C42">
        <w:rPr>
          <w:rFonts w:ascii="標楷體" w:eastAsia="標楷體" w:hAnsi="標楷體" w:hint="eastAsia"/>
          <w:color w:val="000000" w:themeColor="text1"/>
          <w:sz w:val="28"/>
          <w:szCs w:val="28"/>
        </w:rPr>
        <w:t>年        月            日</w:t>
      </w:r>
    </w:p>
    <w:sectPr w:rsidR="00170E14" w:rsidRPr="00267C42" w:rsidSect="00E456CF">
      <w:footerReference w:type="default" r:id="rId7"/>
      <w:pgSz w:w="11906" w:h="16838"/>
      <w:pgMar w:top="1134" w:right="1134" w:bottom="1134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D981" w14:textId="77777777" w:rsidR="0091468F" w:rsidRDefault="0091468F">
      <w:r>
        <w:separator/>
      </w:r>
    </w:p>
  </w:endnote>
  <w:endnote w:type="continuationSeparator" w:id="0">
    <w:p w14:paraId="614C0C6D" w14:textId="77777777" w:rsidR="0091468F" w:rsidRDefault="0091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4011212"/>
      <w:docPartObj>
        <w:docPartGallery w:val="Page Numbers (Bottom of Page)"/>
        <w:docPartUnique/>
      </w:docPartObj>
    </w:sdtPr>
    <w:sdtEndPr/>
    <w:sdtContent>
      <w:p w14:paraId="4A1E60C1" w14:textId="6E7A2F19" w:rsidR="009C24A9" w:rsidRDefault="009C24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71F2330" w14:textId="77777777" w:rsidR="009C24A9" w:rsidRDefault="009C24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33896" w14:textId="77777777" w:rsidR="0091468F" w:rsidRDefault="0091468F">
      <w:r>
        <w:separator/>
      </w:r>
    </w:p>
  </w:footnote>
  <w:footnote w:type="continuationSeparator" w:id="0">
    <w:p w14:paraId="33BF8E1E" w14:textId="77777777" w:rsidR="0091468F" w:rsidRDefault="00914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50E8"/>
    <w:multiLevelType w:val="hybridMultilevel"/>
    <w:tmpl w:val="DC322280"/>
    <w:lvl w:ilvl="0" w:tplc="DD00C5C0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6645F"/>
    <w:multiLevelType w:val="hybridMultilevel"/>
    <w:tmpl w:val="C4D4AC1E"/>
    <w:lvl w:ilvl="0" w:tplc="0409000F">
      <w:start w:val="1"/>
      <w:numFmt w:val="decimal"/>
      <w:lvlText w:val="%1.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2" w15:restartNumberingAfterBreak="0">
    <w:nsid w:val="18EB3147"/>
    <w:multiLevelType w:val="hybridMultilevel"/>
    <w:tmpl w:val="2702BB6E"/>
    <w:lvl w:ilvl="0" w:tplc="52E6B25A">
      <w:start w:val="1"/>
      <w:numFmt w:val="taiwaneseCountingThousand"/>
      <w:lvlText w:val="%1、"/>
      <w:lvlJc w:val="left"/>
      <w:pPr>
        <w:ind w:left="566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762" w:hanging="480"/>
      </w:pPr>
    </w:lvl>
    <w:lvl w:ilvl="2" w:tplc="0409001B" w:tentative="1">
      <w:start w:val="1"/>
      <w:numFmt w:val="lowerRoman"/>
      <w:lvlText w:val="%3."/>
      <w:lvlJc w:val="right"/>
      <w:pPr>
        <w:ind w:left="1242" w:hanging="480"/>
      </w:pPr>
    </w:lvl>
    <w:lvl w:ilvl="3" w:tplc="0409000F" w:tentative="1">
      <w:start w:val="1"/>
      <w:numFmt w:val="decimal"/>
      <w:lvlText w:val="%4."/>
      <w:lvlJc w:val="left"/>
      <w:pPr>
        <w:ind w:left="1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2" w:hanging="480"/>
      </w:pPr>
    </w:lvl>
    <w:lvl w:ilvl="5" w:tplc="0409001B" w:tentative="1">
      <w:start w:val="1"/>
      <w:numFmt w:val="lowerRoman"/>
      <w:lvlText w:val="%6."/>
      <w:lvlJc w:val="right"/>
      <w:pPr>
        <w:ind w:left="2682" w:hanging="480"/>
      </w:pPr>
    </w:lvl>
    <w:lvl w:ilvl="6" w:tplc="0409000F" w:tentative="1">
      <w:start w:val="1"/>
      <w:numFmt w:val="decimal"/>
      <w:lvlText w:val="%7."/>
      <w:lvlJc w:val="left"/>
      <w:pPr>
        <w:ind w:left="3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2" w:hanging="480"/>
      </w:pPr>
    </w:lvl>
    <w:lvl w:ilvl="8" w:tplc="0409001B" w:tentative="1">
      <w:start w:val="1"/>
      <w:numFmt w:val="lowerRoman"/>
      <w:lvlText w:val="%9."/>
      <w:lvlJc w:val="right"/>
      <w:pPr>
        <w:ind w:left="4122" w:hanging="480"/>
      </w:pPr>
    </w:lvl>
  </w:abstractNum>
  <w:abstractNum w:abstractNumId="3" w15:restartNumberingAfterBreak="0">
    <w:nsid w:val="1E1B1A89"/>
    <w:multiLevelType w:val="hybridMultilevel"/>
    <w:tmpl w:val="81982142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846451"/>
    <w:multiLevelType w:val="multilevel"/>
    <w:tmpl w:val="A7EED256"/>
    <w:lvl w:ilvl="0">
      <w:start w:val="1"/>
      <w:numFmt w:val="taiwaneseCountingThousand"/>
      <w:lvlText w:val="(%1)"/>
      <w:lvlJc w:val="left"/>
      <w:pPr>
        <w:ind w:left="1084" w:hanging="744"/>
      </w:pPr>
      <w:rPr>
        <w:rFonts w:ascii="標楷體" w:eastAsia="標楷體" w:hAnsi="標楷體" w:cs="微軟正黑體"/>
        <w:sz w:val="28"/>
      </w:rPr>
    </w:lvl>
    <w:lvl w:ilvl="1">
      <w:start w:val="1"/>
      <w:numFmt w:val="ideographTraditional"/>
      <w:lvlText w:val="%2、"/>
      <w:lvlJc w:val="left"/>
      <w:pPr>
        <w:ind w:left="1626" w:hanging="480"/>
      </w:pPr>
    </w:lvl>
    <w:lvl w:ilvl="2">
      <w:start w:val="1"/>
      <w:numFmt w:val="lowerRoman"/>
      <w:lvlText w:val="%3."/>
      <w:lvlJc w:val="right"/>
      <w:pPr>
        <w:ind w:left="2106" w:hanging="480"/>
      </w:pPr>
    </w:lvl>
    <w:lvl w:ilvl="3">
      <w:start w:val="1"/>
      <w:numFmt w:val="decimal"/>
      <w:lvlText w:val="%4."/>
      <w:lvlJc w:val="left"/>
      <w:pPr>
        <w:ind w:left="2586" w:hanging="480"/>
      </w:pPr>
    </w:lvl>
    <w:lvl w:ilvl="4">
      <w:start w:val="1"/>
      <w:numFmt w:val="ideographTraditional"/>
      <w:lvlText w:val="%5、"/>
      <w:lvlJc w:val="left"/>
      <w:pPr>
        <w:ind w:left="3066" w:hanging="480"/>
      </w:pPr>
    </w:lvl>
    <w:lvl w:ilvl="5">
      <w:start w:val="1"/>
      <w:numFmt w:val="lowerRoman"/>
      <w:lvlText w:val="%6."/>
      <w:lvlJc w:val="right"/>
      <w:pPr>
        <w:ind w:left="3546" w:hanging="480"/>
      </w:pPr>
    </w:lvl>
    <w:lvl w:ilvl="6">
      <w:start w:val="1"/>
      <w:numFmt w:val="decimal"/>
      <w:lvlText w:val="%7."/>
      <w:lvlJc w:val="left"/>
      <w:pPr>
        <w:ind w:left="4026" w:hanging="480"/>
      </w:pPr>
    </w:lvl>
    <w:lvl w:ilvl="7">
      <w:start w:val="1"/>
      <w:numFmt w:val="ideographTraditional"/>
      <w:lvlText w:val="%8、"/>
      <w:lvlJc w:val="left"/>
      <w:pPr>
        <w:ind w:left="4506" w:hanging="480"/>
      </w:pPr>
    </w:lvl>
    <w:lvl w:ilvl="8">
      <w:start w:val="1"/>
      <w:numFmt w:val="lowerRoman"/>
      <w:lvlText w:val="%9."/>
      <w:lvlJc w:val="right"/>
      <w:pPr>
        <w:ind w:left="4986" w:hanging="480"/>
      </w:pPr>
    </w:lvl>
  </w:abstractNum>
  <w:abstractNum w:abstractNumId="5" w15:restartNumberingAfterBreak="0">
    <w:nsid w:val="48953020"/>
    <w:multiLevelType w:val="hybridMultilevel"/>
    <w:tmpl w:val="8126ED2A"/>
    <w:lvl w:ilvl="0" w:tplc="71400BA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52C1771A"/>
    <w:multiLevelType w:val="hybridMultilevel"/>
    <w:tmpl w:val="BEFC42EA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177036"/>
    <w:multiLevelType w:val="hybridMultilevel"/>
    <w:tmpl w:val="2702BB6E"/>
    <w:lvl w:ilvl="0" w:tplc="52E6B25A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8" w15:restartNumberingAfterBreak="0">
    <w:nsid w:val="56A96806"/>
    <w:multiLevelType w:val="hybridMultilevel"/>
    <w:tmpl w:val="1CEE3BEC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465669"/>
    <w:multiLevelType w:val="hybridMultilevel"/>
    <w:tmpl w:val="A0B24414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E77DF5"/>
    <w:multiLevelType w:val="hybridMultilevel"/>
    <w:tmpl w:val="A798F5F6"/>
    <w:lvl w:ilvl="0" w:tplc="71BCB824">
      <w:start w:val="1"/>
      <w:numFmt w:val="taiwaneseCountingThousand"/>
      <w:lvlText w:val="(%1)"/>
      <w:lvlJc w:val="left"/>
      <w:pPr>
        <w:ind w:left="502" w:hanging="480"/>
      </w:pPr>
      <w:rPr>
        <w:rFonts w:hint="default"/>
        <w:sz w:val="2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11" w15:restartNumberingAfterBreak="0">
    <w:nsid w:val="60BA1CAE"/>
    <w:multiLevelType w:val="hybridMultilevel"/>
    <w:tmpl w:val="2702BB6E"/>
    <w:lvl w:ilvl="0" w:tplc="52E6B25A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2270CD"/>
    <w:multiLevelType w:val="hybridMultilevel"/>
    <w:tmpl w:val="5498A980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B90F5B"/>
    <w:multiLevelType w:val="hybridMultilevel"/>
    <w:tmpl w:val="8E98C640"/>
    <w:lvl w:ilvl="0" w:tplc="EA9C00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670990"/>
    <w:multiLevelType w:val="hybridMultilevel"/>
    <w:tmpl w:val="FA3ED990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983DE3"/>
    <w:multiLevelType w:val="hybridMultilevel"/>
    <w:tmpl w:val="F1D645BE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70417BB"/>
    <w:multiLevelType w:val="hybridMultilevel"/>
    <w:tmpl w:val="456EDD28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994244"/>
    <w:multiLevelType w:val="hybridMultilevel"/>
    <w:tmpl w:val="FA3ED990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5"/>
  </w:num>
  <w:num w:numId="5">
    <w:abstractNumId w:val="6"/>
  </w:num>
  <w:num w:numId="6">
    <w:abstractNumId w:val="9"/>
  </w:num>
  <w:num w:numId="7">
    <w:abstractNumId w:val="3"/>
  </w:num>
  <w:num w:numId="8">
    <w:abstractNumId w:val="16"/>
  </w:num>
  <w:num w:numId="9">
    <w:abstractNumId w:val="17"/>
  </w:num>
  <w:num w:numId="10">
    <w:abstractNumId w:val="14"/>
  </w:num>
  <w:num w:numId="11">
    <w:abstractNumId w:val="7"/>
  </w:num>
  <w:num w:numId="12">
    <w:abstractNumId w:val="2"/>
  </w:num>
  <w:num w:numId="13">
    <w:abstractNumId w:val="5"/>
  </w:num>
  <w:num w:numId="14">
    <w:abstractNumId w:val="11"/>
  </w:num>
  <w:num w:numId="15">
    <w:abstractNumId w:val="4"/>
  </w:num>
  <w:num w:numId="16">
    <w:abstractNumId w:val="1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E65"/>
    <w:rsid w:val="00010873"/>
    <w:rsid w:val="000229B5"/>
    <w:rsid w:val="00025C18"/>
    <w:rsid w:val="00050DB9"/>
    <w:rsid w:val="000667E4"/>
    <w:rsid w:val="00081A54"/>
    <w:rsid w:val="00085522"/>
    <w:rsid w:val="00096CBF"/>
    <w:rsid w:val="000E1113"/>
    <w:rsid w:val="00123DD3"/>
    <w:rsid w:val="001415E9"/>
    <w:rsid w:val="00142C2A"/>
    <w:rsid w:val="001527A6"/>
    <w:rsid w:val="00170E14"/>
    <w:rsid w:val="00182B90"/>
    <w:rsid w:val="00191BBE"/>
    <w:rsid w:val="001931D6"/>
    <w:rsid w:val="00195ECC"/>
    <w:rsid w:val="001C1B2B"/>
    <w:rsid w:val="001E2954"/>
    <w:rsid w:val="001E2C5A"/>
    <w:rsid w:val="001E34A9"/>
    <w:rsid w:val="001F5CA2"/>
    <w:rsid w:val="0021391F"/>
    <w:rsid w:val="002201E2"/>
    <w:rsid w:val="00225CAB"/>
    <w:rsid w:val="0023604C"/>
    <w:rsid w:val="00237ECF"/>
    <w:rsid w:val="002411A5"/>
    <w:rsid w:val="00267C42"/>
    <w:rsid w:val="00277834"/>
    <w:rsid w:val="00284B22"/>
    <w:rsid w:val="002A0661"/>
    <w:rsid w:val="002C0129"/>
    <w:rsid w:val="002C0863"/>
    <w:rsid w:val="002D1FE7"/>
    <w:rsid w:val="002D429E"/>
    <w:rsid w:val="002D6E65"/>
    <w:rsid w:val="00307E7D"/>
    <w:rsid w:val="0034103B"/>
    <w:rsid w:val="0036213C"/>
    <w:rsid w:val="00365AE2"/>
    <w:rsid w:val="00376440"/>
    <w:rsid w:val="0038604A"/>
    <w:rsid w:val="0038634F"/>
    <w:rsid w:val="00392D24"/>
    <w:rsid w:val="00393161"/>
    <w:rsid w:val="003969F1"/>
    <w:rsid w:val="003D4038"/>
    <w:rsid w:val="003D43B4"/>
    <w:rsid w:val="004018C8"/>
    <w:rsid w:val="004154A1"/>
    <w:rsid w:val="00431DEF"/>
    <w:rsid w:val="00445484"/>
    <w:rsid w:val="00452182"/>
    <w:rsid w:val="00461283"/>
    <w:rsid w:val="00466B8E"/>
    <w:rsid w:val="00467350"/>
    <w:rsid w:val="00490617"/>
    <w:rsid w:val="004F5B53"/>
    <w:rsid w:val="005023CD"/>
    <w:rsid w:val="0051002F"/>
    <w:rsid w:val="00550C18"/>
    <w:rsid w:val="0055678C"/>
    <w:rsid w:val="00565DAC"/>
    <w:rsid w:val="00574161"/>
    <w:rsid w:val="00587CAE"/>
    <w:rsid w:val="00615F06"/>
    <w:rsid w:val="006239B3"/>
    <w:rsid w:val="00661D82"/>
    <w:rsid w:val="00662F99"/>
    <w:rsid w:val="00680DDA"/>
    <w:rsid w:val="00685B64"/>
    <w:rsid w:val="0069396F"/>
    <w:rsid w:val="00693C7D"/>
    <w:rsid w:val="006950B2"/>
    <w:rsid w:val="006C1942"/>
    <w:rsid w:val="006E2D22"/>
    <w:rsid w:val="006E4D19"/>
    <w:rsid w:val="006F5370"/>
    <w:rsid w:val="006F6BE1"/>
    <w:rsid w:val="00721EAD"/>
    <w:rsid w:val="00723157"/>
    <w:rsid w:val="007315D0"/>
    <w:rsid w:val="007452D2"/>
    <w:rsid w:val="00753876"/>
    <w:rsid w:val="00790718"/>
    <w:rsid w:val="00792B8E"/>
    <w:rsid w:val="007A0AE2"/>
    <w:rsid w:val="007A2CDE"/>
    <w:rsid w:val="007C0590"/>
    <w:rsid w:val="007C05B7"/>
    <w:rsid w:val="007C2E36"/>
    <w:rsid w:val="007E2D02"/>
    <w:rsid w:val="007E6B39"/>
    <w:rsid w:val="007F112A"/>
    <w:rsid w:val="007F16B9"/>
    <w:rsid w:val="00823C93"/>
    <w:rsid w:val="00837EAC"/>
    <w:rsid w:val="00851667"/>
    <w:rsid w:val="00856277"/>
    <w:rsid w:val="0086078B"/>
    <w:rsid w:val="008611DB"/>
    <w:rsid w:val="00861B3D"/>
    <w:rsid w:val="008719B4"/>
    <w:rsid w:val="0087289A"/>
    <w:rsid w:val="00877794"/>
    <w:rsid w:val="00894AA9"/>
    <w:rsid w:val="008D483D"/>
    <w:rsid w:val="008E3545"/>
    <w:rsid w:val="008F39C6"/>
    <w:rsid w:val="008F5B33"/>
    <w:rsid w:val="008F7D72"/>
    <w:rsid w:val="00913907"/>
    <w:rsid w:val="0091468F"/>
    <w:rsid w:val="00962F0D"/>
    <w:rsid w:val="00974ECD"/>
    <w:rsid w:val="0097717A"/>
    <w:rsid w:val="00977431"/>
    <w:rsid w:val="009A14FA"/>
    <w:rsid w:val="009B1C96"/>
    <w:rsid w:val="009B689D"/>
    <w:rsid w:val="009C0878"/>
    <w:rsid w:val="009C24A9"/>
    <w:rsid w:val="009C7F71"/>
    <w:rsid w:val="009F03A2"/>
    <w:rsid w:val="009F16E8"/>
    <w:rsid w:val="009F3342"/>
    <w:rsid w:val="009F3CE6"/>
    <w:rsid w:val="00A01249"/>
    <w:rsid w:val="00A16C46"/>
    <w:rsid w:val="00A23709"/>
    <w:rsid w:val="00A374CC"/>
    <w:rsid w:val="00A77ABF"/>
    <w:rsid w:val="00AA2B55"/>
    <w:rsid w:val="00AB2036"/>
    <w:rsid w:val="00AB76D8"/>
    <w:rsid w:val="00AC4B25"/>
    <w:rsid w:val="00AE4F6B"/>
    <w:rsid w:val="00AF4A05"/>
    <w:rsid w:val="00B015D5"/>
    <w:rsid w:val="00B055A3"/>
    <w:rsid w:val="00B268D0"/>
    <w:rsid w:val="00B319D4"/>
    <w:rsid w:val="00B362CC"/>
    <w:rsid w:val="00B45168"/>
    <w:rsid w:val="00B60D9D"/>
    <w:rsid w:val="00B6184A"/>
    <w:rsid w:val="00B62C96"/>
    <w:rsid w:val="00B66AE5"/>
    <w:rsid w:val="00B8100A"/>
    <w:rsid w:val="00B93DC4"/>
    <w:rsid w:val="00B9752F"/>
    <w:rsid w:val="00BA388B"/>
    <w:rsid w:val="00BC0412"/>
    <w:rsid w:val="00BC7DE5"/>
    <w:rsid w:val="00BE19DB"/>
    <w:rsid w:val="00BE38C4"/>
    <w:rsid w:val="00BF48B9"/>
    <w:rsid w:val="00C0796D"/>
    <w:rsid w:val="00C95027"/>
    <w:rsid w:val="00CC25DC"/>
    <w:rsid w:val="00CD0CEA"/>
    <w:rsid w:val="00CE542C"/>
    <w:rsid w:val="00CE5DFC"/>
    <w:rsid w:val="00CF6B94"/>
    <w:rsid w:val="00D3069D"/>
    <w:rsid w:val="00D3089F"/>
    <w:rsid w:val="00D35CD8"/>
    <w:rsid w:val="00D875A4"/>
    <w:rsid w:val="00D9052B"/>
    <w:rsid w:val="00D9610B"/>
    <w:rsid w:val="00DA403B"/>
    <w:rsid w:val="00DB25C0"/>
    <w:rsid w:val="00DC3D2F"/>
    <w:rsid w:val="00DD3CA7"/>
    <w:rsid w:val="00DE1415"/>
    <w:rsid w:val="00DE2F3D"/>
    <w:rsid w:val="00DE56CA"/>
    <w:rsid w:val="00DF294D"/>
    <w:rsid w:val="00DF3644"/>
    <w:rsid w:val="00E07A57"/>
    <w:rsid w:val="00E2468E"/>
    <w:rsid w:val="00E30542"/>
    <w:rsid w:val="00E30BDC"/>
    <w:rsid w:val="00E372A7"/>
    <w:rsid w:val="00E43080"/>
    <w:rsid w:val="00E441E1"/>
    <w:rsid w:val="00E44E70"/>
    <w:rsid w:val="00E456CF"/>
    <w:rsid w:val="00E45B86"/>
    <w:rsid w:val="00E4612F"/>
    <w:rsid w:val="00E8149C"/>
    <w:rsid w:val="00E87849"/>
    <w:rsid w:val="00E87C1E"/>
    <w:rsid w:val="00E90B1F"/>
    <w:rsid w:val="00EA539D"/>
    <w:rsid w:val="00EB3BC4"/>
    <w:rsid w:val="00EB4C9B"/>
    <w:rsid w:val="00EC4111"/>
    <w:rsid w:val="00EC5E8A"/>
    <w:rsid w:val="00ED765A"/>
    <w:rsid w:val="00EF2C2D"/>
    <w:rsid w:val="00F04738"/>
    <w:rsid w:val="00F20794"/>
    <w:rsid w:val="00F216BD"/>
    <w:rsid w:val="00F25A6C"/>
    <w:rsid w:val="00F30244"/>
    <w:rsid w:val="00F307C9"/>
    <w:rsid w:val="00F320FF"/>
    <w:rsid w:val="00F33D54"/>
    <w:rsid w:val="00F34349"/>
    <w:rsid w:val="00F5042E"/>
    <w:rsid w:val="00F56637"/>
    <w:rsid w:val="00F63B49"/>
    <w:rsid w:val="00F6572D"/>
    <w:rsid w:val="00F6643A"/>
    <w:rsid w:val="00F95F73"/>
    <w:rsid w:val="00FA491B"/>
    <w:rsid w:val="00FB1D27"/>
    <w:rsid w:val="00FC490D"/>
    <w:rsid w:val="00FC723C"/>
    <w:rsid w:val="00FD00D7"/>
    <w:rsid w:val="00FD06EF"/>
    <w:rsid w:val="00FD659B"/>
    <w:rsid w:val="00FF4900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DD21F"/>
  <w15:docId w15:val="{740856FA-9184-471C-8C15-B07E4A11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D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6E6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D6E6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2D6E65"/>
  </w:style>
  <w:style w:type="paragraph" w:styleId="a6">
    <w:name w:val="header"/>
    <w:basedOn w:val="a"/>
    <w:link w:val="a7"/>
    <w:uiPriority w:val="99"/>
    <w:unhideWhenUsed/>
    <w:rsid w:val="00574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416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4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7416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C087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List Paragraph"/>
    <w:basedOn w:val="a"/>
    <w:link w:val="ab"/>
    <w:qFormat/>
    <w:rsid w:val="009C0878"/>
    <w:pPr>
      <w:ind w:leftChars="200" w:left="480"/>
    </w:pPr>
  </w:style>
  <w:style w:type="table" w:styleId="ac">
    <w:name w:val="Table Grid"/>
    <w:basedOn w:val="a1"/>
    <w:uiPriority w:val="39"/>
    <w:rsid w:val="009C0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清單段落 字元"/>
    <w:link w:val="aa"/>
    <w:uiPriority w:val="34"/>
    <w:rsid w:val="008F5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陳惠娟</dc:creator>
  <cp:keywords/>
  <dc:description/>
  <cp:lastModifiedBy>曾子芸</cp:lastModifiedBy>
  <cp:revision>2</cp:revision>
  <cp:lastPrinted>2024-11-15T08:57:00Z</cp:lastPrinted>
  <dcterms:created xsi:type="dcterms:W3CDTF">2025-01-13T06:02:00Z</dcterms:created>
  <dcterms:modified xsi:type="dcterms:W3CDTF">2025-01-13T06:02:00Z</dcterms:modified>
</cp:coreProperties>
</file>