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F5D8" w14:textId="6377E22B" w:rsidR="00A55050" w:rsidRDefault="00D433D4" w:rsidP="00D433D4">
      <w:pPr>
        <w:pStyle w:val="Defaul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433D4">
        <w:rPr>
          <w:rFonts w:ascii="標楷體" w:eastAsia="標楷體" w:hAnsi="標楷體"/>
          <w:b/>
          <w:sz w:val="34"/>
          <w:szCs w:val="34"/>
        </w:rPr>
        <w:t>長照機構</w:t>
      </w:r>
      <w:r>
        <w:rPr>
          <w:rFonts w:ascii="標楷體" w:eastAsia="標楷體" w:hAnsi="標楷體" w:hint="eastAsia"/>
          <w:b/>
          <w:sz w:val="34"/>
          <w:szCs w:val="34"/>
        </w:rPr>
        <w:t>社團</w:t>
      </w:r>
      <w:r w:rsidRPr="00D433D4">
        <w:rPr>
          <w:rFonts w:ascii="標楷體" w:eastAsia="標楷體" w:hAnsi="標楷體"/>
          <w:b/>
          <w:sz w:val="34"/>
          <w:szCs w:val="34"/>
        </w:rPr>
        <w:t>法人</w:t>
      </w:r>
      <w:r w:rsidR="00046464">
        <w:rPr>
          <w:rFonts w:ascii="標楷體" w:eastAsia="標楷體" w:hAnsi="標楷體" w:hint="eastAsia"/>
          <w:b/>
          <w:sz w:val="34"/>
          <w:szCs w:val="34"/>
        </w:rPr>
        <w:t>(非公益)</w:t>
      </w:r>
      <w:r w:rsidR="00424407">
        <w:rPr>
          <w:rFonts w:ascii="標楷體" w:eastAsia="標楷體" w:hAnsi="標楷體" w:hint="eastAsia"/>
          <w:b/>
          <w:sz w:val="34"/>
          <w:szCs w:val="34"/>
        </w:rPr>
        <w:t>變更</w:t>
      </w:r>
      <w:r w:rsidR="00CF7B47">
        <w:rPr>
          <w:rFonts w:ascii="標楷體" w:eastAsia="標楷體" w:hAnsi="標楷體" w:hint="eastAsia"/>
          <w:b/>
          <w:sz w:val="34"/>
          <w:szCs w:val="34"/>
        </w:rPr>
        <w:t>董事</w:t>
      </w:r>
      <w:r w:rsidR="00A55050" w:rsidRPr="00D433D4">
        <w:rPr>
          <w:rFonts w:ascii="標楷體" w:eastAsia="標楷體" w:hAnsi="標楷體" w:cs="Times New Roman"/>
          <w:b/>
          <w:sz w:val="34"/>
          <w:szCs w:val="34"/>
        </w:rPr>
        <w:t>應備文件</w:t>
      </w:r>
      <w:r w:rsidR="00A55050" w:rsidRPr="00D433D4">
        <w:rPr>
          <w:rFonts w:ascii="標楷體" w:eastAsia="標楷體" w:hAnsi="標楷體" w:cs="Times New Roman" w:hint="eastAsia"/>
          <w:b/>
          <w:sz w:val="34"/>
          <w:szCs w:val="34"/>
        </w:rPr>
        <w:t>檢視表</w:t>
      </w:r>
    </w:p>
    <w:p w14:paraId="11FE0383" w14:textId="1C4057FD" w:rsidR="00EB184A" w:rsidRDefault="00D433D4" w:rsidP="00EB184A">
      <w:pPr>
        <w:spacing w:line="3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法人</w:t>
      </w:r>
      <w:r w:rsidR="00EB184A" w:rsidRPr="00EB184A">
        <w:rPr>
          <w:rFonts w:ascii="標楷體" w:eastAsia="標楷體" w:hAnsi="標楷體" w:cs="Times New Roman" w:hint="eastAsia"/>
          <w:b/>
          <w:sz w:val="28"/>
          <w:szCs w:val="28"/>
        </w:rPr>
        <w:t>名稱</w:t>
      </w:r>
      <w:r w:rsidR="00EB184A" w:rsidRPr="00EB184A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 w:rsidR="00182F1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="00182F1C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                            </w:t>
      </w:r>
      <w:r w:rsidR="008970D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970D6" w:rsidRPr="008970D6">
        <w:rPr>
          <w:rFonts w:ascii="標楷體" w:eastAsia="標楷體" w:hAnsi="標楷體" w:cs="Times New Roman" w:hint="eastAsia"/>
          <w:szCs w:val="24"/>
        </w:rPr>
        <w:t>日期</w:t>
      </w:r>
      <w:r w:rsidR="008970D6">
        <w:rPr>
          <w:rFonts w:ascii="標楷體" w:eastAsia="標楷體" w:hAnsi="標楷體" w:cs="Times New Roman" w:hint="eastAsia"/>
          <w:szCs w:val="24"/>
        </w:rPr>
        <w:t>：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年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月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W w:w="11057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8646"/>
      </w:tblGrid>
      <w:tr w:rsidR="0008096E" w:rsidRPr="00F10B4B" w14:paraId="2A32E168" w14:textId="77777777" w:rsidTr="009250E0">
        <w:trPr>
          <w:trHeight w:val="295"/>
          <w:tblHeader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7A3A" w14:textId="77777777" w:rsidR="0008096E" w:rsidRPr="00F10B4B" w:rsidRDefault="0008096E" w:rsidP="000C71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/>
                <w:kern w:val="1"/>
                <w:szCs w:val="24"/>
              </w:rPr>
              <w:t>項        目</w:t>
            </w:r>
          </w:p>
        </w:tc>
      </w:tr>
      <w:tr w:rsidR="00424407" w:rsidRPr="00F10B4B" w14:paraId="2289E643" w14:textId="77777777" w:rsidTr="00424407">
        <w:trPr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609" w14:textId="26FE1115" w:rsidR="00424407" w:rsidRPr="00D3136A" w:rsidRDefault="00424407" w:rsidP="003F5C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2" w:left="396" w:rightChars="-70" w:right="-168" w:hangingChars="177" w:hanging="425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</w:rPr>
              <w:t xml:space="preserve">一、設立登記申請書及設立登記表              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E9A1" w14:textId="77777777" w:rsidR="00424407" w:rsidRPr="002724F1" w:rsidRDefault="00424407" w:rsidP="0042440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228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登記申請書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(書表編號4-1)</w:t>
            </w:r>
          </w:p>
          <w:p w14:paraId="53D4B754" w14:textId="78920EC5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設立登記表(書表編號4-2)</w:t>
            </w:r>
          </w:p>
        </w:tc>
      </w:tr>
      <w:tr w:rsidR="00424407" w:rsidRPr="00F10B4B" w14:paraId="42AF6A76" w14:textId="77777777" w:rsidTr="00424407">
        <w:trPr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A95A" w14:textId="3B5C9067" w:rsidR="00424407" w:rsidRPr="0082024E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2" w:left="9" w:rightChars="-70" w:right="-168" w:hangingChars="16" w:hanging="38"/>
              <w:rPr>
                <w:rFonts w:ascii="標楷體" w:eastAsia="標楷體" w:hAnsi="標楷體" w:cs="Times New Roman"/>
                <w:kern w:val="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</w:rPr>
              <w:t>二</w:t>
            </w:r>
            <w:r w:rsidRPr="002724F1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組織章程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C1FA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目的、名稱、主事務所及分事務所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19347D52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財產總額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(為其資本額)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  <w:r w:rsidRPr="00F918BB"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註:長期照顧服務機構法人條例施行細則第4條第2項</w:t>
            </w:r>
          </w:p>
          <w:p w14:paraId="0DB8830A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業務項目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7A87DEB6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董事、監察人之人數、資格、產生方式、任期及任免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977E247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董事長之產生方式、任期及任免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1730A8DE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董事會之組織、職權及決議方法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0CB15C7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社員資格之取得及喪失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A0F57EC" w14:textId="77777777" w:rsidR="00424407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9D607C">
              <w:rPr>
                <w:rFonts w:ascii="標楷體" w:eastAsia="標楷體" w:hAnsi="標楷體" w:cs="Times New Roman" w:hint="eastAsia"/>
                <w:kern w:val="1"/>
                <w:szCs w:val="24"/>
              </w:rPr>
              <w:t>社員之出資、結餘與虧損之分派及表決權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9ACD066" w14:textId="77777777" w:rsidR="00424407" w:rsidRPr="009D607C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9D607C">
              <w:rPr>
                <w:rFonts w:ascii="標楷體" w:eastAsia="標楷體" w:hAnsi="標楷體" w:cs="Times New Roman" w:hint="eastAsia"/>
                <w:kern w:val="1"/>
                <w:szCs w:val="24"/>
              </w:rPr>
              <w:t>解散之事由及其賸餘財產之歸屬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05C3C6D4" w14:textId="33BFA795" w:rsidR="00424407" w:rsidRPr="00424407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訂定組織章程之年、月、日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</w:tc>
      </w:tr>
      <w:tr w:rsidR="00424407" w:rsidRPr="00F10B4B" w14:paraId="527EF452" w14:textId="77777777" w:rsidTr="00424407">
        <w:trPr>
          <w:trHeight w:val="1164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F802" w14:textId="06F22CED" w:rsidR="00424407" w:rsidRPr="00F10B4B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三</w:t>
            </w:r>
            <w:r w:rsidRPr="002724F1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會議記錄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1977" w14:textId="59F71366" w:rsidR="00424407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同意變更</w:t>
            </w:r>
            <w:r w:rsidR="002D49E6">
              <w:rPr>
                <w:rFonts w:ascii="標楷體" w:eastAsia="標楷體" w:hAnsi="標楷體" w:cs="Times New Roman" w:hint="eastAsia"/>
                <w:kern w:val="1"/>
                <w:szCs w:val="24"/>
              </w:rPr>
              <w:t>董事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之</w:t>
            </w:r>
          </w:p>
          <w:p w14:paraId="64C5794F" w14:textId="19924030" w:rsidR="002D49E6" w:rsidRPr="0016696F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6696F">
              <w:rPr>
                <w:rFonts w:ascii="標楷體" w:eastAsia="標楷體" w:hAnsi="標楷體" w:cs="Times New Roman" w:hint="eastAsia"/>
                <w:kern w:val="1"/>
                <w:szCs w:val="24"/>
              </w:rPr>
              <w:t>□董事會議</w:t>
            </w:r>
            <w:r w:rsidR="003F5C62">
              <w:rPr>
                <w:rFonts w:ascii="標楷體" w:eastAsia="標楷體" w:hAnsi="標楷體" w:cs="Times New Roman" w:hint="eastAsia"/>
                <w:kern w:val="1"/>
                <w:szCs w:val="24"/>
              </w:rPr>
              <w:t>紀</w:t>
            </w:r>
            <w:r w:rsidRPr="0016696F">
              <w:rPr>
                <w:rFonts w:ascii="標楷體" w:eastAsia="標楷體" w:hAnsi="標楷體" w:cs="Times New Roman" w:hint="eastAsia"/>
                <w:kern w:val="1"/>
                <w:szCs w:val="24"/>
              </w:rPr>
              <w:t>錄</w:t>
            </w:r>
            <w:r w:rsidR="002D49E6"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□會議紀錄末端有主席及紀錄簽章□會議簽到</w:t>
            </w:r>
          </w:p>
          <w:p w14:paraId="6D7F94DE" w14:textId="0D9AD499" w:rsidR="00424407" w:rsidRPr="008C3DB4" w:rsidRDefault="00424407" w:rsidP="002D49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669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社員總會會議紀錄</w:t>
            </w:r>
            <w:r w:rsidR="002D49E6"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□會議紀錄末端有主席及紀錄簽章□會議簽到</w:t>
            </w:r>
          </w:p>
        </w:tc>
      </w:tr>
      <w:tr w:rsidR="002D49E6" w:rsidRPr="00F10B4B" w14:paraId="05A55239" w14:textId="77777777" w:rsidTr="004D2A96">
        <w:trPr>
          <w:trHeight w:val="1164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4C4" w14:textId="7A961BF8" w:rsidR="002D49E6" w:rsidRDefault="002D49E6" w:rsidP="003F5C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ind w:left="396" w:hangingChars="165" w:hanging="396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  <w:r w:rsidRPr="002724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、法人、董事 及監察人印鑑清冊 。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C2E6" w14:textId="1AC2BE0C" w:rsidR="002D49E6" w:rsidRDefault="002D49E6" w:rsidP="002D49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變更前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法人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董事 及監察人印鑑清冊(書表編號4-5)</w:t>
            </w:r>
          </w:p>
          <w:p w14:paraId="5E372C24" w14:textId="7B3FEB8B" w:rsidR="002D49E6" w:rsidRPr="00685045" w:rsidRDefault="002D49E6" w:rsidP="002D49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變更後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法人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董事 及監察人印鑑清冊(書表編號4-5)</w:t>
            </w:r>
          </w:p>
        </w:tc>
      </w:tr>
      <w:tr w:rsidR="002D49E6" w:rsidRPr="00F10B4B" w14:paraId="62CB5A48" w14:textId="77777777" w:rsidTr="004D2A96">
        <w:trPr>
          <w:trHeight w:val="1164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0040" w14:textId="39C1B0B9" w:rsidR="002D49E6" w:rsidRDefault="002D49E6" w:rsidP="003F5C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ind w:left="396" w:hangingChars="165" w:hanging="396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  <w:r w:rsidRPr="002724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3D284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董事、監察人名冊與願任同意書及其身分證明文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84E7" w14:textId="3C365CC3" w:rsidR="002D49E6" w:rsidRDefault="002D49E6" w:rsidP="002D49E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變更前</w:t>
            </w:r>
            <w:r w:rsidRPr="003D284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董事、監察人名冊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(書表編號4-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1093FB64" w14:textId="281A36F3" w:rsidR="002D49E6" w:rsidRDefault="002D49E6" w:rsidP="002D49E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變更後</w:t>
            </w:r>
            <w:r w:rsidRPr="003D284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董事、監察人名冊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(書表編號4-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5AF98289" w14:textId="77777777" w:rsidR="002D49E6" w:rsidRDefault="002D49E6" w:rsidP="002D49E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D284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董事、監察人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身分證明文件影本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(書表編號4-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1BD55930" w14:textId="47C5FE1F" w:rsidR="002D49E6" w:rsidRPr="002D49E6" w:rsidRDefault="002D49E6" w:rsidP="002D49E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D284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董事、監察人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願任同意書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(書表編號4-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A00DE7" w:rsidRPr="00F10B4B" w14:paraId="4439EE8E" w14:textId="77777777" w:rsidTr="009D7652">
        <w:trPr>
          <w:trHeight w:val="1164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AA49" w14:textId="711F0677" w:rsidR="00A00DE7" w:rsidRDefault="00A00DE7" w:rsidP="00A00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六</w:t>
            </w:r>
            <w:r w:rsidRPr="002724F1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會計師簽證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BFB9" w14:textId="6D681F09" w:rsidR="00A00DE7" w:rsidRPr="002724F1" w:rsidRDefault="00A00DE7" w:rsidP="0047196E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="00FC1AE2" w:rsidRPr="00FC1AE2">
              <w:rPr>
                <w:rFonts w:ascii="標楷體" w:eastAsia="標楷體" w:hAnsi="標楷體" w:cs="Times New Roman" w:hint="eastAsia"/>
                <w:kern w:val="1"/>
                <w:szCs w:val="24"/>
              </w:rPr>
              <w:t>經委託會計師查核簽證資本額</w:t>
            </w:r>
            <w:r w:rsidR="001A67B1">
              <w:rPr>
                <w:rFonts w:ascii="標楷體" w:eastAsia="標楷體" w:hAnsi="標楷體" w:cs="Times New Roman" w:hint="eastAsia"/>
                <w:kern w:val="1"/>
                <w:szCs w:val="24"/>
              </w:rPr>
              <w:t>(若有變更資本額</w:t>
            </w:r>
            <w:bookmarkStart w:id="0" w:name="_GoBack"/>
            <w:bookmarkEnd w:id="0"/>
            <w:r w:rsidR="001A67B1">
              <w:rPr>
                <w:rFonts w:ascii="標楷體" w:eastAsia="標楷體" w:hAnsi="標楷體" w:cs="Times New Roman" w:hint="eastAsia"/>
                <w:kern w:val="1"/>
                <w:szCs w:val="24"/>
              </w:rPr>
              <w:t>)</w:t>
            </w:r>
          </w:p>
        </w:tc>
      </w:tr>
    </w:tbl>
    <w:p w14:paraId="60E576BD" w14:textId="77777777" w:rsidR="00637E4B" w:rsidRPr="00945213" w:rsidRDefault="00637E4B" w:rsidP="008824F7">
      <w:pPr>
        <w:pStyle w:val="a5"/>
        <w:spacing w:line="340" w:lineRule="exact"/>
        <w:ind w:leftChars="0" w:left="284"/>
        <w:rPr>
          <w:rFonts w:ascii="標楷體" w:eastAsia="標楷體" w:hAnsi="標楷體" w:cs="Times New Roman"/>
          <w:sz w:val="28"/>
          <w:szCs w:val="32"/>
        </w:rPr>
      </w:pPr>
    </w:p>
    <w:p w14:paraId="5E090EEB" w14:textId="77777777" w:rsidR="004B34E8" w:rsidRDefault="00687CA4" w:rsidP="008C3DB4">
      <w:pPr>
        <w:pStyle w:val="a5"/>
        <w:spacing w:line="340" w:lineRule="exact"/>
        <w:ind w:leftChars="-59" w:left="-2" w:hangingChars="50" w:hanging="140"/>
        <w:rPr>
          <w:rFonts w:ascii="標楷體" w:eastAsia="標楷體" w:cs="標楷體"/>
          <w:color w:val="000000"/>
          <w:kern w:val="0"/>
          <w:szCs w:val="24"/>
        </w:rPr>
      </w:pPr>
      <w:r w:rsidRPr="008824F7">
        <w:rPr>
          <w:rFonts w:ascii="標楷體" w:eastAsia="標楷體" w:hAnsi="標楷體" w:cs="Times New Roman" w:hint="eastAsia"/>
          <w:sz w:val="28"/>
          <w:szCs w:val="32"/>
        </w:rPr>
        <w:t>審核人:</w:t>
      </w:r>
      <w:r w:rsidRPr="008824F7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              </w:t>
      </w:r>
      <w:r w:rsidR="00A46BA7" w:rsidRPr="00A46BA7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14:paraId="1C8E3A8B" w14:textId="47A017FE" w:rsidR="00A46BA7" w:rsidRPr="00771C51" w:rsidRDefault="00A46BA7" w:rsidP="008C3DB4">
      <w:pPr>
        <w:pStyle w:val="a5"/>
        <w:spacing w:line="340" w:lineRule="exact"/>
        <w:ind w:leftChars="-59" w:left="-22" w:hangingChars="50" w:hanging="120"/>
        <w:rPr>
          <w:rFonts w:ascii="標楷體" w:eastAsia="標楷體" w:hAnsi="標楷體" w:cs="Times New Roman"/>
          <w:b/>
          <w:szCs w:val="24"/>
        </w:rPr>
      </w:pPr>
    </w:p>
    <w:sectPr w:rsidR="00A46BA7" w:rsidRPr="00771C51" w:rsidSect="004D050F">
      <w:pgSz w:w="11906" w:h="16838"/>
      <w:pgMar w:top="142" w:right="424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75D9" w14:textId="77777777" w:rsidR="00A17906" w:rsidRDefault="00A17906" w:rsidP="00945213">
      <w:r>
        <w:separator/>
      </w:r>
    </w:p>
  </w:endnote>
  <w:endnote w:type="continuationSeparator" w:id="0">
    <w:p w14:paraId="27BDA038" w14:textId="77777777" w:rsidR="00A17906" w:rsidRDefault="00A17906" w:rsidP="009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C16E" w14:textId="77777777" w:rsidR="00A17906" w:rsidRDefault="00A17906" w:rsidP="00945213">
      <w:r>
        <w:separator/>
      </w:r>
    </w:p>
  </w:footnote>
  <w:footnote w:type="continuationSeparator" w:id="0">
    <w:p w14:paraId="69B83BA5" w14:textId="77777777" w:rsidR="00A17906" w:rsidRDefault="00A17906" w:rsidP="0094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DFB"/>
    <w:multiLevelType w:val="hybridMultilevel"/>
    <w:tmpl w:val="F92250FE"/>
    <w:lvl w:ilvl="0" w:tplc="04090017">
      <w:start w:val="1"/>
      <w:numFmt w:val="ideographLegalTraditional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14FD52A5"/>
    <w:multiLevelType w:val="hybridMultilevel"/>
    <w:tmpl w:val="B848547A"/>
    <w:lvl w:ilvl="0" w:tplc="25C680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D7F22"/>
    <w:multiLevelType w:val="hybridMultilevel"/>
    <w:tmpl w:val="A6929F12"/>
    <w:lvl w:ilvl="0" w:tplc="EA6E42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4243D"/>
    <w:multiLevelType w:val="hybridMultilevel"/>
    <w:tmpl w:val="F202E65C"/>
    <w:lvl w:ilvl="0" w:tplc="DA7E9A3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B13C55"/>
    <w:multiLevelType w:val="hybridMultilevel"/>
    <w:tmpl w:val="FFD2B9BE"/>
    <w:lvl w:ilvl="0" w:tplc="4BE4C8E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422684"/>
    <w:multiLevelType w:val="hybridMultilevel"/>
    <w:tmpl w:val="91B67EEA"/>
    <w:lvl w:ilvl="0" w:tplc="5442EC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EC0D4D"/>
    <w:multiLevelType w:val="hybridMultilevel"/>
    <w:tmpl w:val="17A8E732"/>
    <w:lvl w:ilvl="0" w:tplc="A572B05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22541A"/>
    <w:multiLevelType w:val="hybridMultilevel"/>
    <w:tmpl w:val="AFC0E5BC"/>
    <w:lvl w:ilvl="0" w:tplc="20085AA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06EF8"/>
    <w:multiLevelType w:val="hybridMultilevel"/>
    <w:tmpl w:val="D6F4F232"/>
    <w:lvl w:ilvl="0" w:tplc="7B7831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D95C58"/>
    <w:multiLevelType w:val="hybridMultilevel"/>
    <w:tmpl w:val="B3149E42"/>
    <w:lvl w:ilvl="0" w:tplc="FEC80B1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FB00B0"/>
    <w:multiLevelType w:val="hybridMultilevel"/>
    <w:tmpl w:val="F95A7A14"/>
    <w:lvl w:ilvl="0" w:tplc="A04621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E449A"/>
    <w:multiLevelType w:val="hybridMultilevel"/>
    <w:tmpl w:val="E66A30BA"/>
    <w:lvl w:ilvl="0" w:tplc="AD26F8CA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185E89"/>
    <w:multiLevelType w:val="hybridMultilevel"/>
    <w:tmpl w:val="01046B40"/>
    <w:lvl w:ilvl="0" w:tplc="25C680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CD4BAB"/>
    <w:multiLevelType w:val="hybridMultilevel"/>
    <w:tmpl w:val="4190A800"/>
    <w:lvl w:ilvl="0" w:tplc="5080BD6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94614D"/>
    <w:multiLevelType w:val="hybridMultilevel"/>
    <w:tmpl w:val="DDFC9B2A"/>
    <w:lvl w:ilvl="0" w:tplc="43440F0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9A002C"/>
    <w:multiLevelType w:val="hybridMultilevel"/>
    <w:tmpl w:val="3D565A10"/>
    <w:lvl w:ilvl="0" w:tplc="8668D7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F15786"/>
    <w:multiLevelType w:val="hybridMultilevel"/>
    <w:tmpl w:val="CFAED27E"/>
    <w:lvl w:ilvl="0" w:tplc="2202F89A">
      <w:start w:val="2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FD690F"/>
    <w:multiLevelType w:val="hybridMultilevel"/>
    <w:tmpl w:val="A0A43FAE"/>
    <w:lvl w:ilvl="0" w:tplc="2B34E0E0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983722"/>
    <w:multiLevelType w:val="hybridMultilevel"/>
    <w:tmpl w:val="57C6BD66"/>
    <w:lvl w:ilvl="0" w:tplc="9626965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E68338C"/>
    <w:multiLevelType w:val="hybridMultilevel"/>
    <w:tmpl w:val="FD50A2EA"/>
    <w:lvl w:ilvl="0" w:tplc="596872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18"/>
  </w:num>
  <w:num w:numId="9">
    <w:abstractNumId w:val="12"/>
  </w:num>
  <w:num w:numId="10">
    <w:abstractNumId w:val="3"/>
  </w:num>
  <w:num w:numId="11">
    <w:abstractNumId w:val="14"/>
  </w:num>
  <w:num w:numId="12">
    <w:abstractNumId w:val="16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9F"/>
    <w:rsid w:val="00026691"/>
    <w:rsid w:val="00031B04"/>
    <w:rsid w:val="00040D75"/>
    <w:rsid w:val="00046464"/>
    <w:rsid w:val="00055EB5"/>
    <w:rsid w:val="0008096E"/>
    <w:rsid w:val="000A7F35"/>
    <w:rsid w:val="000C26F7"/>
    <w:rsid w:val="000C7196"/>
    <w:rsid w:val="0010122B"/>
    <w:rsid w:val="00101C5C"/>
    <w:rsid w:val="00163071"/>
    <w:rsid w:val="0016696F"/>
    <w:rsid w:val="00182F1C"/>
    <w:rsid w:val="00196DE2"/>
    <w:rsid w:val="001A43AB"/>
    <w:rsid w:val="001A67B1"/>
    <w:rsid w:val="001A7284"/>
    <w:rsid w:val="001B2F3A"/>
    <w:rsid w:val="001C1E47"/>
    <w:rsid w:val="001F11E5"/>
    <w:rsid w:val="00206570"/>
    <w:rsid w:val="002145B4"/>
    <w:rsid w:val="00221557"/>
    <w:rsid w:val="0022462B"/>
    <w:rsid w:val="00262762"/>
    <w:rsid w:val="00277466"/>
    <w:rsid w:val="00285DED"/>
    <w:rsid w:val="002C1624"/>
    <w:rsid w:val="002C7864"/>
    <w:rsid w:val="002D49E6"/>
    <w:rsid w:val="003343DC"/>
    <w:rsid w:val="003874E0"/>
    <w:rsid w:val="003A5CFE"/>
    <w:rsid w:val="003C56AD"/>
    <w:rsid w:val="003F1BB8"/>
    <w:rsid w:val="003F5C62"/>
    <w:rsid w:val="0040499F"/>
    <w:rsid w:val="00423CEF"/>
    <w:rsid w:val="00424407"/>
    <w:rsid w:val="00434753"/>
    <w:rsid w:val="00435325"/>
    <w:rsid w:val="00435C42"/>
    <w:rsid w:val="0044106F"/>
    <w:rsid w:val="004608C5"/>
    <w:rsid w:val="00465850"/>
    <w:rsid w:val="0047196E"/>
    <w:rsid w:val="00494EF7"/>
    <w:rsid w:val="004A46A9"/>
    <w:rsid w:val="004B34E8"/>
    <w:rsid w:val="004D050F"/>
    <w:rsid w:val="004D3499"/>
    <w:rsid w:val="004D4006"/>
    <w:rsid w:val="004F17DF"/>
    <w:rsid w:val="004F388D"/>
    <w:rsid w:val="00500127"/>
    <w:rsid w:val="0051332A"/>
    <w:rsid w:val="00534A53"/>
    <w:rsid w:val="00566F18"/>
    <w:rsid w:val="005B1FEB"/>
    <w:rsid w:val="006135C7"/>
    <w:rsid w:val="0061567A"/>
    <w:rsid w:val="00637E4B"/>
    <w:rsid w:val="00657240"/>
    <w:rsid w:val="0067655B"/>
    <w:rsid w:val="00687CA4"/>
    <w:rsid w:val="006A105D"/>
    <w:rsid w:val="006C5162"/>
    <w:rsid w:val="007128BC"/>
    <w:rsid w:val="00746EDB"/>
    <w:rsid w:val="00771C51"/>
    <w:rsid w:val="007912E8"/>
    <w:rsid w:val="007A1A67"/>
    <w:rsid w:val="007A7548"/>
    <w:rsid w:val="007B1765"/>
    <w:rsid w:val="007D04EA"/>
    <w:rsid w:val="007D4C1F"/>
    <w:rsid w:val="00805EE2"/>
    <w:rsid w:val="0082024E"/>
    <w:rsid w:val="00821FFD"/>
    <w:rsid w:val="008247C2"/>
    <w:rsid w:val="00836740"/>
    <w:rsid w:val="0085663D"/>
    <w:rsid w:val="00871262"/>
    <w:rsid w:val="008824F7"/>
    <w:rsid w:val="008970D6"/>
    <w:rsid w:val="008C3DB4"/>
    <w:rsid w:val="008D035B"/>
    <w:rsid w:val="008D56A9"/>
    <w:rsid w:val="008F76AC"/>
    <w:rsid w:val="009250E0"/>
    <w:rsid w:val="00945213"/>
    <w:rsid w:val="00953959"/>
    <w:rsid w:val="009B1F57"/>
    <w:rsid w:val="009D607C"/>
    <w:rsid w:val="00A00DE7"/>
    <w:rsid w:val="00A17906"/>
    <w:rsid w:val="00A33516"/>
    <w:rsid w:val="00A46BA7"/>
    <w:rsid w:val="00A55050"/>
    <w:rsid w:val="00A74916"/>
    <w:rsid w:val="00A816A6"/>
    <w:rsid w:val="00A86939"/>
    <w:rsid w:val="00BA1C5F"/>
    <w:rsid w:val="00BD1F3A"/>
    <w:rsid w:val="00BD6BD0"/>
    <w:rsid w:val="00C06259"/>
    <w:rsid w:val="00C07E47"/>
    <w:rsid w:val="00C20EAF"/>
    <w:rsid w:val="00C57DCD"/>
    <w:rsid w:val="00CA160F"/>
    <w:rsid w:val="00CA7744"/>
    <w:rsid w:val="00CF1021"/>
    <w:rsid w:val="00CF7B47"/>
    <w:rsid w:val="00D3136A"/>
    <w:rsid w:val="00D433D4"/>
    <w:rsid w:val="00D5479C"/>
    <w:rsid w:val="00DC26D5"/>
    <w:rsid w:val="00E10E43"/>
    <w:rsid w:val="00E14841"/>
    <w:rsid w:val="00E15938"/>
    <w:rsid w:val="00E27E5D"/>
    <w:rsid w:val="00E5710E"/>
    <w:rsid w:val="00E611A1"/>
    <w:rsid w:val="00EB140F"/>
    <w:rsid w:val="00EB184A"/>
    <w:rsid w:val="00EB2A63"/>
    <w:rsid w:val="00ED3540"/>
    <w:rsid w:val="00ED3D3E"/>
    <w:rsid w:val="00EF27E7"/>
    <w:rsid w:val="00F00E95"/>
    <w:rsid w:val="00F027EB"/>
    <w:rsid w:val="00F10B4B"/>
    <w:rsid w:val="00F333D7"/>
    <w:rsid w:val="00F43F98"/>
    <w:rsid w:val="00F51463"/>
    <w:rsid w:val="00F55B67"/>
    <w:rsid w:val="00F81D66"/>
    <w:rsid w:val="00F918BB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AFDE7"/>
  <w15:chartTrackingRefBased/>
  <w15:docId w15:val="{A194C0ED-D709-4A51-BF74-DC86EF1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7C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433D4"/>
    <w:pPr>
      <w:widowControl w:val="0"/>
      <w:autoSpaceDE w:val="0"/>
      <w:autoSpaceDN w:val="0"/>
      <w:adjustRightInd w:val="0"/>
    </w:pPr>
    <w:rPr>
      <w:rFonts w:ascii="DFKaiShuW5-B5" w:hAnsi="DFKaiShuW5-B5" w:cs="DFKaiShuW5-B5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D433D4"/>
    <w:pPr>
      <w:ind w:leftChars="200" w:left="480"/>
    </w:pPr>
  </w:style>
  <w:style w:type="character" w:customStyle="1" w:styleId="ya-q-full-text1">
    <w:name w:val="ya-q-full-text1"/>
    <w:basedOn w:val="a0"/>
    <w:rsid w:val="008824F7"/>
    <w:rPr>
      <w:color w:val="26282A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945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52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5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52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楊惇閔</cp:lastModifiedBy>
  <cp:revision>9</cp:revision>
  <cp:lastPrinted>2018-09-10T01:53:00Z</cp:lastPrinted>
  <dcterms:created xsi:type="dcterms:W3CDTF">2024-06-28T01:45:00Z</dcterms:created>
  <dcterms:modified xsi:type="dcterms:W3CDTF">2024-06-28T03:07:00Z</dcterms:modified>
</cp:coreProperties>
</file>