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9BB4" w14:textId="226FC8CE" w:rsidR="00364FF6" w:rsidRPr="00107E67" w:rsidRDefault="00345030" w:rsidP="00327935">
      <w:pPr>
        <w:tabs>
          <w:tab w:val="left" w:pos="2880"/>
          <w:tab w:val="left" w:pos="5220"/>
          <w:tab w:val="left" w:pos="8280"/>
        </w:tabs>
        <w:spacing w:line="240" w:lineRule="atLeast"/>
        <w:rPr>
          <w:rFonts w:ascii="標楷體" w:eastAsia="標楷體" w:hAnsi="標楷體"/>
          <w:b/>
          <w:color w:val="000000"/>
          <w:sz w:val="44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419865C" wp14:editId="6D92591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85800" cy="25717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DD80D" w14:textId="77777777" w:rsidR="00364FF6" w:rsidRPr="00DE09BE" w:rsidRDefault="00327935" w:rsidP="00327935">
                            <w:pPr>
                              <w:rPr>
                                <w:rFonts w:eastAsia="標楷體"/>
                              </w:rPr>
                            </w:pPr>
                            <w:r w:rsidRPr="00DE09BE">
                              <w:rPr>
                                <w:rFonts w:eastAsia="標楷體"/>
                              </w:rPr>
                              <w:t>附件</w:t>
                            </w:r>
                            <w:r w:rsidR="00A504AF">
                              <w:rPr>
                                <w:rFonts w:eastAsia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986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pt;width:54pt;height:20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">
                <v:textbox>
                  <w:txbxContent>
                    <w:p w14:paraId="4F6DD80D" w14:textId="77777777" w:rsidR="00364FF6" w:rsidRPr="00DE09BE" w:rsidRDefault="00327935" w:rsidP="00327935">
                      <w:pPr>
                        <w:rPr>
                          <w:rFonts w:eastAsia="標楷體"/>
                        </w:rPr>
                      </w:pPr>
                      <w:r w:rsidRPr="00DE09BE">
                        <w:rPr>
                          <w:rFonts w:eastAsia="標楷體"/>
                        </w:rPr>
                        <w:t>附件</w:t>
                      </w:r>
                      <w:r w:rsidR="00A504AF">
                        <w:rPr>
                          <w:rFonts w:eastAsia="標楷體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BC1738" w14:textId="77777777" w:rsidR="00C108EA" w:rsidRPr="00107E67" w:rsidRDefault="00C108EA" w:rsidP="00717C88">
      <w:pPr>
        <w:tabs>
          <w:tab w:val="left" w:pos="2880"/>
          <w:tab w:val="left" w:pos="5220"/>
          <w:tab w:val="left" w:pos="8280"/>
        </w:tabs>
        <w:spacing w:line="240" w:lineRule="atLeast"/>
        <w:jc w:val="distribute"/>
        <w:rPr>
          <w:rFonts w:ascii="標楷體" w:eastAsia="標楷體" w:hAnsi="標楷體"/>
          <w:b/>
          <w:color w:val="000000"/>
          <w:sz w:val="44"/>
          <w:szCs w:val="36"/>
        </w:rPr>
      </w:pPr>
      <w:proofErr w:type="gramStart"/>
      <w:r w:rsidRPr="00107E67">
        <w:rPr>
          <w:rFonts w:ascii="標楷體" w:eastAsia="標楷體" w:hAnsi="標楷體" w:hint="eastAsia"/>
          <w:b/>
          <w:color w:val="000000"/>
          <w:sz w:val="44"/>
          <w:szCs w:val="36"/>
        </w:rPr>
        <w:t>臺</w:t>
      </w:r>
      <w:proofErr w:type="gramEnd"/>
      <w:r w:rsidRPr="00107E67">
        <w:rPr>
          <w:rFonts w:ascii="標楷體" w:eastAsia="標楷體" w:hAnsi="標楷體" w:hint="eastAsia"/>
          <w:b/>
          <w:color w:val="000000"/>
          <w:sz w:val="44"/>
          <w:szCs w:val="36"/>
        </w:rPr>
        <w:t>中市政府辦理</w:t>
      </w:r>
      <w:r w:rsidR="00454D21" w:rsidRPr="00107E67">
        <w:rPr>
          <w:rFonts w:ascii="標楷體" w:eastAsia="標楷體" w:hAnsi="標楷體" w:hint="eastAsia"/>
          <w:b/>
          <w:color w:val="000000"/>
          <w:sz w:val="44"/>
          <w:szCs w:val="36"/>
        </w:rPr>
        <w:t>婚後孕前</w:t>
      </w:r>
      <w:r w:rsidRPr="00107E67">
        <w:rPr>
          <w:rFonts w:ascii="標楷體" w:eastAsia="標楷體" w:hAnsi="標楷體" w:hint="eastAsia"/>
          <w:b/>
          <w:color w:val="000000"/>
          <w:sz w:val="44"/>
          <w:szCs w:val="36"/>
        </w:rPr>
        <w:t>檢查費用申請清單及領據</w:t>
      </w:r>
    </w:p>
    <w:p w14:paraId="04D3761F" w14:textId="77777777" w:rsidR="00A85467" w:rsidRPr="00107E67" w:rsidRDefault="00C108EA" w:rsidP="00B81D31">
      <w:pPr>
        <w:spacing w:line="240" w:lineRule="atLeast"/>
        <w:jc w:val="center"/>
        <w:rPr>
          <w:rFonts w:eastAsia="標楷體"/>
          <w:color w:val="000000"/>
          <w:sz w:val="40"/>
          <w:szCs w:val="32"/>
        </w:rPr>
      </w:pPr>
      <w:r w:rsidRPr="00107E67">
        <w:rPr>
          <w:rFonts w:eastAsia="標楷體"/>
          <w:color w:val="000000"/>
          <w:sz w:val="40"/>
          <w:szCs w:val="32"/>
        </w:rPr>
        <w:t>茲領到</w:t>
      </w:r>
      <w:r w:rsidRPr="00107E67">
        <w:rPr>
          <w:rFonts w:eastAsia="標楷體"/>
          <w:color w:val="000000"/>
          <w:sz w:val="40"/>
          <w:szCs w:val="32"/>
        </w:rPr>
        <w:t xml:space="preserve"> </w:t>
      </w:r>
      <w:r w:rsidR="00BB250A" w:rsidRPr="00107E67">
        <w:rPr>
          <w:rFonts w:eastAsia="標楷體"/>
          <w:b/>
          <w:color w:val="000000"/>
          <w:sz w:val="40"/>
          <w:szCs w:val="36"/>
        </w:rPr>
        <w:t>1</w:t>
      </w:r>
      <w:r w:rsidR="005D7AD7" w:rsidRPr="00107E67">
        <w:rPr>
          <w:rFonts w:eastAsia="標楷體"/>
          <w:b/>
          <w:color w:val="000000"/>
          <w:sz w:val="40"/>
          <w:szCs w:val="36"/>
        </w:rPr>
        <w:t>1</w:t>
      </w:r>
      <w:r w:rsidR="00107E67" w:rsidRPr="00107E67">
        <w:rPr>
          <w:rFonts w:eastAsia="標楷體" w:hint="eastAsia"/>
          <w:b/>
          <w:color w:val="000000"/>
          <w:sz w:val="40"/>
          <w:szCs w:val="36"/>
        </w:rPr>
        <w:t>3</w:t>
      </w:r>
      <w:r w:rsidRPr="00107E67">
        <w:rPr>
          <w:rFonts w:eastAsia="標楷體"/>
          <w:b/>
          <w:color w:val="000000"/>
          <w:sz w:val="40"/>
          <w:szCs w:val="32"/>
        </w:rPr>
        <w:t xml:space="preserve"> </w:t>
      </w:r>
      <w:r w:rsidRPr="00107E67">
        <w:rPr>
          <w:rFonts w:eastAsia="標楷體"/>
          <w:color w:val="000000"/>
          <w:sz w:val="40"/>
          <w:szCs w:val="32"/>
        </w:rPr>
        <w:t>年</w:t>
      </w:r>
      <w:r w:rsidRPr="00107E67">
        <w:rPr>
          <w:rFonts w:eastAsia="標楷體"/>
          <w:color w:val="000000"/>
          <w:sz w:val="40"/>
          <w:szCs w:val="32"/>
          <w:u w:val="single"/>
        </w:rPr>
        <w:t xml:space="preserve"> </w:t>
      </w:r>
      <w:r w:rsidR="00453A7A" w:rsidRPr="00107E67">
        <w:rPr>
          <w:rFonts w:eastAsia="標楷體"/>
          <w:color w:val="000000"/>
          <w:sz w:val="40"/>
          <w:szCs w:val="32"/>
          <w:u w:val="single"/>
        </w:rPr>
        <w:t xml:space="preserve"> </w:t>
      </w:r>
      <w:r w:rsidRPr="00107E67">
        <w:rPr>
          <w:rFonts w:eastAsia="標楷體"/>
          <w:color w:val="000000"/>
          <w:sz w:val="40"/>
          <w:szCs w:val="32"/>
          <w:u w:val="single"/>
        </w:rPr>
        <w:t xml:space="preserve"> </w:t>
      </w:r>
      <w:r w:rsidRPr="00107E67">
        <w:rPr>
          <w:rFonts w:eastAsia="標楷體"/>
          <w:color w:val="000000"/>
          <w:sz w:val="40"/>
          <w:szCs w:val="32"/>
        </w:rPr>
        <w:t>月份</w:t>
      </w:r>
      <w:r w:rsidR="00C77779" w:rsidRPr="00107E67">
        <w:rPr>
          <w:rFonts w:eastAsia="標楷體"/>
          <w:color w:val="000000"/>
          <w:sz w:val="40"/>
          <w:szCs w:val="32"/>
        </w:rPr>
        <w:t>婚後孕前</w:t>
      </w:r>
      <w:r w:rsidRPr="00107E67">
        <w:rPr>
          <w:rFonts w:eastAsia="標楷體"/>
          <w:color w:val="000000"/>
          <w:sz w:val="40"/>
          <w:szCs w:val="32"/>
        </w:rPr>
        <w:t>健康檢查費用</w:t>
      </w:r>
      <w:r w:rsidR="00600BFF" w:rsidRPr="00107E67">
        <w:rPr>
          <w:rFonts w:eastAsia="標楷體"/>
          <w:color w:val="000000"/>
          <w:sz w:val="40"/>
          <w:szCs w:val="32"/>
        </w:rPr>
        <w:t>計</w:t>
      </w:r>
    </w:p>
    <w:tbl>
      <w:tblPr>
        <w:tblW w:w="10046" w:type="dxa"/>
        <w:tblLook w:val="00A0" w:firstRow="1" w:lastRow="0" w:firstColumn="1" w:lastColumn="0" w:noHBand="0" w:noVBand="0"/>
      </w:tblPr>
      <w:tblGrid>
        <w:gridCol w:w="1413"/>
        <w:gridCol w:w="1848"/>
        <w:gridCol w:w="1984"/>
        <w:gridCol w:w="3849"/>
        <w:gridCol w:w="952"/>
      </w:tblGrid>
      <w:tr w:rsidR="005F6232" w:rsidRPr="005F6232" w14:paraId="2786DCE0" w14:textId="77777777" w:rsidTr="00DE09BE">
        <w:trPr>
          <w:trHeight w:val="430"/>
        </w:trPr>
        <w:tc>
          <w:tcPr>
            <w:tcW w:w="1413" w:type="dxa"/>
            <w:vAlign w:val="center"/>
          </w:tcPr>
          <w:p w14:paraId="3F672E46" w14:textId="77777777" w:rsidR="00815C4E" w:rsidRPr="00107E67" w:rsidRDefault="00815C4E" w:rsidP="00815C4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6"/>
                <w:szCs w:val="32"/>
              </w:rPr>
            </w:pPr>
            <w:r w:rsidRPr="00107E67">
              <w:rPr>
                <w:rFonts w:ascii="標楷體" w:eastAsia="標楷體" w:hAnsi="標楷體" w:hint="eastAsia"/>
                <w:color w:val="000000"/>
                <w:sz w:val="36"/>
                <w:szCs w:val="32"/>
              </w:rPr>
              <w:t>共</w:t>
            </w:r>
          </w:p>
        </w:tc>
        <w:tc>
          <w:tcPr>
            <w:tcW w:w="1848" w:type="dxa"/>
            <w:vAlign w:val="center"/>
          </w:tcPr>
          <w:p w14:paraId="746707F0" w14:textId="77777777" w:rsidR="00815C4E" w:rsidRPr="00107E67" w:rsidRDefault="001E1235" w:rsidP="00453A7A">
            <w:pPr>
              <w:spacing w:line="240" w:lineRule="atLeast"/>
              <w:rPr>
                <w:rFonts w:ascii="標楷體" w:eastAsia="標楷體" w:hAnsi="標楷體"/>
                <w:color w:val="000000"/>
                <w:sz w:val="40"/>
                <w:szCs w:val="40"/>
                <w:u w:val="single"/>
              </w:rPr>
            </w:pPr>
            <w:r w:rsidRPr="00107E67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453A7A" w:rsidRPr="00107E67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  <w:u w:val="single"/>
              </w:rPr>
              <w:t xml:space="preserve">       </w:t>
            </w:r>
          </w:p>
        </w:tc>
        <w:tc>
          <w:tcPr>
            <w:tcW w:w="1984" w:type="dxa"/>
            <w:vAlign w:val="center"/>
          </w:tcPr>
          <w:p w14:paraId="2FA86EE9" w14:textId="77777777" w:rsidR="00815C4E" w:rsidRPr="00107E67" w:rsidRDefault="00815C4E" w:rsidP="00815C4E">
            <w:pPr>
              <w:spacing w:line="240" w:lineRule="atLeast"/>
              <w:rPr>
                <w:rFonts w:ascii="標楷體" w:eastAsia="標楷體" w:hAnsi="標楷體"/>
                <w:color w:val="000000"/>
                <w:sz w:val="36"/>
                <w:szCs w:val="32"/>
              </w:rPr>
            </w:pPr>
            <w:r w:rsidRPr="00107E67">
              <w:rPr>
                <w:rFonts w:ascii="標楷體" w:eastAsia="標楷體" w:hAnsi="標楷體" w:hint="eastAsia"/>
                <w:color w:val="000000"/>
                <w:sz w:val="36"/>
                <w:szCs w:val="32"/>
              </w:rPr>
              <w:t>人</w:t>
            </w:r>
            <w:r w:rsidRPr="00107E67">
              <w:rPr>
                <w:rFonts w:ascii="標楷體" w:eastAsia="標楷體" w:hAnsi="標楷體"/>
                <w:color w:val="000000"/>
                <w:sz w:val="36"/>
                <w:szCs w:val="32"/>
              </w:rPr>
              <w:t xml:space="preserve"> </w:t>
            </w:r>
            <w:r w:rsidRPr="00107E67">
              <w:rPr>
                <w:rFonts w:ascii="標楷體" w:eastAsia="標楷體" w:hAnsi="標楷體" w:hint="eastAsia"/>
                <w:color w:val="000000"/>
                <w:sz w:val="36"/>
                <w:szCs w:val="32"/>
              </w:rPr>
              <w:t>新台幣</w:t>
            </w:r>
          </w:p>
        </w:tc>
        <w:tc>
          <w:tcPr>
            <w:tcW w:w="3849" w:type="dxa"/>
            <w:vAlign w:val="center"/>
          </w:tcPr>
          <w:p w14:paraId="6BB3A9B3" w14:textId="77777777" w:rsidR="00815C4E" w:rsidRPr="00107E67" w:rsidRDefault="00453A7A" w:rsidP="00453A7A">
            <w:pPr>
              <w:spacing w:line="240" w:lineRule="atLeast"/>
              <w:rPr>
                <w:rFonts w:ascii="標楷體" w:eastAsia="標楷體" w:hAnsi="標楷體"/>
                <w:color w:val="000000"/>
                <w:sz w:val="36"/>
                <w:szCs w:val="36"/>
                <w:u w:val="single"/>
              </w:rPr>
            </w:pPr>
            <w:r w:rsidRPr="00107E67">
              <w:rPr>
                <w:rFonts w:ascii="標楷體" w:eastAsia="標楷體" w:hAnsi="標楷體" w:hint="eastAsia"/>
                <w:b/>
                <w:color w:val="000000"/>
                <w:sz w:val="40"/>
                <w:szCs w:val="32"/>
                <w:u w:val="single"/>
              </w:rPr>
              <w:t xml:space="preserve"> </w:t>
            </w:r>
            <w:r w:rsidR="00DE09BE" w:rsidRPr="00107E67">
              <w:rPr>
                <w:rFonts w:ascii="標楷體" w:eastAsia="標楷體" w:hAnsi="標楷體"/>
                <w:b/>
                <w:color w:val="000000"/>
                <w:sz w:val="40"/>
                <w:szCs w:val="32"/>
                <w:u w:val="single"/>
              </w:rPr>
              <w:t xml:space="preserve"> </w:t>
            </w:r>
            <w:r w:rsidRPr="00107E67">
              <w:rPr>
                <w:rFonts w:ascii="標楷體" w:eastAsia="標楷體" w:hAnsi="標楷體" w:hint="eastAsia"/>
                <w:b/>
                <w:color w:val="000000"/>
                <w:sz w:val="40"/>
                <w:szCs w:val="32"/>
                <w:u w:val="single"/>
              </w:rPr>
              <w:t xml:space="preserve">萬  </w:t>
            </w:r>
            <w:r w:rsidR="008C16B2" w:rsidRPr="00107E67">
              <w:rPr>
                <w:rFonts w:ascii="標楷體" w:eastAsia="標楷體" w:hAnsi="標楷體"/>
                <w:b/>
                <w:color w:val="000000"/>
                <w:sz w:val="40"/>
                <w:szCs w:val="32"/>
                <w:u w:val="single"/>
              </w:rPr>
              <w:t>仟</w:t>
            </w:r>
            <w:r w:rsidRPr="00107E67">
              <w:rPr>
                <w:rFonts w:ascii="標楷體" w:eastAsia="標楷體" w:hAnsi="標楷體" w:hint="eastAsia"/>
                <w:b/>
                <w:color w:val="000000"/>
                <w:sz w:val="40"/>
                <w:szCs w:val="32"/>
                <w:u w:val="single"/>
              </w:rPr>
              <w:t xml:space="preserve">  </w:t>
            </w:r>
            <w:r w:rsidR="008C16B2" w:rsidRPr="00107E67">
              <w:rPr>
                <w:rFonts w:ascii="標楷體" w:eastAsia="標楷體" w:hAnsi="標楷體"/>
                <w:b/>
                <w:color w:val="000000"/>
                <w:sz w:val="40"/>
                <w:szCs w:val="32"/>
                <w:u w:val="single"/>
              </w:rPr>
              <w:t>佰</w:t>
            </w:r>
            <w:r w:rsidRPr="00107E67">
              <w:rPr>
                <w:rFonts w:ascii="標楷體" w:eastAsia="標楷體" w:hAnsi="標楷體" w:hint="eastAsia"/>
                <w:b/>
                <w:color w:val="000000"/>
                <w:sz w:val="40"/>
                <w:szCs w:val="32"/>
                <w:u w:val="single"/>
              </w:rPr>
              <w:t xml:space="preserve">  拾   </w:t>
            </w:r>
          </w:p>
        </w:tc>
        <w:tc>
          <w:tcPr>
            <w:tcW w:w="952" w:type="dxa"/>
            <w:vAlign w:val="center"/>
          </w:tcPr>
          <w:p w14:paraId="668215B0" w14:textId="77777777" w:rsidR="00815C4E" w:rsidRPr="00107E67" w:rsidRDefault="00815C4E" w:rsidP="00815C4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6"/>
                <w:szCs w:val="32"/>
              </w:rPr>
            </w:pPr>
            <w:r w:rsidRPr="00107E67">
              <w:rPr>
                <w:rFonts w:ascii="標楷體" w:eastAsia="標楷體" w:hAnsi="標楷體" w:hint="eastAsia"/>
                <w:color w:val="000000"/>
                <w:sz w:val="36"/>
                <w:szCs w:val="32"/>
              </w:rPr>
              <w:t>元整</w:t>
            </w:r>
          </w:p>
        </w:tc>
      </w:tr>
    </w:tbl>
    <w:p w14:paraId="7BD45257" w14:textId="77777777" w:rsidR="00C108EA" w:rsidRPr="00107E67" w:rsidRDefault="00C108EA" w:rsidP="00B81D31">
      <w:pPr>
        <w:spacing w:line="240" w:lineRule="atLeast"/>
        <w:rPr>
          <w:rFonts w:ascii="標楷體" w:eastAsia="標楷體" w:hAnsi="標楷體"/>
          <w:color w:val="000000"/>
          <w:sz w:val="36"/>
          <w:szCs w:val="32"/>
        </w:rPr>
      </w:pPr>
      <w:r w:rsidRPr="00107E67">
        <w:rPr>
          <w:rFonts w:ascii="標楷體" w:eastAsia="標楷體" w:hAnsi="標楷體" w:hint="eastAsia"/>
          <w:color w:val="000000"/>
          <w:sz w:val="36"/>
          <w:szCs w:val="32"/>
        </w:rPr>
        <w:t>此致</w:t>
      </w:r>
      <w:r w:rsidR="00F95C4C" w:rsidRPr="00107E67">
        <w:rPr>
          <w:rFonts w:ascii="標楷體" w:eastAsia="標楷體" w:hAnsi="標楷體" w:hint="eastAsia"/>
          <w:color w:val="000000"/>
          <w:sz w:val="36"/>
          <w:szCs w:val="32"/>
        </w:rPr>
        <w:t xml:space="preserve"> </w:t>
      </w:r>
    </w:p>
    <w:p w14:paraId="1B67D310" w14:textId="77777777" w:rsidR="007D5ECA" w:rsidRPr="00107E67" w:rsidRDefault="00C108EA" w:rsidP="00B81D31">
      <w:pPr>
        <w:spacing w:line="240" w:lineRule="atLeast"/>
        <w:rPr>
          <w:rFonts w:ascii="標楷體" w:eastAsia="標楷體" w:hAnsi="標楷體"/>
          <w:color w:val="000000"/>
          <w:sz w:val="36"/>
          <w:szCs w:val="32"/>
        </w:rPr>
      </w:pPr>
      <w:r w:rsidRPr="00107E67">
        <w:rPr>
          <w:rFonts w:ascii="標楷體" w:eastAsia="標楷體" w:hAnsi="標楷體"/>
          <w:color w:val="000000"/>
          <w:sz w:val="36"/>
          <w:szCs w:val="32"/>
        </w:rPr>
        <w:t xml:space="preserve">    </w:t>
      </w:r>
      <w:proofErr w:type="gramStart"/>
      <w:r w:rsidRPr="00107E67">
        <w:rPr>
          <w:rFonts w:ascii="標楷體" w:eastAsia="標楷體" w:hAnsi="標楷體" w:hint="eastAsia"/>
          <w:color w:val="000000"/>
          <w:sz w:val="36"/>
          <w:szCs w:val="32"/>
        </w:rPr>
        <w:t>臺</w:t>
      </w:r>
      <w:proofErr w:type="gramEnd"/>
      <w:r w:rsidRPr="00107E67">
        <w:rPr>
          <w:rFonts w:ascii="標楷體" w:eastAsia="標楷體" w:hAnsi="標楷體" w:hint="eastAsia"/>
          <w:color w:val="000000"/>
          <w:sz w:val="36"/>
          <w:szCs w:val="32"/>
        </w:rPr>
        <w:t>中市政府衛生局</w:t>
      </w:r>
    </w:p>
    <w:p w14:paraId="7918BF3C" w14:textId="77777777" w:rsidR="00717C88" w:rsidRPr="00107E67" w:rsidRDefault="00717C88" w:rsidP="00B81D31">
      <w:pPr>
        <w:spacing w:line="240" w:lineRule="atLeast"/>
        <w:rPr>
          <w:rFonts w:ascii="標楷體" w:eastAsia="標楷體" w:hAnsi="標楷體"/>
          <w:color w:val="000000"/>
          <w:sz w:val="32"/>
          <w:szCs w:val="32"/>
        </w:rPr>
      </w:pPr>
    </w:p>
    <w:p w14:paraId="456D6A5D" w14:textId="77777777" w:rsidR="005A074D" w:rsidRPr="00107E67" w:rsidRDefault="00445FC2" w:rsidP="00C64BD2">
      <w:pPr>
        <w:spacing w:line="500" w:lineRule="exact"/>
        <w:rPr>
          <w:rFonts w:ascii="標楷體" w:eastAsia="標楷體" w:hAnsi="標楷體"/>
          <w:b/>
          <w:color w:val="000000"/>
          <w:sz w:val="36"/>
          <w:szCs w:val="32"/>
          <w:u w:val="single"/>
        </w:rPr>
      </w:pPr>
      <w:proofErr w:type="gramStart"/>
      <w:r w:rsidRPr="00107E67">
        <w:rPr>
          <w:rFonts w:ascii="標楷體" w:eastAsia="標楷體" w:hAnsi="標楷體" w:hint="eastAsia"/>
          <w:color w:val="000000"/>
          <w:sz w:val="36"/>
          <w:szCs w:val="32"/>
        </w:rPr>
        <w:t>醫</w:t>
      </w:r>
      <w:proofErr w:type="gramEnd"/>
      <w:r w:rsidR="005A074D" w:rsidRPr="00107E67">
        <w:rPr>
          <w:rFonts w:ascii="標楷體" w:eastAsia="標楷體" w:hAnsi="標楷體" w:hint="eastAsia"/>
          <w:color w:val="000000"/>
          <w:sz w:val="36"/>
          <w:szCs w:val="32"/>
        </w:rPr>
        <w:t xml:space="preserve"> </w:t>
      </w:r>
      <w:r w:rsidRPr="00107E67">
        <w:rPr>
          <w:rFonts w:ascii="標楷體" w:eastAsia="標楷體" w:hAnsi="標楷體" w:hint="eastAsia"/>
          <w:color w:val="000000"/>
          <w:sz w:val="36"/>
          <w:szCs w:val="32"/>
        </w:rPr>
        <w:t>療</w:t>
      </w:r>
      <w:r w:rsidR="005A074D" w:rsidRPr="00107E67">
        <w:rPr>
          <w:rFonts w:ascii="標楷體" w:eastAsia="標楷體" w:hAnsi="標楷體" w:hint="eastAsia"/>
          <w:color w:val="000000"/>
          <w:sz w:val="36"/>
          <w:szCs w:val="32"/>
        </w:rPr>
        <w:t xml:space="preserve"> </w:t>
      </w:r>
      <w:r w:rsidRPr="00107E67">
        <w:rPr>
          <w:rFonts w:ascii="標楷體" w:eastAsia="標楷體" w:hAnsi="標楷體" w:hint="eastAsia"/>
          <w:color w:val="000000"/>
          <w:sz w:val="36"/>
          <w:szCs w:val="32"/>
        </w:rPr>
        <w:t>機</w:t>
      </w:r>
      <w:r w:rsidR="005A074D" w:rsidRPr="00107E67">
        <w:rPr>
          <w:rFonts w:ascii="標楷體" w:eastAsia="標楷體" w:hAnsi="標楷體" w:hint="eastAsia"/>
          <w:color w:val="000000"/>
          <w:sz w:val="36"/>
          <w:szCs w:val="32"/>
        </w:rPr>
        <w:t xml:space="preserve"> </w:t>
      </w:r>
      <w:r w:rsidRPr="00107E67">
        <w:rPr>
          <w:rFonts w:ascii="標楷體" w:eastAsia="標楷體" w:hAnsi="標楷體" w:hint="eastAsia"/>
          <w:color w:val="000000"/>
          <w:sz w:val="36"/>
          <w:szCs w:val="32"/>
        </w:rPr>
        <w:t>構</w:t>
      </w:r>
      <w:r w:rsidR="005A074D" w:rsidRPr="00107E67">
        <w:rPr>
          <w:rFonts w:ascii="標楷體" w:eastAsia="標楷體" w:hAnsi="標楷體" w:hint="eastAsia"/>
          <w:color w:val="000000"/>
          <w:sz w:val="36"/>
          <w:szCs w:val="32"/>
        </w:rPr>
        <w:t xml:space="preserve"> 名 稱</w:t>
      </w:r>
      <w:r w:rsidR="00C108EA" w:rsidRPr="00107E67">
        <w:rPr>
          <w:rFonts w:ascii="標楷體" w:eastAsia="標楷體" w:hAnsi="標楷體" w:hint="eastAsia"/>
          <w:color w:val="000000"/>
          <w:sz w:val="36"/>
          <w:szCs w:val="32"/>
        </w:rPr>
        <w:t>：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6"/>
          <w:u w:val="single"/>
        </w:rPr>
        <w:t xml:space="preserve">   </w:t>
      </w:r>
      <w:r w:rsidR="00453A7A" w:rsidRPr="00107E67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         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2"/>
          <w:u w:val="single"/>
        </w:rPr>
        <w:t xml:space="preserve">    </w:t>
      </w:r>
    </w:p>
    <w:p w14:paraId="11965E82" w14:textId="77777777" w:rsidR="006F009E" w:rsidRPr="00107E67" w:rsidRDefault="006F009E" w:rsidP="00C64BD2">
      <w:pPr>
        <w:spacing w:line="500" w:lineRule="exact"/>
        <w:rPr>
          <w:rFonts w:ascii="標楷體" w:eastAsia="標楷體" w:hAnsi="標楷體"/>
          <w:color w:val="000000"/>
          <w:sz w:val="36"/>
          <w:szCs w:val="32"/>
        </w:rPr>
      </w:pPr>
      <w:proofErr w:type="gramStart"/>
      <w:r w:rsidRPr="00107E67">
        <w:rPr>
          <w:rFonts w:ascii="標楷體" w:eastAsia="標楷體" w:hAnsi="標楷體" w:hint="eastAsia"/>
          <w:color w:val="000000"/>
          <w:sz w:val="36"/>
          <w:szCs w:val="32"/>
        </w:rPr>
        <w:t>醫</w:t>
      </w:r>
      <w:proofErr w:type="gramEnd"/>
      <w:r w:rsidRPr="00107E67">
        <w:rPr>
          <w:rFonts w:ascii="標楷體" w:eastAsia="標楷體" w:hAnsi="標楷體" w:hint="eastAsia"/>
          <w:color w:val="000000"/>
          <w:sz w:val="36"/>
          <w:szCs w:val="32"/>
        </w:rPr>
        <w:t xml:space="preserve"> 療 機 構 代 號：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6"/>
          <w:u w:val="single"/>
        </w:rPr>
        <w:t xml:space="preserve">   </w:t>
      </w:r>
      <w:r w:rsidR="00453A7A" w:rsidRPr="00107E67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         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2"/>
          <w:u w:val="single"/>
        </w:rPr>
        <w:t xml:space="preserve">    </w:t>
      </w:r>
    </w:p>
    <w:p w14:paraId="50B46A35" w14:textId="77777777" w:rsidR="006F009E" w:rsidRPr="00107E67" w:rsidRDefault="006F009E" w:rsidP="00C64BD2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u w:val="single"/>
        </w:rPr>
      </w:pPr>
      <w:r w:rsidRPr="00107E67">
        <w:rPr>
          <w:rFonts w:ascii="標楷體" w:eastAsia="標楷體" w:hAnsi="標楷體" w:hint="eastAsia"/>
          <w:color w:val="000000"/>
          <w:sz w:val="36"/>
          <w:szCs w:val="32"/>
        </w:rPr>
        <w:t>負責人(負責醫師) ：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6"/>
          <w:u w:val="single"/>
        </w:rPr>
        <w:t xml:space="preserve">  </w:t>
      </w:r>
      <w:r w:rsidR="00453A7A" w:rsidRPr="00107E67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         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6"/>
          <w:u w:val="single"/>
        </w:rPr>
        <w:t xml:space="preserve"> 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2"/>
          <w:u w:val="single"/>
        </w:rPr>
        <w:t xml:space="preserve">    </w:t>
      </w:r>
    </w:p>
    <w:p w14:paraId="345B49F2" w14:textId="77777777" w:rsidR="006F009E" w:rsidRPr="00107E67" w:rsidRDefault="006F009E" w:rsidP="00C64BD2">
      <w:pPr>
        <w:spacing w:line="500" w:lineRule="exact"/>
        <w:rPr>
          <w:rFonts w:ascii="標楷體" w:eastAsia="標楷體" w:hAnsi="標楷體"/>
          <w:color w:val="000000"/>
          <w:sz w:val="36"/>
          <w:szCs w:val="32"/>
        </w:rPr>
      </w:pPr>
      <w:r w:rsidRPr="00107E67">
        <w:rPr>
          <w:rFonts w:ascii="標楷體" w:eastAsia="標楷體" w:hAnsi="標楷體" w:hint="eastAsia"/>
          <w:color w:val="000000"/>
          <w:sz w:val="36"/>
          <w:szCs w:val="32"/>
        </w:rPr>
        <w:t>醫療機構統一編號 ：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6"/>
          <w:u w:val="single"/>
        </w:rPr>
        <w:t xml:space="preserve">   </w:t>
      </w:r>
      <w:r w:rsidR="00453A7A" w:rsidRPr="00107E67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         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2"/>
          <w:u w:val="single"/>
        </w:rPr>
        <w:t xml:space="preserve">    </w:t>
      </w:r>
    </w:p>
    <w:p w14:paraId="2D30A8D3" w14:textId="77777777" w:rsidR="007D5ECA" w:rsidRPr="00107E67" w:rsidRDefault="006F009E" w:rsidP="00C64BD2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u w:val="single"/>
        </w:rPr>
      </w:pPr>
      <w:proofErr w:type="gramStart"/>
      <w:r w:rsidRPr="00107E67">
        <w:rPr>
          <w:rFonts w:ascii="標楷體" w:eastAsia="標楷體" w:hAnsi="標楷體" w:hint="eastAsia"/>
          <w:color w:val="000000"/>
          <w:sz w:val="36"/>
          <w:szCs w:val="32"/>
        </w:rPr>
        <w:t>醫</w:t>
      </w:r>
      <w:proofErr w:type="gramEnd"/>
      <w:r w:rsidRPr="00107E67">
        <w:rPr>
          <w:rFonts w:ascii="標楷體" w:eastAsia="標楷體" w:hAnsi="標楷體" w:hint="eastAsia"/>
          <w:color w:val="000000"/>
          <w:sz w:val="36"/>
          <w:szCs w:val="32"/>
        </w:rPr>
        <w:t xml:space="preserve"> 療 機 構 住 址：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6"/>
          <w:u w:val="single"/>
        </w:rPr>
        <w:t xml:space="preserve">   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2"/>
          <w:u w:val="single"/>
        </w:rPr>
        <w:t xml:space="preserve"> </w:t>
      </w:r>
      <w:r w:rsidR="00453A7A" w:rsidRPr="00107E67">
        <w:rPr>
          <w:rFonts w:ascii="標楷體" w:eastAsia="標楷體" w:hAnsi="標楷體" w:hint="eastAsia"/>
          <w:b/>
          <w:color w:val="000000"/>
          <w:sz w:val="36"/>
          <w:szCs w:val="32"/>
          <w:u w:val="single"/>
        </w:rPr>
        <w:t xml:space="preserve">         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2"/>
          <w:u w:val="single"/>
        </w:rPr>
        <w:t xml:space="preserve">   </w:t>
      </w:r>
    </w:p>
    <w:p w14:paraId="3EC96D4F" w14:textId="77777777" w:rsidR="006F009E" w:rsidRPr="00107E67" w:rsidRDefault="00600BFF" w:rsidP="00C64BD2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u w:val="single"/>
        </w:rPr>
      </w:pPr>
      <w:r w:rsidRPr="00107E67">
        <w:rPr>
          <w:rFonts w:ascii="標楷體" w:eastAsia="標楷體" w:hAnsi="標楷體" w:hint="eastAsia"/>
          <w:color w:val="000000"/>
          <w:sz w:val="36"/>
          <w:szCs w:val="32"/>
        </w:rPr>
        <w:t>主辦人員聯絡電話 ：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6"/>
          <w:u w:val="single"/>
        </w:rPr>
        <w:t xml:space="preserve">  </w:t>
      </w:r>
      <w:r w:rsidR="00453A7A" w:rsidRPr="00107E67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      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6"/>
          <w:u w:val="single"/>
        </w:rPr>
        <w:t xml:space="preserve"> 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2"/>
          <w:u w:val="single"/>
        </w:rPr>
        <w:t xml:space="preserve">    </w:t>
      </w:r>
      <w:r w:rsidRPr="00107E67">
        <w:rPr>
          <w:rFonts w:ascii="標楷體" w:eastAsia="標楷體" w:hAnsi="標楷體" w:hint="eastAsia"/>
          <w:color w:val="000000"/>
          <w:sz w:val="36"/>
          <w:szCs w:val="32"/>
        </w:rPr>
        <w:t>分機：</w:t>
      </w:r>
      <w:r w:rsidRPr="00107E67">
        <w:rPr>
          <w:rFonts w:ascii="標楷體" w:eastAsia="標楷體" w:hAnsi="標楷體" w:hint="eastAsia"/>
          <w:color w:val="000000"/>
          <w:sz w:val="36"/>
          <w:szCs w:val="32"/>
          <w:u w:val="single"/>
        </w:rPr>
        <w:t xml:space="preserve">      </w:t>
      </w:r>
    </w:p>
    <w:p w14:paraId="5073548D" w14:textId="77777777" w:rsidR="00C64BD2" w:rsidRPr="00107E67" w:rsidRDefault="00C64BD2" w:rsidP="00C64BD2">
      <w:pPr>
        <w:spacing w:line="600" w:lineRule="exact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834"/>
        <w:gridCol w:w="3827"/>
      </w:tblGrid>
      <w:tr w:rsidR="005F6232" w:rsidRPr="005F6232" w14:paraId="0E8295A2" w14:textId="77777777" w:rsidTr="00107E67">
        <w:tc>
          <w:tcPr>
            <w:tcW w:w="3370" w:type="dxa"/>
            <w:shd w:val="clear" w:color="auto" w:fill="auto"/>
          </w:tcPr>
          <w:p w14:paraId="737F91CA" w14:textId="77777777" w:rsidR="00B81D31" w:rsidRPr="00107E67" w:rsidRDefault="00B81D31" w:rsidP="00107E6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107E6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蓋機構章</w:t>
            </w:r>
          </w:p>
          <w:p w14:paraId="0008FA28" w14:textId="77777777" w:rsidR="00B81D31" w:rsidRPr="00107E67" w:rsidRDefault="00B81D31" w:rsidP="00107E6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107E67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>(須同今年度契約書)</w:t>
            </w:r>
          </w:p>
        </w:tc>
        <w:tc>
          <w:tcPr>
            <w:tcW w:w="2834" w:type="dxa"/>
            <w:shd w:val="clear" w:color="auto" w:fill="auto"/>
          </w:tcPr>
          <w:p w14:paraId="73718919" w14:textId="77777777" w:rsidR="00B81D31" w:rsidRPr="00107E67" w:rsidRDefault="00B81D31" w:rsidP="00107E6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107E6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蓋負責</w:t>
            </w:r>
            <w:r w:rsidR="006F009E" w:rsidRPr="00107E6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人</w:t>
            </w:r>
            <w:r w:rsidRPr="00107E6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章</w:t>
            </w:r>
          </w:p>
          <w:p w14:paraId="65A5899B" w14:textId="77777777" w:rsidR="00B81D31" w:rsidRPr="00107E67" w:rsidRDefault="00B81D31" w:rsidP="00107E6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107E67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>(須同今年度契約書)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9CDACC" w14:textId="77777777" w:rsidR="00B81D31" w:rsidRPr="00107E67" w:rsidRDefault="007D5ECA" w:rsidP="00107E6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107E6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業務</w:t>
            </w:r>
            <w:r w:rsidR="00B81D31" w:rsidRPr="00107E6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人員</w:t>
            </w:r>
            <w:r w:rsidRPr="00107E6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簽名/蓋</w:t>
            </w:r>
            <w:r w:rsidR="00B81D31" w:rsidRPr="00107E6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章</w:t>
            </w:r>
          </w:p>
        </w:tc>
      </w:tr>
      <w:tr w:rsidR="005F6232" w:rsidRPr="005F6232" w14:paraId="35657514" w14:textId="77777777" w:rsidTr="00107E67">
        <w:trPr>
          <w:trHeight w:val="2697"/>
        </w:trPr>
        <w:tc>
          <w:tcPr>
            <w:tcW w:w="3370" w:type="dxa"/>
            <w:shd w:val="clear" w:color="auto" w:fill="auto"/>
          </w:tcPr>
          <w:p w14:paraId="42B3334E" w14:textId="77777777" w:rsidR="00B81D31" w:rsidRPr="00107E67" w:rsidRDefault="00B81D31" w:rsidP="00107E67">
            <w:pPr>
              <w:spacing w:line="360" w:lineRule="auto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4" w:type="dxa"/>
            <w:shd w:val="clear" w:color="auto" w:fill="auto"/>
          </w:tcPr>
          <w:p w14:paraId="6FC40DCD" w14:textId="77777777" w:rsidR="00B81D31" w:rsidRPr="00107E67" w:rsidRDefault="00B81D31" w:rsidP="00107E67">
            <w:pPr>
              <w:spacing w:line="360" w:lineRule="auto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14:paraId="4F5262D7" w14:textId="77777777" w:rsidR="007D5ECA" w:rsidRPr="00107E67" w:rsidRDefault="007D5ECA" w:rsidP="007D5ECA">
            <w:pP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</w:p>
          <w:p w14:paraId="26A6A534" w14:textId="77777777" w:rsidR="00B81D31" w:rsidRPr="00107E67" w:rsidRDefault="00C64BD2" w:rsidP="00107E67">
            <w:pPr>
              <w:spacing w:line="480" w:lineRule="auto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107E6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主辦</w:t>
            </w:r>
            <w:r w:rsidR="00B81D31" w:rsidRPr="00107E6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人員：</w:t>
            </w:r>
          </w:p>
          <w:p w14:paraId="621C8039" w14:textId="77777777" w:rsidR="00B81D31" w:rsidRPr="00107E67" w:rsidRDefault="00B81D31" w:rsidP="00107E67">
            <w:pPr>
              <w:spacing w:line="480" w:lineRule="auto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107E6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出納人員：</w:t>
            </w:r>
          </w:p>
          <w:p w14:paraId="7A6FFDB8" w14:textId="77777777" w:rsidR="00B81D31" w:rsidRPr="00107E67" w:rsidRDefault="00C64BD2" w:rsidP="00107E67">
            <w:pPr>
              <w:spacing w:line="480" w:lineRule="auto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107E6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會計</w:t>
            </w:r>
            <w:r w:rsidR="00B81D31" w:rsidRPr="00107E6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人員：</w:t>
            </w:r>
          </w:p>
        </w:tc>
      </w:tr>
    </w:tbl>
    <w:p w14:paraId="10495636" w14:textId="77777777" w:rsidR="00C108EA" w:rsidRPr="00107E67" w:rsidRDefault="00C64BD2" w:rsidP="00C64BD2">
      <w:pPr>
        <w:spacing w:line="240" w:lineRule="atLeast"/>
        <w:jc w:val="distribute"/>
        <w:rPr>
          <w:rFonts w:ascii="標楷體" w:eastAsia="標楷體" w:hAnsi="標楷體"/>
          <w:color w:val="000000"/>
          <w:szCs w:val="28"/>
        </w:rPr>
      </w:pPr>
      <w:proofErr w:type="gramStart"/>
      <w:r w:rsidRPr="00107E67">
        <w:rPr>
          <w:rFonts w:ascii="標楷體" w:eastAsia="標楷體" w:hAnsi="標楷體" w:hint="eastAsia"/>
          <w:color w:val="000000"/>
          <w:szCs w:val="28"/>
        </w:rPr>
        <w:t>註</w:t>
      </w:r>
      <w:proofErr w:type="gramEnd"/>
      <w:r w:rsidRPr="00107E67">
        <w:rPr>
          <w:rFonts w:ascii="標楷體" w:eastAsia="標楷體" w:hAnsi="標楷體" w:hint="eastAsia"/>
          <w:color w:val="000000"/>
          <w:szCs w:val="28"/>
        </w:rPr>
        <w:t>：私立醫院</w:t>
      </w:r>
      <w:r w:rsidR="00DE09BE" w:rsidRPr="00107E67">
        <w:rPr>
          <w:rFonts w:ascii="標楷體" w:eastAsia="標楷體" w:hAnsi="標楷體"/>
          <w:color w:val="000000"/>
          <w:szCs w:val="28"/>
        </w:rPr>
        <w:t>(</w:t>
      </w:r>
      <w:r w:rsidRPr="00107E67">
        <w:rPr>
          <w:rFonts w:ascii="標楷體" w:eastAsia="標楷體" w:hAnsi="標楷體" w:hint="eastAsia"/>
          <w:color w:val="000000"/>
          <w:szCs w:val="28"/>
        </w:rPr>
        <w:t>診所</w:t>
      </w:r>
      <w:r w:rsidR="00DE09BE" w:rsidRPr="00107E67">
        <w:rPr>
          <w:rFonts w:ascii="標楷體" w:eastAsia="標楷體" w:hAnsi="標楷體"/>
          <w:color w:val="000000"/>
          <w:szCs w:val="28"/>
        </w:rPr>
        <w:t>)</w:t>
      </w:r>
      <w:r w:rsidRPr="00107E67">
        <w:rPr>
          <w:rFonts w:ascii="標楷體" w:eastAsia="標楷體" w:hAnsi="標楷體" w:hint="eastAsia"/>
          <w:color w:val="000000"/>
          <w:szCs w:val="28"/>
        </w:rPr>
        <w:t>如無會計、出納人員可免簽章。</w:t>
      </w:r>
    </w:p>
    <w:p w14:paraId="687D1634" w14:textId="77777777" w:rsidR="00C64BD2" w:rsidRPr="00107E67" w:rsidRDefault="00C64BD2" w:rsidP="00B81D31">
      <w:pPr>
        <w:spacing w:line="240" w:lineRule="atLeast"/>
        <w:rPr>
          <w:rFonts w:ascii="標楷體" w:eastAsia="標楷體" w:hAnsi="標楷體"/>
          <w:color w:val="000000"/>
          <w:szCs w:val="28"/>
        </w:rPr>
      </w:pPr>
    </w:p>
    <w:p w14:paraId="21C9B8C3" w14:textId="77777777" w:rsidR="00C108EA" w:rsidRPr="00107E67" w:rsidRDefault="00C108EA" w:rsidP="00B81D31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  <w:r w:rsidRPr="00107E67">
        <w:rPr>
          <w:rFonts w:ascii="標楷體" w:eastAsia="標楷體" w:hAnsi="標楷體" w:hint="eastAsia"/>
          <w:color w:val="000000"/>
          <w:sz w:val="36"/>
          <w:szCs w:val="28"/>
        </w:rPr>
        <w:t>受款銀行</w:t>
      </w:r>
      <w:r w:rsidR="00C64BD2" w:rsidRPr="00107E67">
        <w:rPr>
          <w:rFonts w:ascii="標楷體" w:eastAsia="標楷體" w:hAnsi="標楷體" w:hint="eastAsia"/>
          <w:color w:val="000000"/>
          <w:sz w:val="36"/>
          <w:szCs w:val="28"/>
        </w:rPr>
        <w:t xml:space="preserve">及分行別 </w:t>
      </w:r>
      <w:r w:rsidRPr="00107E67">
        <w:rPr>
          <w:rFonts w:ascii="標楷體" w:eastAsia="標楷體" w:hAnsi="標楷體" w:hint="eastAsia"/>
          <w:color w:val="000000"/>
          <w:sz w:val="36"/>
          <w:szCs w:val="28"/>
        </w:rPr>
        <w:t>：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6"/>
          <w:u w:val="single"/>
        </w:rPr>
        <w:t xml:space="preserve">   </w:t>
      </w:r>
      <w:r w:rsidR="00453A7A" w:rsidRPr="00107E67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             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2"/>
          <w:u w:val="single"/>
        </w:rPr>
        <w:t xml:space="preserve">    </w:t>
      </w:r>
    </w:p>
    <w:p w14:paraId="52C1CB95" w14:textId="77777777" w:rsidR="00C64BD2" w:rsidRPr="00107E67" w:rsidRDefault="00C108EA" w:rsidP="00B81D31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  <w:r w:rsidRPr="00107E67">
        <w:rPr>
          <w:rFonts w:ascii="標楷體" w:eastAsia="標楷體" w:hAnsi="標楷體" w:hint="eastAsia"/>
          <w:color w:val="000000"/>
          <w:sz w:val="36"/>
          <w:szCs w:val="28"/>
        </w:rPr>
        <w:t>金</w:t>
      </w:r>
      <w:r w:rsidR="00C64BD2" w:rsidRPr="00107E67">
        <w:rPr>
          <w:rFonts w:ascii="標楷體" w:eastAsia="標楷體" w:hAnsi="標楷體" w:hint="eastAsia"/>
          <w:color w:val="000000"/>
          <w:sz w:val="36"/>
          <w:szCs w:val="28"/>
        </w:rPr>
        <w:t xml:space="preserve">   </w:t>
      </w:r>
      <w:r w:rsidRPr="00107E67">
        <w:rPr>
          <w:rFonts w:ascii="標楷體" w:eastAsia="標楷體" w:hAnsi="標楷體" w:hint="eastAsia"/>
          <w:color w:val="000000"/>
          <w:sz w:val="36"/>
          <w:szCs w:val="28"/>
        </w:rPr>
        <w:t>融</w:t>
      </w:r>
      <w:r w:rsidR="00C64BD2" w:rsidRPr="00107E67">
        <w:rPr>
          <w:rFonts w:ascii="標楷體" w:eastAsia="標楷體" w:hAnsi="標楷體" w:hint="eastAsia"/>
          <w:color w:val="000000"/>
          <w:sz w:val="36"/>
          <w:szCs w:val="28"/>
        </w:rPr>
        <w:t xml:space="preserve">   </w:t>
      </w:r>
      <w:r w:rsidRPr="00107E67">
        <w:rPr>
          <w:rFonts w:ascii="標楷體" w:eastAsia="標楷體" w:hAnsi="標楷體" w:hint="eastAsia"/>
          <w:color w:val="000000"/>
          <w:sz w:val="36"/>
          <w:szCs w:val="28"/>
        </w:rPr>
        <w:t>帳</w:t>
      </w:r>
      <w:r w:rsidR="00C64BD2" w:rsidRPr="00107E67">
        <w:rPr>
          <w:rFonts w:ascii="標楷體" w:eastAsia="標楷體" w:hAnsi="標楷體" w:hint="eastAsia"/>
          <w:color w:val="000000"/>
          <w:sz w:val="36"/>
          <w:szCs w:val="28"/>
        </w:rPr>
        <w:t xml:space="preserve">   </w:t>
      </w:r>
      <w:r w:rsidRPr="00107E67">
        <w:rPr>
          <w:rFonts w:ascii="標楷體" w:eastAsia="標楷體" w:hAnsi="標楷體" w:hint="eastAsia"/>
          <w:color w:val="000000"/>
          <w:sz w:val="36"/>
          <w:szCs w:val="28"/>
        </w:rPr>
        <w:t>號：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6"/>
          <w:u w:val="single"/>
        </w:rPr>
        <w:t xml:space="preserve">   </w:t>
      </w:r>
      <w:r w:rsidR="00453A7A" w:rsidRPr="00107E67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             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2"/>
          <w:u w:val="single"/>
        </w:rPr>
        <w:t xml:space="preserve">    </w:t>
      </w:r>
    </w:p>
    <w:p w14:paraId="6FABFC8D" w14:textId="77777777" w:rsidR="00C64BD2" w:rsidRPr="00107E67" w:rsidRDefault="00C108EA" w:rsidP="009627B0">
      <w:pPr>
        <w:spacing w:line="240" w:lineRule="atLeast"/>
        <w:rPr>
          <w:rFonts w:ascii="標楷體" w:eastAsia="標楷體" w:hAnsi="標楷體"/>
          <w:b/>
          <w:color w:val="000000"/>
          <w:sz w:val="36"/>
          <w:szCs w:val="32"/>
          <w:u w:val="single"/>
        </w:rPr>
      </w:pPr>
      <w:r w:rsidRPr="00107E67">
        <w:rPr>
          <w:rFonts w:ascii="標楷體" w:eastAsia="標楷體" w:hAnsi="標楷體" w:hint="eastAsia"/>
          <w:color w:val="000000"/>
          <w:sz w:val="36"/>
          <w:szCs w:val="28"/>
        </w:rPr>
        <w:t>戶</w:t>
      </w:r>
      <w:r w:rsidR="00C64BD2" w:rsidRPr="00107E67">
        <w:rPr>
          <w:rFonts w:ascii="標楷體" w:eastAsia="標楷體" w:hAnsi="標楷體" w:hint="eastAsia"/>
          <w:color w:val="000000"/>
          <w:sz w:val="36"/>
          <w:szCs w:val="28"/>
        </w:rPr>
        <w:t xml:space="preserve">             </w:t>
      </w:r>
      <w:r w:rsidRPr="00107E67">
        <w:rPr>
          <w:rFonts w:ascii="標楷體" w:eastAsia="標楷體" w:hAnsi="標楷體" w:hint="eastAsia"/>
          <w:color w:val="000000"/>
          <w:sz w:val="36"/>
          <w:szCs w:val="28"/>
        </w:rPr>
        <w:t>名：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6"/>
          <w:u w:val="single"/>
        </w:rPr>
        <w:t xml:space="preserve">   </w:t>
      </w:r>
      <w:r w:rsidR="00453A7A" w:rsidRPr="00107E67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             </w:t>
      </w:r>
      <w:r w:rsidR="001E1235" w:rsidRPr="00107E67">
        <w:rPr>
          <w:rFonts w:ascii="標楷體" w:eastAsia="標楷體" w:hAnsi="標楷體"/>
          <w:b/>
          <w:color w:val="000000"/>
          <w:sz w:val="36"/>
          <w:szCs w:val="32"/>
          <w:u w:val="single"/>
        </w:rPr>
        <w:t xml:space="preserve">    </w:t>
      </w:r>
    </w:p>
    <w:p w14:paraId="34049CDE" w14:textId="77777777" w:rsidR="009627B0" w:rsidRPr="00107E67" w:rsidRDefault="009627B0" w:rsidP="009627B0">
      <w:pPr>
        <w:spacing w:line="240" w:lineRule="atLeast"/>
        <w:rPr>
          <w:rFonts w:ascii="標楷體" w:eastAsia="標楷體" w:hAnsi="標楷體"/>
          <w:b/>
          <w:color w:val="000000"/>
          <w:sz w:val="36"/>
          <w:szCs w:val="28"/>
          <w:u w:val="single"/>
        </w:rPr>
      </w:pPr>
    </w:p>
    <w:p w14:paraId="3002BD00" w14:textId="77777777" w:rsidR="00445FC2" w:rsidRPr="00107E67" w:rsidRDefault="00C108EA" w:rsidP="00C64BD2">
      <w:pPr>
        <w:spacing w:line="640" w:lineRule="exact"/>
        <w:jc w:val="distribute"/>
        <w:rPr>
          <w:rFonts w:ascii="標楷體" w:eastAsia="標楷體" w:hAnsi="標楷體"/>
          <w:color w:val="000000"/>
          <w:sz w:val="36"/>
          <w:szCs w:val="28"/>
        </w:rPr>
      </w:pPr>
      <w:r w:rsidRPr="00107E67">
        <w:rPr>
          <w:rFonts w:ascii="標楷體" w:eastAsia="標楷體" w:hAnsi="標楷體" w:hint="eastAsia"/>
          <w:color w:val="000000"/>
          <w:sz w:val="36"/>
          <w:szCs w:val="28"/>
        </w:rPr>
        <w:t>中華民國</w:t>
      </w:r>
      <w:r w:rsidRPr="00107E67">
        <w:rPr>
          <w:rFonts w:ascii="標楷體" w:eastAsia="標楷體" w:hAnsi="標楷體"/>
          <w:color w:val="000000"/>
          <w:sz w:val="36"/>
          <w:szCs w:val="28"/>
        </w:rPr>
        <w:t xml:space="preserve">      </w:t>
      </w:r>
      <w:r w:rsidRPr="00107E67">
        <w:rPr>
          <w:rFonts w:ascii="標楷體" w:eastAsia="標楷體" w:hAnsi="標楷體" w:hint="eastAsia"/>
          <w:color w:val="000000"/>
          <w:sz w:val="36"/>
          <w:szCs w:val="28"/>
        </w:rPr>
        <w:t>年</w:t>
      </w:r>
      <w:r w:rsidRPr="00107E67">
        <w:rPr>
          <w:rFonts w:ascii="標楷體" w:eastAsia="標楷體" w:hAnsi="標楷體"/>
          <w:color w:val="000000"/>
          <w:sz w:val="36"/>
          <w:szCs w:val="28"/>
        </w:rPr>
        <w:t xml:space="preserve">      </w:t>
      </w:r>
      <w:r w:rsidRPr="00107E67">
        <w:rPr>
          <w:rFonts w:ascii="標楷體" w:eastAsia="標楷體" w:hAnsi="標楷體" w:hint="eastAsia"/>
          <w:color w:val="000000"/>
          <w:sz w:val="36"/>
          <w:szCs w:val="28"/>
        </w:rPr>
        <w:t>月</w:t>
      </w:r>
      <w:r w:rsidRPr="00107E67">
        <w:rPr>
          <w:rFonts w:ascii="標楷體" w:eastAsia="標楷體" w:hAnsi="標楷體"/>
          <w:color w:val="000000"/>
          <w:sz w:val="36"/>
          <w:szCs w:val="28"/>
        </w:rPr>
        <w:t xml:space="preserve">      </w:t>
      </w:r>
      <w:r w:rsidRPr="00107E67">
        <w:rPr>
          <w:rFonts w:ascii="標楷體" w:eastAsia="標楷體" w:hAnsi="標楷體" w:hint="eastAsia"/>
          <w:color w:val="000000"/>
          <w:sz w:val="36"/>
          <w:szCs w:val="28"/>
        </w:rPr>
        <w:t>日</w:t>
      </w:r>
    </w:p>
    <w:sectPr w:rsidR="00445FC2" w:rsidRPr="00107E67" w:rsidSect="00D929AB">
      <w:footerReference w:type="even" r:id="rId6"/>
      <w:footerReference w:type="default" r:id="rId7"/>
      <w:pgSz w:w="11906" w:h="16838" w:code="9"/>
      <w:pgMar w:top="1134" w:right="1077" w:bottom="1134" w:left="107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9DDF" w14:textId="77777777" w:rsidR="00136F27" w:rsidRDefault="00136F27">
      <w:r>
        <w:separator/>
      </w:r>
    </w:p>
  </w:endnote>
  <w:endnote w:type="continuationSeparator" w:id="0">
    <w:p w14:paraId="725D664A" w14:textId="77777777" w:rsidR="00136F27" w:rsidRDefault="0013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4741" w14:textId="77777777" w:rsidR="00C108EA" w:rsidRDefault="00C108EA" w:rsidP="00313C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C07B8D" w14:textId="77777777" w:rsidR="00C108EA" w:rsidRDefault="00C108EA" w:rsidP="009A3EF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0F53" w14:textId="77777777" w:rsidR="00C108EA" w:rsidRDefault="00C108EA" w:rsidP="009A3EF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739E" w14:textId="77777777" w:rsidR="00136F27" w:rsidRDefault="00136F27">
      <w:r>
        <w:separator/>
      </w:r>
    </w:p>
  </w:footnote>
  <w:footnote w:type="continuationSeparator" w:id="0">
    <w:p w14:paraId="40FA9575" w14:textId="77777777" w:rsidR="00136F27" w:rsidRDefault="00136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17"/>
    <w:rsid w:val="00000198"/>
    <w:rsid w:val="00000260"/>
    <w:rsid w:val="00005F63"/>
    <w:rsid w:val="00006410"/>
    <w:rsid w:val="00010911"/>
    <w:rsid w:val="00013668"/>
    <w:rsid w:val="000176F8"/>
    <w:rsid w:val="00017E08"/>
    <w:rsid w:val="00021643"/>
    <w:rsid w:val="00025C5B"/>
    <w:rsid w:val="00027D07"/>
    <w:rsid w:val="00027EA4"/>
    <w:rsid w:val="000332C3"/>
    <w:rsid w:val="0003555A"/>
    <w:rsid w:val="00040229"/>
    <w:rsid w:val="000434D6"/>
    <w:rsid w:val="000469DC"/>
    <w:rsid w:val="00046F72"/>
    <w:rsid w:val="00047723"/>
    <w:rsid w:val="00051011"/>
    <w:rsid w:val="00051047"/>
    <w:rsid w:val="00051F07"/>
    <w:rsid w:val="00053D9C"/>
    <w:rsid w:val="00053E75"/>
    <w:rsid w:val="00057F22"/>
    <w:rsid w:val="000601CF"/>
    <w:rsid w:val="000658B7"/>
    <w:rsid w:val="00070381"/>
    <w:rsid w:val="000719E6"/>
    <w:rsid w:val="00072A7B"/>
    <w:rsid w:val="000736DA"/>
    <w:rsid w:val="000803F0"/>
    <w:rsid w:val="00081378"/>
    <w:rsid w:val="00082DD1"/>
    <w:rsid w:val="0008502D"/>
    <w:rsid w:val="0008503A"/>
    <w:rsid w:val="000850B7"/>
    <w:rsid w:val="000851F3"/>
    <w:rsid w:val="0008651D"/>
    <w:rsid w:val="00091893"/>
    <w:rsid w:val="000919C0"/>
    <w:rsid w:val="00092DD8"/>
    <w:rsid w:val="00095829"/>
    <w:rsid w:val="00095F04"/>
    <w:rsid w:val="000972DE"/>
    <w:rsid w:val="00097328"/>
    <w:rsid w:val="000A2294"/>
    <w:rsid w:val="000A272C"/>
    <w:rsid w:val="000A6866"/>
    <w:rsid w:val="000B1317"/>
    <w:rsid w:val="000B15C1"/>
    <w:rsid w:val="000B1F90"/>
    <w:rsid w:val="000B2C73"/>
    <w:rsid w:val="000B2D68"/>
    <w:rsid w:val="000B3931"/>
    <w:rsid w:val="000B3A11"/>
    <w:rsid w:val="000B486E"/>
    <w:rsid w:val="000B48BD"/>
    <w:rsid w:val="000B53CE"/>
    <w:rsid w:val="000B733C"/>
    <w:rsid w:val="000C0C21"/>
    <w:rsid w:val="000C2176"/>
    <w:rsid w:val="000C29CA"/>
    <w:rsid w:val="000C569E"/>
    <w:rsid w:val="000C6758"/>
    <w:rsid w:val="000C6A7F"/>
    <w:rsid w:val="000D4718"/>
    <w:rsid w:val="000E06ED"/>
    <w:rsid w:val="000E16C7"/>
    <w:rsid w:val="000E2F36"/>
    <w:rsid w:val="000E4858"/>
    <w:rsid w:val="000E497D"/>
    <w:rsid w:val="000E5819"/>
    <w:rsid w:val="000F1A02"/>
    <w:rsid w:val="000F23F4"/>
    <w:rsid w:val="000F2459"/>
    <w:rsid w:val="000F5C0B"/>
    <w:rsid w:val="000F68C0"/>
    <w:rsid w:val="00101621"/>
    <w:rsid w:val="00104032"/>
    <w:rsid w:val="00104562"/>
    <w:rsid w:val="001047D9"/>
    <w:rsid w:val="00104A86"/>
    <w:rsid w:val="00106701"/>
    <w:rsid w:val="00107D0B"/>
    <w:rsid w:val="00107E67"/>
    <w:rsid w:val="00112B94"/>
    <w:rsid w:val="001203B4"/>
    <w:rsid w:val="00120B53"/>
    <w:rsid w:val="001215BF"/>
    <w:rsid w:val="0012296B"/>
    <w:rsid w:val="001238E4"/>
    <w:rsid w:val="00124C47"/>
    <w:rsid w:val="0012607C"/>
    <w:rsid w:val="00126368"/>
    <w:rsid w:val="0012681E"/>
    <w:rsid w:val="001268D3"/>
    <w:rsid w:val="0013059E"/>
    <w:rsid w:val="00131010"/>
    <w:rsid w:val="001320D4"/>
    <w:rsid w:val="00135786"/>
    <w:rsid w:val="00135D1A"/>
    <w:rsid w:val="00136F27"/>
    <w:rsid w:val="00142FF8"/>
    <w:rsid w:val="00143E2D"/>
    <w:rsid w:val="0014508A"/>
    <w:rsid w:val="00146513"/>
    <w:rsid w:val="001512BE"/>
    <w:rsid w:val="00160527"/>
    <w:rsid w:val="00161880"/>
    <w:rsid w:val="001626BA"/>
    <w:rsid w:val="00163501"/>
    <w:rsid w:val="00165238"/>
    <w:rsid w:val="0016568C"/>
    <w:rsid w:val="0017057B"/>
    <w:rsid w:val="00170D42"/>
    <w:rsid w:val="00171E41"/>
    <w:rsid w:val="001726CA"/>
    <w:rsid w:val="00174B45"/>
    <w:rsid w:val="001806D5"/>
    <w:rsid w:val="00181539"/>
    <w:rsid w:val="00181579"/>
    <w:rsid w:val="00182171"/>
    <w:rsid w:val="0018317C"/>
    <w:rsid w:val="00184934"/>
    <w:rsid w:val="00186939"/>
    <w:rsid w:val="0018702C"/>
    <w:rsid w:val="00194B3B"/>
    <w:rsid w:val="001A172E"/>
    <w:rsid w:val="001A25C9"/>
    <w:rsid w:val="001A783E"/>
    <w:rsid w:val="001B22F6"/>
    <w:rsid w:val="001B373A"/>
    <w:rsid w:val="001B7376"/>
    <w:rsid w:val="001C03D9"/>
    <w:rsid w:val="001C0568"/>
    <w:rsid w:val="001C0EAC"/>
    <w:rsid w:val="001C1365"/>
    <w:rsid w:val="001C5D2E"/>
    <w:rsid w:val="001C6B31"/>
    <w:rsid w:val="001D07DA"/>
    <w:rsid w:val="001D3CF1"/>
    <w:rsid w:val="001D5097"/>
    <w:rsid w:val="001D50A7"/>
    <w:rsid w:val="001D65D4"/>
    <w:rsid w:val="001D69F1"/>
    <w:rsid w:val="001D6A0A"/>
    <w:rsid w:val="001E1235"/>
    <w:rsid w:val="001E19DC"/>
    <w:rsid w:val="001E23B8"/>
    <w:rsid w:val="001E2F6B"/>
    <w:rsid w:val="001E3076"/>
    <w:rsid w:val="001E5F0B"/>
    <w:rsid w:val="001E6F91"/>
    <w:rsid w:val="001F042F"/>
    <w:rsid w:val="001F0849"/>
    <w:rsid w:val="001F0CAC"/>
    <w:rsid w:val="001F2C03"/>
    <w:rsid w:val="001F5604"/>
    <w:rsid w:val="001F6D32"/>
    <w:rsid w:val="00200300"/>
    <w:rsid w:val="00202090"/>
    <w:rsid w:val="00204000"/>
    <w:rsid w:val="00204397"/>
    <w:rsid w:val="00204707"/>
    <w:rsid w:val="00204724"/>
    <w:rsid w:val="00204834"/>
    <w:rsid w:val="00204E07"/>
    <w:rsid w:val="00205C6D"/>
    <w:rsid w:val="00210200"/>
    <w:rsid w:val="00210928"/>
    <w:rsid w:val="00214484"/>
    <w:rsid w:val="00215FA8"/>
    <w:rsid w:val="0021679B"/>
    <w:rsid w:val="00220E66"/>
    <w:rsid w:val="00221661"/>
    <w:rsid w:val="002216E1"/>
    <w:rsid w:val="00221FBC"/>
    <w:rsid w:val="00224089"/>
    <w:rsid w:val="00224325"/>
    <w:rsid w:val="0022474D"/>
    <w:rsid w:val="00225F6F"/>
    <w:rsid w:val="002268E5"/>
    <w:rsid w:val="00234169"/>
    <w:rsid w:val="00234E80"/>
    <w:rsid w:val="00235FB9"/>
    <w:rsid w:val="00245E2D"/>
    <w:rsid w:val="00251D1C"/>
    <w:rsid w:val="002533FE"/>
    <w:rsid w:val="002579FB"/>
    <w:rsid w:val="00257D17"/>
    <w:rsid w:val="0026033A"/>
    <w:rsid w:val="002606E1"/>
    <w:rsid w:val="00263BD6"/>
    <w:rsid w:val="00264D12"/>
    <w:rsid w:val="00266457"/>
    <w:rsid w:val="00270188"/>
    <w:rsid w:val="002706EA"/>
    <w:rsid w:val="00270F1F"/>
    <w:rsid w:val="00272582"/>
    <w:rsid w:val="00272FAF"/>
    <w:rsid w:val="002731F8"/>
    <w:rsid w:val="00275B42"/>
    <w:rsid w:val="00276998"/>
    <w:rsid w:val="0027746A"/>
    <w:rsid w:val="00277C0A"/>
    <w:rsid w:val="00280C52"/>
    <w:rsid w:val="00283DE0"/>
    <w:rsid w:val="002845A3"/>
    <w:rsid w:val="00284A14"/>
    <w:rsid w:val="0028536D"/>
    <w:rsid w:val="00285585"/>
    <w:rsid w:val="00292A00"/>
    <w:rsid w:val="002936BA"/>
    <w:rsid w:val="00293A0A"/>
    <w:rsid w:val="00293BE4"/>
    <w:rsid w:val="002956F6"/>
    <w:rsid w:val="0029731E"/>
    <w:rsid w:val="002A02BD"/>
    <w:rsid w:val="002A0C26"/>
    <w:rsid w:val="002A2719"/>
    <w:rsid w:val="002A2F1F"/>
    <w:rsid w:val="002A3539"/>
    <w:rsid w:val="002A3EDD"/>
    <w:rsid w:val="002A77FF"/>
    <w:rsid w:val="002B0C1E"/>
    <w:rsid w:val="002B28FA"/>
    <w:rsid w:val="002B49B9"/>
    <w:rsid w:val="002B5441"/>
    <w:rsid w:val="002B5A76"/>
    <w:rsid w:val="002B7D3A"/>
    <w:rsid w:val="002C5566"/>
    <w:rsid w:val="002C75D7"/>
    <w:rsid w:val="002D0024"/>
    <w:rsid w:val="002D0D22"/>
    <w:rsid w:val="002D55EB"/>
    <w:rsid w:val="002D6E88"/>
    <w:rsid w:val="002E1083"/>
    <w:rsid w:val="002E11BE"/>
    <w:rsid w:val="002E1ED9"/>
    <w:rsid w:val="002E3A17"/>
    <w:rsid w:val="002E4B03"/>
    <w:rsid w:val="002F3209"/>
    <w:rsid w:val="002F3A0D"/>
    <w:rsid w:val="002F5895"/>
    <w:rsid w:val="002F5C97"/>
    <w:rsid w:val="0030034E"/>
    <w:rsid w:val="00301F82"/>
    <w:rsid w:val="00302A61"/>
    <w:rsid w:val="003036F2"/>
    <w:rsid w:val="00303D59"/>
    <w:rsid w:val="0030669C"/>
    <w:rsid w:val="0031020A"/>
    <w:rsid w:val="0031056B"/>
    <w:rsid w:val="00312F66"/>
    <w:rsid w:val="00313C0A"/>
    <w:rsid w:val="00313D46"/>
    <w:rsid w:val="00317509"/>
    <w:rsid w:val="00317614"/>
    <w:rsid w:val="003208B7"/>
    <w:rsid w:val="003213E6"/>
    <w:rsid w:val="00322700"/>
    <w:rsid w:val="0032469B"/>
    <w:rsid w:val="00325E62"/>
    <w:rsid w:val="00327935"/>
    <w:rsid w:val="00327D39"/>
    <w:rsid w:val="00332D35"/>
    <w:rsid w:val="00332EA9"/>
    <w:rsid w:val="003330A7"/>
    <w:rsid w:val="003339C2"/>
    <w:rsid w:val="00333E3E"/>
    <w:rsid w:val="00333EFF"/>
    <w:rsid w:val="003417C8"/>
    <w:rsid w:val="00342194"/>
    <w:rsid w:val="00342689"/>
    <w:rsid w:val="00344749"/>
    <w:rsid w:val="00345030"/>
    <w:rsid w:val="00347A09"/>
    <w:rsid w:val="00350134"/>
    <w:rsid w:val="00353280"/>
    <w:rsid w:val="0035330E"/>
    <w:rsid w:val="0035437A"/>
    <w:rsid w:val="00355A4B"/>
    <w:rsid w:val="00355CAD"/>
    <w:rsid w:val="0035749C"/>
    <w:rsid w:val="003605B6"/>
    <w:rsid w:val="00360C0B"/>
    <w:rsid w:val="00360D7D"/>
    <w:rsid w:val="00363D40"/>
    <w:rsid w:val="00364FF6"/>
    <w:rsid w:val="0036689D"/>
    <w:rsid w:val="00370066"/>
    <w:rsid w:val="0037119C"/>
    <w:rsid w:val="00374B72"/>
    <w:rsid w:val="00375FEB"/>
    <w:rsid w:val="00380721"/>
    <w:rsid w:val="003810F2"/>
    <w:rsid w:val="00382AE6"/>
    <w:rsid w:val="00384903"/>
    <w:rsid w:val="00387C57"/>
    <w:rsid w:val="003905F6"/>
    <w:rsid w:val="0039306B"/>
    <w:rsid w:val="003937AB"/>
    <w:rsid w:val="003937DB"/>
    <w:rsid w:val="0039445B"/>
    <w:rsid w:val="00394D12"/>
    <w:rsid w:val="003960AF"/>
    <w:rsid w:val="003965B0"/>
    <w:rsid w:val="003A3D4C"/>
    <w:rsid w:val="003A528E"/>
    <w:rsid w:val="003A5D6D"/>
    <w:rsid w:val="003A6999"/>
    <w:rsid w:val="003A77EA"/>
    <w:rsid w:val="003A7DA0"/>
    <w:rsid w:val="003B10FB"/>
    <w:rsid w:val="003B36BC"/>
    <w:rsid w:val="003B3BFC"/>
    <w:rsid w:val="003B4030"/>
    <w:rsid w:val="003B4668"/>
    <w:rsid w:val="003B7418"/>
    <w:rsid w:val="003B7969"/>
    <w:rsid w:val="003C04C9"/>
    <w:rsid w:val="003C0D8E"/>
    <w:rsid w:val="003C3640"/>
    <w:rsid w:val="003C41B8"/>
    <w:rsid w:val="003C6EC7"/>
    <w:rsid w:val="003D05E9"/>
    <w:rsid w:val="003D156F"/>
    <w:rsid w:val="003D38EB"/>
    <w:rsid w:val="003D391D"/>
    <w:rsid w:val="003D5038"/>
    <w:rsid w:val="003D530E"/>
    <w:rsid w:val="003D59F1"/>
    <w:rsid w:val="003D5F67"/>
    <w:rsid w:val="003D6995"/>
    <w:rsid w:val="003E2847"/>
    <w:rsid w:val="003E4234"/>
    <w:rsid w:val="003E5674"/>
    <w:rsid w:val="003E5D28"/>
    <w:rsid w:val="003E6066"/>
    <w:rsid w:val="003E73A8"/>
    <w:rsid w:val="003F140C"/>
    <w:rsid w:val="003F500D"/>
    <w:rsid w:val="003F5FF7"/>
    <w:rsid w:val="00402D48"/>
    <w:rsid w:val="00404D2C"/>
    <w:rsid w:val="004100E4"/>
    <w:rsid w:val="00411616"/>
    <w:rsid w:val="004116ED"/>
    <w:rsid w:val="00417512"/>
    <w:rsid w:val="00417F66"/>
    <w:rsid w:val="004202CD"/>
    <w:rsid w:val="004210A3"/>
    <w:rsid w:val="00421222"/>
    <w:rsid w:val="00424205"/>
    <w:rsid w:val="00427ACC"/>
    <w:rsid w:val="0043109F"/>
    <w:rsid w:val="00434301"/>
    <w:rsid w:val="00436008"/>
    <w:rsid w:val="00440EDD"/>
    <w:rsid w:val="0044129F"/>
    <w:rsid w:val="00443F2A"/>
    <w:rsid w:val="004453B2"/>
    <w:rsid w:val="00445FC2"/>
    <w:rsid w:val="004527B6"/>
    <w:rsid w:val="00453A7A"/>
    <w:rsid w:val="004548C0"/>
    <w:rsid w:val="00454D21"/>
    <w:rsid w:val="00454D48"/>
    <w:rsid w:val="00456A32"/>
    <w:rsid w:val="004616C0"/>
    <w:rsid w:val="0046329D"/>
    <w:rsid w:val="00463345"/>
    <w:rsid w:val="004652A4"/>
    <w:rsid w:val="004666EB"/>
    <w:rsid w:val="004673BC"/>
    <w:rsid w:val="00472209"/>
    <w:rsid w:val="00472896"/>
    <w:rsid w:val="00473112"/>
    <w:rsid w:val="004744A5"/>
    <w:rsid w:val="00474541"/>
    <w:rsid w:val="00475988"/>
    <w:rsid w:val="004759FB"/>
    <w:rsid w:val="0047754D"/>
    <w:rsid w:val="00480C42"/>
    <w:rsid w:val="00482C54"/>
    <w:rsid w:val="004834E4"/>
    <w:rsid w:val="00483B6A"/>
    <w:rsid w:val="00485CB1"/>
    <w:rsid w:val="00485D04"/>
    <w:rsid w:val="00490B2F"/>
    <w:rsid w:val="00490B61"/>
    <w:rsid w:val="00494881"/>
    <w:rsid w:val="00495D2B"/>
    <w:rsid w:val="004976CB"/>
    <w:rsid w:val="004A0490"/>
    <w:rsid w:val="004A06B4"/>
    <w:rsid w:val="004A51F5"/>
    <w:rsid w:val="004A7D23"/>
    <w:rsid w:val="004B0DF2"/>
    <w:rsid w:val="004B17E5"/>
    <w:rsid w:val="004B1B5E"/>
    <w:rsid w:val="004B1CF9"/>
    <w:rsid w:val="004B6820"/>
    <w:rsid w:val="004C3CF6"/>
    <w:rsid w:val="004C3FAA"/>
    <w:rsid w:val="004C6598"/>
    <w:rsid w:val="004C6C8D"/>
    <w:rsid w:val="004C6DC2"/>
    <w:rsid w:val="004C744F"/>
    <w:rsid w:val="004D04B5"/>
    <w:rsid w:val="004D08DE"/>
    <w:rsid w:val="004D162D"/>
    <w:rsid w:val="004D1EAD"/>
    <w:rsid w:val="004D29F4"/>
    <w:rsid w:val="004D35D3"/>
    <w:rsid w:val="004D4DB3"/>
    <w:rsid w:val="004D50A2"/>
    <w:rsid w:val="004D719E"/>
    <w:rsid w:val="004D794F"/>
    <w:rsid w:val="004E1676"/>
    <w:rsid w:val="004E1CE3"/>
    <w:rsid w:val="004E46FE"/>
    <w:rsid w:val="004E57FA"/>
    <w:rsid w:val="004E5EB2"/>
    <w:rsid w:val="004F093B"/>
    <w:rsid w:val="004F2D20"/>
    <w:rsid w:val="004F4F41"/>
    <w:rsid w:val="004F5C26"/>
    <w:rsid w:val="004F7A4E"/>
    <w:rsid w:val="00500C89"/>
    <w:rsid w:val="00501C48"/>
    <w:rsid w:val="00502182"/>
    <w:rsid w:val="00503692"/>
    <w:rsid w:val="00504274"/>
    <w:rsid w:val="00505090"/>
    <w:rsid w:val="005073C2"/>
    <w:rsid w:val="005073C7"/>
    <w:rsid w:val="005077D7"/>
    <w:rsid w:val="00510375"/>
    <w:rsid w:val="00512FF5"/>
    <w:rsid w:val="0051371D"/>
    <w:rsid w:val="00515AB5"/>
    <w:rsid w:val="00516B65"/>
    <w:rsid w:val="00520200"/>
    <w:rsid w:val="00521BAD"/>
    <w:rsid w:val="0052263E"/>
    <w:rsid w:val="0052396F"/>
    <w:rsid w:val="005254C9"/>
    <w:rsid w:val="00527A97"/>
    <w:rsid w:val="0053328D"/>
    <w:rsid w:val="0053652B"/>
    <w:rsid w:val="00541190"/>
    <w:rsid w:val="0054488F"/>
    <w:rsid w:val="00546799"/>
    <w:rsid w:val="00546D61"/>
    <w:rsid w:val="0054709D"/>
    <w:rsid w:val="00547A74"/>
    <w:rsid w:val="00547FBF"/>
    <w:rsid w:val="00550BA8"/>
    <w:rsid w:val="0055121B"/>
    <w:rsid w:val="00554205"/>
    <w:rsid w:val="00555103"/>
    <w:rsid w:val="00555418"/>
    <w:rsid w:val="00555E08"/>
    <w:rsid w:val="005610BD"/>
    <w:rsid w:val="00562C5C"/>
    <w:rsid w:val="0057030C"/>
    <w:rsid w:val="00570BE0"/>
    <w:rsid w:val="00570EAA"/>
    <w:rsid w:val="0057268C"/>
    <w:rsid w:val="00576CDF"/>
    <w:rsid w:val="00581B03"/>
    <w:rsid w:val="005832D6"/>
    <w:rsid w:val="00583E8F"/>
    <w:rsid w:val="005845C5"/>
    <w:rsid w:val="005853D7"/>
    <w:rsid w:val="00586C17"/>
    <w:rsid w:val="00590064"/>
    <w:rsid w:val="00591358"/>
    <w:rsid w:val="005918B7"/>
    <w:rsid w:val="00591FA5"/>
    <w:rsid w:val="005923F3"/>
    <w:rsid w:val="005943A6"/>
    <w:rsid w:val="005A074D"/>
    <w:rsid w:val="005A1012"/>
    <w:rsid w:val="005A2D8D"/>
    <w:rsid w:val="005A4A2E"/>
    <w:rsid w:val="005A6DE7"/>
    <w:rsid w:val="005B1588"/>
    <w:rsid w:val="005B2805"/>
    <w:rsid w:val="005B2E8C"/>
    <w:rsid w:val="005C352B"/>
    <w:rsid w:val="005C5B49"/>
    <w:rsid w:val="005C6521"/>
    <w:rsid w:val="005C7FF7"/>
    <w:rsid w:val="005D15A9"/>
    <w:rsid w:val="005D40B6"/>
    <w:rsid w:val="005D45B1"/>
    <w:rsid w:val="005D4821"/>
    <w:rsid w:val="005D4A90"/>
    <w:rsid w:val="005D5E11"/>
    <w:rsid w:val="005D7AD7"/>
    <w:rsid w:val="005E0552"/>
    <w:rsid w:val="005E0710"/>
    <w:rsid w:val="005F4FF8"/>
    <w:rsid w:val="005F6232"/>
    <w:rsid w:val="00600BFF"/>
    <w:rsid w:val="006012A5"/>
    <w:rsid w:val="00601AAF"/>
    <w:rsid w:val="0060205F"/>
    <w:rsid w:val="0060210A"/>
    <w:rsid w:val="0060410C"/>
    <w:rsid w:val="006051CE"/>
    <w:rsid w:val="00605D7E"/>
    <w:rsid w:val="006060BD"/>
    <w:rsid w:val="0060774D"/>
    <w:rsid w:val="006106AD"/>
    <w:rsid w:val="00610BA0"/>
    <w:rsid w:val="00611010"/>
    <w:rsid w:val="00611963"/>
    <w:rsid w:val="006153CD"/>
    <w:rsid w:val="00615BFA"/>
    <w:rsid w:val="00617B54"/>
    <w:rsid w:val="00617EEA"/>
    <w:rsid w:val="00621697"/>
    <w:rsid w:val="0062255B"/>
    <w:rsid w:val="00622FA5"/>
    <w:rsid w:val="00625BB3"/>
    <w:rsid w:val="00626D77"/>
    <w:rsid w:val="00630888"/>
    <w:rsid w:val="00632B42"/>
    <w:rsid w:val="00633D9D"/>
    <w:rsid w:val="00634005"/>
    <w:rsid w:val="006344B3"/>
    <w:rsid w:val="00635232"/>
    <w:rsid w:val="006415EB"/>
    <w:rsid w:val="0064183A"/>
    <w:rsid w:val="00642F76"/>
    <w:rsid w:val="00644177"/>
    <w:rsid w:val="0064615F"/>
    <w:rsid w:val="00651A02"/>
    <w:rsid w:val="00651B57"/>
    <w:rsid w:val="006614A9"/>
    <w:rsid w:val="006625E8"/>
    <w:rsid w:val="00664200"/>
    <w:rsid w:val="0066443D"/>
    <w:rsid w:val="00664A5E"/>
    <w:rsid w:val="00664F85"/>
    <w:rsid w:val="0066541D"/>
    <w:rsid w:val="0066576C"/>
    <w:rsid w:val="00666FD9"/>
    <w:rsid w:val="0067475A"/>
    <w:rsid w:val="00674A26"/>
    <w:rsid w:val="0067548C"/>
    <w:rsid w:val="006761B5"/>
    <w:rsid w:val="006810FF"/>
    <w:rsid w:val="0068188E"/>
    <w:rsid w:val="00681A61"/>
    <w:rsid w:val="00682ECA"/>
    <w:rsid w:val="00683569"/>
    <w:rsid w:val="0068415A"/>
    <w:rsid w:val="006841A0"/>
    <w:rsid w:val="00684799"/>
    <w:rsid w:val="00684A27"/>
    <w:rsid w:val="00686CF8"/>
    <w:rsid w:val="00686E88"/>
    <w:rsid w:val="006872C5"/>
    <w:rsid w:val="00687636"/>
    <w:rsid w:val="006907F1"/>
    <w:rsid w:val="006912AB"/>
    <w:rsid w:val="006920FA"/>
    <w:rsid w:val="0069493C"/>
    <w:rsid w:val="006967F7"/>
    <w:rsid w:val="006A010D"/>
    <w:rsid w:val="006A138B"/>
    <w:rsid w:val="006A17AC"/>
    <w:rsid w:val="006A58CB"/>
    <w:rsid w:val="006B0C28"/>
    <w:rsid w:val="006B48BA"/>
    <w:rsid w:val="006B55AC"/>
    <w:rsid w:val="006B5D4B"/>
    <w:rsid w:val="006B5D86"/>
    <w:rsid w:val="006C0A05"/>
    <w:rsid w:val="006C24A9"/>
    <w:rsid w:val="006C4D5D"/>
    <w:rsid w:val="006C709D"/>
    <w:rsid w:val="006C765D"/>
    <w:rsid w:val="006C7D17"/>
    <w:rsid w:val="006D13AB"/>
    <w:rsid w:val="006D1C32"/>
    <w:rsid w:val="006D3255"/>
    <w:rsid w:val="006D4D83"/>
    <w:rsid w:val="006E0A24"/>
    <w:rsid w:val="006E14B4"/>
    <w:rsid w:val="006E5C04"/>
    <w:rsid w:val="006E7B88"/>
    <w:rsid w:val="006F009E"/>
    <w:rsid w:val="006F30EF"/>
    <w:rsid w:val="006F47B3"/>
    <w:rsid w:val="006F55A2"/>
    <w:rsid w:val="006F5C06"/>
    <w:rsid w:val="006F64C3"/>
    <w:rsid w:val="007004FB"/>
    <w:rsid w:val="00701348"/>
    <w:rsid w:val="00702069"/>
    <w:rsid w:val="007049E1"/>
    <w:rsid w:val="00704E76"/>
    <w:rsid w:val="00704FBD"/>
    <w:rsid w:val="0070532A"/>
    <w:rsid w:val="007056FE"/>
    <w:rsid w:val="00705E1E"/>
    <w:rsid w:val="00710725"/>
    <w:rsid w:val="00710D42"/>
    <w:rsid w:val="00712831"/>
    <w:rsid w:val="00712F85"/>
    <w:rsid w:val="00713804"/>
    <w:rsid w:val="0071439B"/>
    <w:rsid w:val="00716094"/>
    <w:rsid w:val="00716C1F"/>
    <w:rsid w:val="00717C88"/>
    <w:rsid w:val="007204DC"/>
    <w:rsid w:val="007211DA"/>
    <w:rsid w:val="00721291"/>
    <w:rsid w:val="00721F67"/>
    <w:rsid w:val="007248C1"/>
    <w:rsid w:val="00726CC7"/>
    <w:rsid w:val="00732DB6"/>
    <w:rsid w:val="007342FF"/>
    <w:rsid w:val="007345E7"/>
    <w:rsid w:val="007348B6"/>
    <w:rsid w:val="00737174"/>
    <w:rsid w:val="0074008B"/>
    <w:rsid w:val="00750C9E"/>
    <w:rsid w:val="0075114C"/>
    <w:rsid w:val="00755E5C"/>
    <w:rsid w:val="00757057"/>
    <w:rsid w:val="007603E5"/>
    <w:rsid w:val="00760576"/>
    <w:rsid w:val="007622EC"/>
    <w:rsid w:val="00763F69"/>
    <w:rsid w:val="00766FD4"/>
    <w:rsid w:val="007715BF"/>
    <w:rsid w:val="007732B1"/>
    <w:rsid w:val="00773682"/>
    <w:rsid w:val="00774174"/>
    <w:rsid w:val="00774922"/>
    <w:rsid w:val="00781BFF"/>
    <w:rsid w:val="00781C2E"/>
    <w:rsid w:val="007851ED"/>
    <w:rsid w:val="00786E40"/>
    <w:rsid w:val="00787CF5"/>
    <w:rsid w:val="007903A3"/>
    <w:rsid w:val="0079099C"/>
    <w:rsid w:val="00793499"/>
    <w:rsid w:val="007960A4"/>
    <w:rsid w:val="007A0DD3"/>
    <w:rsid w:val="007A206B"/>
    <w:rsid w:val="007A4371"/>
    <w:rsid w:val="007A4F9D"/>
    <w:rsid w:val="007A52D4"/>
    <w:rsid w:val="007A5883"/>
    <w:rsid w:val="007B181C"/>
    <w:rsid w:val="007B6F68"/>
    <w:rsid w:val="007C0E12"/>
    <w:rsid w:val="007C12FE"/>
    <w:rsid w:val="007C2127"/>
    <w:rsid w:val="007C27E4"/>
    <w:rsid w:val="007C2BFA"/>
    <w:rsid w:val="007C6DA2"/>
    <w:rsid w:val="007D26A0"/>
    <w:rsid w:val="007D521E"/>
    <w:rsid w:val="007D5ECA"/>
    <w:rsid w:val="007D729B"/>
    <w:rsid w:val="007E0B39"/>
    <w:rsid w:val="007E51A8"/>
    <w:rsid w:val="007F013E"/>
    <w:rsid w:val="007F1DA0"/>
    <w:rsid w:val="007F1F4E"/>
    <w:rsid w:val="007F343E"/>
    <w:rsid w:val="007F5676"/>
    <w:rsid w:val="008009C6"/>
    <w:rsid w:val="00803427"/>
    <w:rsid w:val="00805708"/>
    <w:rsid w:val="00807FAF"/>
    <w:rsid w:val="00810087"/>
    <w:rsid w:val="008100C4"/>
    <w:rsid w:val="00810EDB"/>
    <w:rsid w:val="0081372E"/>
    <w:rsid w:val="00813FBB"/>
    <w:rsid w:val="008149D0"/>
    <w:rsid w:val="00815C4E"/>
    <w:rsid w:val="00815C66"/>
    <w:rsid w:val="008164F8"/>
    <w:rsid w:val="008168FE"/>
    <w:rsid w:val="008172BA"/>
    <w:rsid w:val="00820F3C"/>
    <w:rsid w:val="008211C2"/>
    <w:rsid w:val="00821935"/>
    <w:rsid w:val="00821BB6"/>
    <w:rsid w:val="00824490"/>
    <w:rsid w:val="00824E23"/>
    <w:rsid w:val="00826094"/>
    <w:rsid w:val="00827E1A"/>
    <w:rsid w:val="00830178"/>
    <w:rsid w:val="00831868"/>
    <w:rsid w:val="008327B9"/>
    <w:rsid w:val="00834D27"/>
    <w:rsid w:val="008354E7"/>
    <w:rsid w:val="008357F7"/>
    <w:rsid w:val="0083691A"/>
    <w:rsid w:val="00837F31"/>
    <w:rsid w:val="008416AA"/>
    <w:rsid w:val="00843534"/>
    <w:rsid w:val="00843A12"/>
    <w:rsid w:val="00843E80"/>
    <w:rsid w:val="00844AC8"/>
    <w:rsid w:val="00845DFD"/>
    <w:rsid w:val="00846C34"/>
    <w:rsid w:val="008472EB"/>
    <w:rsid w:val="00850AD4"/>
    <w:rsid w:val="00850B44"/>
    <w:rsid w:val="008525C0"/>
    <w:rsid w:val="008529B8"/>
    <w:rsid w:val="00853F27"/>
    <w:rsid w:val="008568E7"/>
    <w:rsid w:val="00856CA8"/>
    <w:rsid w:val="00863A61"/>
    <w:rsid w:val="00865523"/>
    <w:rsid w:val="00865855"/>
    <w:rsid w:val="00865E65"/>
    <w:rsid w:val="008660A6"/>
    <w:rsid w:val="00866769"/>
    <w:rsid w:val="00867164"/>
    <w:rsid w:val="00870366"/>
    <w:rsid w:val="0087063A"/>
    <w:rsid w:val="00871843"/>
    <w:rsid w:val="00873A9C"/>
    <w:rsid w:val="00876EFE"/>
    <w:rsid w:val="008804AC"/>
    <w:rsid w:val="0088395E"/>
    <w:rsid w:val="00887DBF"/>
    <w:rsid w:val="00890824"/>
    <w:rsid w:val="00891544"/>
    <w:rsid w:val="008916E6"/>
    <w:rsid w:val="00892250"/>
    <w:rsid w:val="00892941"/>
    <w:rsid w:val="00893680"/>
    <w:rsid w:val="008951FE"/>
    <w:rsid w:val="00895CD1"/>
    <w:rsid w:val="00897DB2"/>
    <w:rsid w:val="008A1EE0"/>
    <w:rsid w:val="008A23DB"/>
    <w:rsid w:val="008B0ADD"/>
    <w:rsid w:val="008B0F86"/>
    <w:rsid w:val="008B37C5"/>
    <w:rsid w:val="008B7E7E"/>
    <w:rsid w:val="008C02EB"/>
    <w:rsid w:val="008C16B2"/>
    <w:rsid w:val="008C1B9B"/>
    <w:rsid w:val="008C2416"/>
    <w:rsid w:val="008C270F"/>
    <w:rsid w:val="008C6017"/>
    <w:rsid w:val="008C6804"/>
    <w:rsid w:val="008C7228"/>
    <w:rsid w:val="008D0911"/>
    <w:rsid w:val="008D0F4B"/>
    <w:rsid w:val="008D5C59"/>
    <w:rsid w:val="008D63D8"/>
    <w:rsid w:val="008D712D"/>
    <w:rsid w:val="008D7C18"/>
    <w:rsid w:val="008E04A4"/>
    <w:rsid w:val="008E0C29"/>
    <w:rsid w:val="008E241F"/>
    <w:rsid w:val="008E47C2"/>
    <w:rsid w:val="008F24FD"/>
    <w:rsid w:val="008F5077"/>
    <w:rsid w:val="008F5DC9"/>
    <w:rsid w:val="008F7125"/>
    <w:rsid w:val="00902EA5"/>
    <w:rsid w:val="0090662E"/>
    <w:rsid w:val="00907632"/>
    <w:rsid w:val="009125A4"/>
    <w:rsid w:val="00912DFA"/>
    <w:rsid w:val="00914131"/>
    <w:rsid w:val="0091417C"/>
    <w:rsid w:val="00914B0F"/>
    <w:rsid w:val="00915640"/>
    <w:rsid w:val="009234E6"/>
    <w:rsid w:val="00923C6E"/>
    <w:rsid w:val="009248B8"/>
    <w:rsid w:val="00924D8C"/>
    <w:rsid w:val="00925F1A"/>
    <w:rsid w:val="00930111"/>
    <w:rsid w:val="00930A14"/>
    <w:rsid w:val="00930E8D"/>
    <w:rsid w:val="00931A4A"/>
    <w:rsid w:val="0093256D"/>
    <w:rsid w:val="00932811"/>
    <w:rsid w:val="00934C7C"/>
    <w:rsid w:val="00934FD3"/>
    <w:rsid w:val="00935781"/>
    <w:rsid w:val="00937B42"/>
    <w:rsid w:val="00940C31"/>
    <w:rsid w:val="00941A24"/>
    <w:rsid w:val="00941A3E"/>
    <w:rsid w:val="00941D37"/>
    <w:rsid w:val="00941F62"/>
    <w:rsid w:val="00943442"/>
    <w:rsid w:val="00944235"/>
    <w:rsid w:val="00944C4E"/>
    <w:rsid w:val="009472DA"/>
    <w:rsid w:val="0094780B"/>
    <w:rsid w:val="0095417E"/>
    <w:rsid w:val="009550D2"/>
    <w:rsid w:val="00957A15"/>
    <w:rsid w:val="00961CD2"/>
    <w:rsid w:val="009626CC"/>
    <w:rsid w:val="009627B0"/>
    <w:rsid w:val="00962FF2"/>
    <w:rsid w:val="0096329C"/>
    <w:rsid w:val="00963E12"/>
    <w:rsid w:val="009654DF"/>
    <w:rsid w:val="0096593F"/>
    <w:rsid w:val="00967704"/>
    <w:rsid w:val="00967C5E"/>
    <w:rsid w:val="0097115F"/>
    <w:rsid w:val="009713B8"/>
    <w:rsid w:val="00971CE3"/>
    <w:rsid w:val="00973FE6"/>
    <w:rsid w:val="00974AE9"/>
    <w:rsid w:val="00976481"/>
    <w:rsid w:val="00976746"/>
    <w:rsid w:val="00977627"/>
    <w:rsid w:val="0098031F"/>
    <w:rsid w:val="009822CA"/>
    <w:rsid w:val="009875F6"/>
    <w:rsid w:val="00992972"/>
    <w:rsid w:val="00992A98"/>
    <w:rsid w:val="0099429C"/>
    <w:rsid w:val="009949F1"/>
    <w:rsid w:val="00995798"/>
    <w:rsid w:val="00995D11"/>
    <w:rsid w:val="00997E30"/>
    <w:rsid w:val="00997E66"/>
    <w:rsid w:val="009A2385"/>
    <w:rsid w:val="009A2C6A"/>
    <w:rsid w:val="009A305F"/>
    <w:rsid w:val="009A35E2"/>
    <w:rsid w:val="009A3EF4"/>
    <w:rsid w:val="009A425A"/>
    <w:rsid w:val="009A4ECD"/>
    <w:rsid w:val="009A51DA"/>
    <w:rsid w:val="009A57B2"/>
    <w:rsid w:val="009A5FA6"/>
    <w:rsid w:val="009A62F0"/>
    <w:rsid w:val="009A765A"/>
    <w:rsid w:val="009A776E"/>
    <w:rsid w:val="009A7AD8"/>
    <w:rsid w:val="009B1D62"/>
    <w:rsid w:val="009C10D2"/>
    <w:rsid w:val="009C218E"/>
    <w:rsid w:val="009C264B"/>
    <w:rsid w:val="009C3BBA"/>
    <w:rsid w:val="009C4C3A"/>
    <w:rsid w:val="009C590E"/>
    <w:rsid w:val="009C688A"/>
    <w:rsid w:val="009D06A2"/>
    <w:rsid w:val="009D08C2"/>
    <w:rsid w:val="009D1661"/>
    <w:rsid w:val="009D278E"/>
    <w:rsid w:val="009D6A92"/>
    <w:rsid w:val="009D76AB"/>
    <w:rsid w:val="009D7F96"/>
    <w:rsid w:val="009E0F0D"/>
    <w:rsid w:val="009E564F"/>
    <w:rsid w:val="009E79E5"/>
    <w:rsid w:val="009F12F7"/>
    <w:rsid w:val="009F4764"/>
    <w:rsid w:val="00A07F63"/>
    <w:rsid w:val="00A10F13"/>
    <w:rsid w:val="00A1137D"/>
    <w:rsid w:val="00A11EFF"/>
    <w:rsid w:val="00A1225F"/>
    <w:rsid w:val="00A157BB"/>
    <w:rsid w:val="00A20A89"/>
    <w:rsid w:val="00A2114E"/>
    <w:rsid w:val="00A236CB"/>
    <w:rsid w:val="00A25093"/>
    <w:rsid w:val="00A26727"/>
    <w:rsid w:val="00A3077C"/>
    <w:rsid w:val="00A30FA0"/>
    <w:rsid w:val="00A342B7"/>
    <w:rsid w:val="00A35D34"/>
    <w:rsid w:val="00A36C66"/>
    <w:rsid w:val="00A4282F"/>
    <w:rsid w:val="00A42E40"/>
    <w:rsid w:val="00A435F8"/>
    <w:rsid w:val="00A450EC"/>
    <w:rsid w:val="00A452C0"/>
    <w:rsid w:val="00A45446"/>
    <w:rsid w:val="00A504AF"/>
    <w:rsid w:val="00A50A4E"/>
    <w:rsid w:val="00A51A6E"/>
    <w:rsid w:val="00A533F1"/>
    <w:rsid w:val="00A53BF2"/>
    <w:rsid w:val="00A53DC6"/>
    <w:rsid w:val="00A54A1B"/>
    <w:rsid w:val="00A55194"/>
    <w:rsid w:val="00A56875"/>
    <w:rsid w:val="00A613A9"/>
    <w:rsid w:val="00A61423"/>
    <w:rsid w:val="00A615B7"/>
    <w:rsid w:val="00A63CFA"/>
    <w:rsid w:val="00A64F62"/>
    <w:rsid w:val="00A6513A"/>
    <w:rsid w:val="00A665E3"/>
    <w:rsid w:val="00A6698C"/>
    <w:rsid w:val="00A67383"/>
    <w:rsid w:val="00A71922"/>
    <w:rsid w:val="00A73E6D"/>
    <w:rsid w:val="00A7423E"/>
    <w:rsid w:val="00A83860"/>
    <w:rsid w:val="00A841E4"/>
    <w:rsid w:val="00A85088"/>
    <w:rsid w:val="00A85467"/>
    <w:rsid w:val="00A867E7"/>
    <w:rsid w:val="00A901C1"/>
    <w:rsid w:val="00A90479"/>
    <w:rsid w:val="00A92D79"/>
    <w:rsid w:val="00A933DA"/>
    <w:rsid w:val="00A93CB8"/>
    <w:rsid w:val="00A94753"/>
    <w:rsid w:val="00A96C6E"/>
    <w:rsid w:val="00A976A8"/>
    <w:rsid w:val="00A97F1B"/>
    <w:rsid w:val="00AA0A30"/>
    <w:rsid w:val="00AA0C00"/>
    <w:rsid w:val="00AA1B97"/>
    <w:rsid w:val="00AA27F3"/>
    <w:rsid w:val="00AA2849"/>
    <w:rsid w:val="00AA58D4"/>
    <w:rsid w:val="00AA6D1F"/>
    <w:rsid w:val="00AB506F"/>
    <w:rsid w:val="00AB5931"/>
    <w:rsid w:val="00AB67FB"/>
    <w:rsid w:val="00AB68A4"/>
    <w:rsid w:val="00AC0FD5"/>
    <w:rsid w:val="00AC2965"/>
    <w:rsid w:val="00AC484A"/>
    <w:rsid w:val="00AC499D"/>
    <w:rsid w:val="00AC5FF9"/>
    <w:rsid w:val="00AC6354"/>
    <w:rsid w:val="00AD3538"/>
    <w:rsid w:val="00AD472E"/>
    <w:rsid w:val="00AD49FF"/>
    <w:rsid w:val="00AD6281"/>
    <w:rsid w:val="00AE1C7B"/>
    <w:rsid w:val="00AE3BE0"/>
    <w:rsid w:val="00AE6AD0"/>
    <w:rsid w:val="00AF171E"/>
    <w:rsid w:val="00AF20C9"/>
    <w:rsid w:val="00AF3D1B"/>
    <w:rsid w:val="00AF494C"/>
    <w:rsid w:val="00AF624C"/>
    <w:rsid w:val="00B00CFF"/>
    <w:rsid w:val="00B030D1"/>
    <w:rsid w:val="00B05054"/>
    <w:rsid w:val="00B0512E"/>
    <w:rsid w:val="00B06EEA"/>
    <w:rsid w:val="00B07674"/>
    <w:rsid w:val="00B106C3"/>
    <w:rsid w:val="00B13344"/>
    <w:rsid w:val="00B13A69"/>
    <w:rsid w:val="00B15469"/>
    <w:rsid w:val="00B15D8B"/>
    <w:rsid w:val="00B1680C"/>
    <w:rsid w:val="00B211BC"/>
    <w:rsid w:val="00B220B5"/>
    <w:rsid w:val="00B30085"/>
    <w:rsid w:val="00B301DF"/>
    <w:rsid w:val="00B31B26"/>
    <w:rsid w:val="00B31E21"/>
    <w:rsid w:val="00B32370"/>
    <w:rsid w:val="00B345EA"/>
    <w:rsid w:val="00B34963"/>
    <w:rsid w:val="00B356A4"/>
    <w:rsid w:val="00B3603B"/>
    <w:rsid w:val="00B40624"/>
    <w:rsid w:val="00B4070D"/>
    <w:rsid w:val="00B4125B"/>
    <w:rsid w:val="00B4180B"/>
    <w:rsid w:val="00B41A86"/>
    <w:rsid w:val="00B42577"/>
    <w:rsid w:val="00B457C1"/>
    <w:rsid w:val="00B47100"/>
    <w:rsid w:val="00B51DD7"/>
    <w:rsid w:val="00B52041"/>
    <w:rsid w:val="00B54234"/>
    <w:rsid w:val="00B605EA"/>
    <w:rsid w:val="00B60D44"/>
    <w:rsid w:val="00B61478"/>
    <w:rsid w:val="00B61AB3"/>
    <w:rsid w:val="00B63FD0"/>
    <w:rsid w:val="00B64D11"/>
    <w:rsid w:val="00B64FA4"/>
    <w:rsid w:val="00B66125"/>
    <w:rsid w:val="00B66647"/>
    <w:rsid w:val="00B67BF4"/>
    <w:rsid w:val="00B71113"/>
    <w:rsid w:val="00B722E7"/>
    <w:rsid w:val="00B73523"/>
    <w:rsid w:val="00B76F74"/>
    <w:rsid w:val="00B8049E"/>
    <w:rsid w:val="00B8124C"/>
    <w:rsid w:val="00B81D31"/>
    <w:rsid w:val="00B82240"/>
    <w:rsid w:val="00B90FEA"/>
    <w:rsid w:val="00B92FA4"/>
    <w:rsid w:val="00B95484"/>
    <w:rsid w:val="00B96955"/>
    <w:rsid w:val="00BA1128"/>
    <w:rsid w:val="00BA17E6"/>
    <w:rsid w:val="00BA1D50"/>
    <w:rsid w:val="00BA2D58"/>
    <w:rsid w:val="00BA3932"/>
    <w:rsid w:val="00BA47D3"/>
    <w:rsid w:val="00BA4E33"/>
    <w:rsid w:val="00BA579D"/>
    <w:rsid w:val="00BA5FC5"/>
    <w:rsid w:val="00BB09A0"/>
    <w:rsid w:val="00BB1779"/>
    <w:rsid w:val="00BB250A"/>
    <w:rsid w:val="00BB67C6"/>
    <w:rsid w:val="00BB6E0A"/>
    <w:rsid w:val="00BB6EBC"/>
    <w:rsid w:val="00BB7C8A"/>
    <w:rsid w:val="00BC02A2"/>
    <w:rsid w:val="00BC0862"/>
    <w:rsid w:val="00BC0BA1"/>
    <w:rsid w:val="00BC3180"/>
    <w:rsid w:val="00BC5527"/>
    <w:rsid w:val="00BD05DB"/>
    <w:rsid w:val="00BD1ABE"/>
    <w:rsid w:val="00BD3E55"/>
    <w:rsid w:val="00BD6F39"/>
    <w:rsid w:val="00BD7C73"/>
    <w:rsid w:val="00BD7D0B"/>
    <w:rsid w:val="00BE19A6"/>
    <w:rsid w:val="00BE2798"/>
    <w:rsid w:val="00BE3940"/>
    <w:rsid w:val="00BE5890"/>
    <w:rsid w:val="00BE673F"/>
    <w:rsid w:val="00BF588B"/>
    <w:rsid w:val="00BF5D44"/>
    <w:rsid w:val="00BF684B"/>
    <w:rsid w:val="00BF6903"/>
    <w:rsid w:val="00BF77C9"/>
    <w:rsid w:val="00BF7869"/>
    <w:rsid w:val="00C00131"/>
    <w:rsid w:val="00C00775"/>
    <w:rsid w:val="00C04B2E"/>
    <w:rsid w:val="00C05E5C"/>
    <w:rsid w:val="00C06784"/>
    <w:rsid w:val="00C108EA"/>
    <w:rsid w:val="00C11378"/>
    <w:rsid w:val="00C118A9"/>
    <w:rsid w:val="00C11C99"/>
    <w:rsid w:val="00C12527"/>
    <w:rsid w:val="00C12592"/>
    <w:rsid w:val="00C13243"/>
    <w:rsid w:val="00C14AAC"/>
    <w:rsid w:val="00C163F8"/>
    <w:rsid w:val="00C175EA"/>
    <w:rsid w:val="00C22050"/>
    <w:rsid w:val="00C2361B"/>
    <w:rsid w:val="00C239E0"/>
    <w:rsid w:val="00C240E9"/>
    <w:rsid w:val="00C25464"/>
    <w:rsid w:val="00C30518"/>
    <w:rsid w:val="00C31296"/>
    <w:rsid w:val="00C3369F"/>
    <w:rsid w:val="00C357C0"/>
    <w:rsid w:val="00C375F1"/>
    <w:rsid w:val="00C3794E"/>
    <w:rsid w:val="00C412A2"/>
    <w:rsid w:val="00C45FCC"/>
    <w:rsid w:val="00C465D9"/>
    <w:rsid w:val="00C506B3"/>
    <w:rsid w:val="00C516EE"/>
    <w:rsid w:val="00C5396D"/>
    <w:rsid w:val="00C540B4"/>
    <w:rsid w:val="00C55DAA"/>
    <w:rsid w:val="00C609BB"/>
    <w:rsid w:val="00C63581"/>
    <w:rsid w:val="00C64BD2"/>
    <w:rsid w:val="00C70411"/>
    <w:rsid w:val="00C70D10"/>
    <w:rsid w:val="00C72B54"/>
    <w:rsid w:val="00C72C4C"/>
    <w:rsid w:val="00C75404"/>
    <w:rsid w:val="00C76063"/>
    <w:rsid w:val="00C77779"/>
    <w:rsid w:val="00C77909"/>
    <w:rsid w:val="00C77A91"/>
    <w:rsid w:val="00C80CF9"/>
    <w:rsid w:val="00C80DF6"/>
    <w:rsid w:val="00C8183E"/>
    <w:rsid w:val="00C82A9A"/>
    <w:rsid w:val="00C864EE"/>
    <w:rsid w:val="00C86B7B"/>
    <w:rsid w:val="00C86CF7"/>
    <w:rsid w:val="00C87889"/>
    <w:rsid w:val="00C918F1"/>
    <w:rsid w:val="00C91D6A"/>
    <w:rsid w:val="00C92125"/>
    <w:rsid w:val="00C92C4A"/>
    <w:rsid w:val="00C931F6"/>
    <w:rsid w:val="00C9681B"/>
    <w:rsid w:val="00C97807"/>
    <w:rsid w:val="00C97915"/>
    <w:rsid w:val="00CA09CB"/>
    <w:rsid w:val="00CA15BC"/>
    <w:rsid w:val="00CA1DE1"/>
    <w:rsid w:val="00CA2AA4"/>
    <w:rsid w:val="00CA5069"/>
    <w:rsid w:val="00CA5B4E"/>
    <w:rsid w:val="00CA608F"/>
    <w:rsid w:val="00CA6346"/>
    <w:rsid w:val="00CB0673"/>
    <w:rsid w:val="00CB0AC7"/>
    <w:rsid w:val="00CB2569"/>
    <w:rsid w:val="00CB5A4A"/>
    <w:rsid w:val="00CB6615"/>
    <w:rsid w:val="00CB6F24"/>
    <w:rsid w:val="00CC3646"/>
    <w:rsid w:val="00CC4A8B"/>
    <w:rsid w:val="00CC542B"/>
    <w:rsid w:val="00CD019E"/>
    <w:rsid w:val="00CD75E2"/>
    <w:rsid w:val="00CE2681"/>
    <w:rsid w:val="00CE4037"/>
    <w:rsid w:val="00CE66B7"/>
    <w:rsid w:val="00CF740C"/>
    <w:rsid w:val="00D042AB"/>
    <w:rsid w:val="00D04EAA"/>
    <w:rsid w:val="00D04F37"/>
    <w:rsid w:val="00D07423"/>
    <w:rsid w:val="00D07792"/>
    <w:rsid w:val="00D16210"/>
    <w:rsid w:val="00D17283"/>
    <w:rsid w:val="00D200D8"/>
    <w:rsid w:val="00D23FFC"/>
    <w:rsid w:val="00D254F2"/>
    <w:rsid w:val="00D2583C"/>
    <w:rsid w:val="00D3089C"/>
    <w:rsid w:val="00D30BC2"/>
    <w:rsid w:val="00D31B40"/>
    <w:rsid w:val="00D31EB1"/>
    <w:rsid w:val="00D33804"/>
    <w:rsid w:val="00D338AA"/>
    <w:rsid w:val="00D3648D"/>
    <w:rsid w:val="00D4156E"/>
    <w:rsid w:val="00D4267F"/>
    <w:rsid w:val="00D43755"/>
    <w:rsid w:val="00D46ABF"/>
    <w:rsid w:val="00D46E92"/>
    <w:rsid w:val="00D47C9C"/>
    <w:rsid w:val="00D56507"/>
    <w:rsid w:val="00D577DB"/>
    <w:rsid w:val="00D60A3C"/>
    <w:rsid w:val="00D6646B"/>
    <w:rsid w:val="00D6688A"/>
    <w:rsid w:val="00D7173D"/>
    <w:rsid w:val="00D71A8C"/>
    <w:rsid w:val="00D720D6"/>
    <w:rsid w:val="00D73582"/>
    <w:rsid w:val="00D74C19"/>
    <w:rsid w:val="00D754B3"/>
    <w:rsid w:val="00D76890"/>
    <w:rsid w:val="00D8003E"/>
    <w:rsid w:val="00D80BC4"/>
    <w:rsid w:val="00D8114F"/>
    <w:rsid w:val="00D85CE4"/>
    <w:rsid w:val="00D86FD0"/>
    <w:rsid w:val="00D903BE"/>
    <w:rsid w:val="00D90416"/>
    <w:rsid w:val="00D90992"/>
    <w:rsid w:val="00D91138"/>
    <w:rsid w:val="00D929AB"/>
    <w:rsid w:val="00D9646E"/>
    <w:rsid w:val="00D978CE"/>
    <w:rsid w:val="00DA3F39"/>
    <w:rsid w:val="00DA4E0D"/>
    <w:rsid w:val="00DA6064"/>
    <w:rsid w:val="00DA7673"/>
    <w:rsid w:val="00DB3785"/>
    <w:rsid w:val="00DB4D80"/>
    <w:rsid w:val="00DB639E"/>
    <w:rsid w:val="00DB73E6"/>
    <w:rsid w:val="00DC2975"/>
    <w:rsid w:val="00DC2CE8"/>
    <w:rsid w:val="00DC542E"/>
    <w:rsid w:val="00DC5617"/>
    <w:rsid w:val="00DC5F10"/>
    <w:rsid w:val="00DC64C5"/>
    <w:rsid w:val="00DC7FCB"/>
    <w:rsid w:val="00DD0814"/>
    <w:rsid w:val="00DD1685"/>
    <w:rsid w:val="00DD1868"/>
    <w:rsid w:val="00DD3475"/>
    <w:rsid w:val="00DD3B96"/>
    <w:rsid w:val="00DD7375"/>
    <w:rsid w:val="00DE09BE"/>
    <w:rsid w:val="00DE3266"/>
    <w:rsid w:val="00DE56CE"/>
    <w:rsid w:val="00DE7188"/>
    <w:rsid w:val="00DE7824"/>
    <w:rsid w:val="00DF06FA"/>
    <w:rsid w:val="00DF1D5A"/>
    <w:rsid w:val="00DF2AB4"/>
    <w:rsid w:val="00DF39BE"/>
    <w:rsid w:val="00DF48D0"/>
    <w:rsid w:val="00DF538A"/>
    <w:rsid w:val="00DF6746"/>
    <w:rsid w:val="00E02C64"/>
    <w:rsid w:val="00E10D9F"/>
    <w:rsid w:val="00E11270"/>
    <w:rsid w:val="00E1284C"/>
    <w:rsid w:val="00E136BC"/>
    <w:rsid w:val="00E208EF"/>
    <w:rsid w:val="00E20D22"/>
    <w:rsid w:val="00E23997"/>
    <w:rsid w:val="00E260A7"/>
    <w:rsid w:val="00E2688D"/>
    <w:rsid w:val="00E31507"/>
    <w:rsid w:val="00E32600"/>
    <w:rsid w:val="00E32F3F"/>
    <w:rsid w:val="00E33AD3"/>
    <w:rsid w:val="00E33F63"/>
    <w:rsid w:val="00E35539"/>
    <w:rsid w:val="00E35841"/>
    <w:rsid w:val="00E35EB2"/>
    <w:rsid w:val="00E36943"/>
    <w:rsid w:val="00E36DFD"/>
    <w:rsid w:val="00E37F03"/>
    <w:rsid w:val="00E40C54"/>
    <w:rsid w:val="00E42585"/>
    <w:rsid w:val="00E46C3E"/>
    <w:rsid w:val="00E540CD"/>
    <w:rsid w:val="00E55B43"/>
    <w:rsid w:val="00E5749F"/>
    <w:rsid w:val="00E62C6E"/>
    <w:rsid w:val="00E65044"/>
    <w:rsid w:val="00E65784"/>
    <w:rsid w:val="00E67864"/>
    <w:rsid w:val="00E70BF2"/>
    <w:rsid w:val="00E749B8"/>
    <w:rsid w:val="00E76186"/>
    <w:rsid w:val="00E8007B"/>
    <w:rsid w:val="00E82844"/>
    <w:rsid w:val="00E83A21"/>
    <w:rsid w:val="00E90C73"/>
    <w:rsid w:val="00E90E95"/>
    <w:rsid w:val="00E92211"/>
    <w:rsid w:val="00E95269"/>
    <w:rsid w:val="00E96166"/>
    <w:rsid w:val="00EA0C4C"/>
    <w:rsid w:val="00EA16C5"/>
    <w:rsid w:val="00EA3013"/>
    <w:rsid w:val="00EA4729"/>
    <w:rsid w:val="00EA5D62"/>
    <w:rsid w:val="00EA62CE"/>
    <w:rsid w:val="00EB163C"/>
    <w:rsid w:val="00EB5AD7"/>
    <w:rsid w:val="00EC2C22"/>
    <w:rsid w:val="00EC44AE"/>
    <w:rsid w:val="00EC6739"/>
    <w:rsid w:val="00EC674F"/>
    <w:rsid w:val="00EC7758"/>
    <w:rsid w:val="00ED316E"/>
    <w:rsid w:val="00ED3730"/>
    <w:rsid w:val="00ED3A7B"/>
    <w:rsid w:val="00ED4B3F"/>
    <w:rsid w:val="00EE0D2D"/>
    <w:rsid w:val="00EE2C8F"/>
    <w:rsid w:val="00EE5F09"/>
    <w:rsid w:val="00EE6326"/>
    <w:rsid w:val="00EE7CF1"/>
    <w:rsid w:val="00EF14B9"/>
    <w:rsid w:val="00EF79CF"/>
    <w:rsid w:val="00F00C53"/>
    <w:rsid w:val="00F01363"/>
    <w:rsid w:val="00F01843"/>
    <w:rsid w:val="00F02A92"/>
    <w:rsid w:val="00F02D45"/>
    <w:rsid w:val="00F03E8E"/>
    <w:rsid w:val="00F1067E"/>
    <w:rsid w:val="00F1076F"/>
    <w:rsid w:val="00F13AE1"/>
    <w:rsid w:val="00F161D1"/>
    <w:rsid w:val="00F16D7B"/>
    <w:rsid w:val="00F23E80"/>
    <w:rsid w:val="00F25061"/>
    <w:rsid w:val="00F27351"/>
    <w:rsid w:val="00F31F56"/>
    <w:rsid w:val="00F32936"/>
    <w:rsid w:val="00F33DC3"/>
    <w:rsid w:val="00F34483"/>
    <w:rsid w:val="00F3735B"/>
    <w:rsid w:val="00F41B9C"/>
    <w:rsid w:val="00F425B6"/>
    <w:rsid w:val="00F43947"/>
    <w:rsid w:val="00F451AA"/>
    <w:rsid w:val="00F4591C"/>
    <w:rsid w:val="00F50536"/>
    <w:rsid w:val="00F506F9"/>
    <w:rsid w:val="00F51D20"/>
    <w:rsid w:val="00F5274F"/>
    <w:rsid w:val="00F528EB"/>
    <w:rsid w:val="00F54011"/>
    <w:rsid w:val="00F54DD3"/>
    <w:rsid w:val="00F5506F"/>
    <w:rsid w:val="00F55B4F"/>
    <w:rsid w:val="00F60891"/>
    <w:rsid w:val="00F62802"/>
    <w:rsid w:val="00F64ABA"/>
    <w:rsid w:val="00F66448"/>
    <w:rsid w:val="00F707A0"/>
    <w:rsid w:val="00F721B0"/>
    <w:rsid w:val="00F73188"/>
    <w:rsid w:val="00F73F9A"/>
    <w:rsid w:val="00F74188"/>
    <w:rsid w:val="00F7523E"/>
    <w:rsid w:val="00F76B7F"/>
    <w:rsid w:val="00F7715C"/>
    <w:rsid w:val="00F84528"/>
    <w:rsid w:val="00F849B4"/>
    <w:rsid w:val="00F863E1"/>
    <w:rsid w:val="00F86F3D"/>
    <w:rsid w:val="00F87CFF"/>
    <w:rsid w:val="00F91C68"/>
    <w:rsid w:val="00F92358"/>
    <w:rsid w:val="00F95C4C"/>
    <w:rsid w:val="00F969CC"/>
    <w:rsid w:val="00F96CFA"/>
    <w:rsid w:val="00FA31AF"/>
    <w:rsid w:val="00FA46BD"/>
    <w:rsid w:val="00FB375C"/>
    <w:rsid w:val="00FB3B1F"/>
    <w:rsid w:val="00FB46D9"/>
    <w:rsid w:val="00FB5527"/>
    <w:rsid w:val="00FB798A"/>
    <w:rsid w:val="00FC0DC5"/>
    <w:rsid w:val="00FC0FB6"/>
    <w:rsid w:val="00FC2B91"/>
    <w:rsid w:val="00FC303B"/>
    <w:rsid w:val="00FC7CDD"/>
    <w:rsid w:val="00FD0694"/>
    <w:rsid w:val="00FD2465"/>
    <w:rsid w:val="00FD67A0"/>
    <w:rsid w:val="00FE03F0"/>
    <w:rsid w:val="00FE0A09"/>
    <w:rsid w:val="00FE1F18"/>
    <w:rsid w:val="00FE4B89"/>
    <w:rsid w:val="00FE62FE"/>
    <w:rsid w:val="00FF360C"/>
    <w:rsid w:val="00FF3F71"/>
    <w:rsid w:val="00FF514B"/>
    <w:rsid w:val="00FF52A8"/>
    <w:rsid w:val="00FF56A8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641FDA94"/>
  <w15:docId w15:val="{4B5D2DA9-F65C-4220-BA9D-8CDB28D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6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2465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7A0D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uiPriority w:val="99"/>
    <w:rsid w:val="007A0DD3"/>
    <w:rPr>
      <w:rFonts w:cs="Times New Roman"/>
    </w:rPr>
  </w:style>
  <w:style w:type="paragraph" w:styleId="a8">
    <w:name w:val="Plain Text"/>
    <w:basedOn w:val="a"/>
    <w:link w:val="a9"/>
    <w:uiPriority w:val="99"/>
    <w:rsid w:val="00E55B43"/>
    <w:pPr>
      <w:autoSpaceDE w:val="0"/>
      <w:autoSpaceDN w:val="0"/>
      <w:adjustRightInd w:val="0"/>
      <w:textAlignment w:val="baseline"/>
    </w:pPr>
    <w:rPr>
      <w:rFonts w:ascii="細明體" w:eastAsia="細明體"/>
      <w:szCs w:val="24"/>
    </w:rPr>
  </w:style>
  <w:style w:type="character" w:customStyle="1" w:styleId="a9">
    <w:name w:val="純文字 字元"/>
    <w:link w:val="a8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table" w:styleId="aa">
    <w:name w:val="Table Grid"/>
    <w:basedOn w:val="a1"/>
    <w:uiPriority w:val="99"/>
    <w:rsid w:val="001320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rsid w:val="00626D7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626D77"/>
  </w:style>
  <w:style w:type="character" w:customStyle="1" w:styleId="ad">
    <w:name w:val="註解文字 字元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26D77"/>
    <w:rPr>
      <w:b/>
      <w:bCs/>
    </w:rPr>
  </w:style>
  <w:style w:type="character" w:customStyle="1" w:styleId="af">
    <w:name w:val="註解主旨 字元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632B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首 字元"/>
    <w:link w:val="af0"/>
    <w:uiPriority w:val="99"/>
    <w:semiHidden/>
    <w:locked/>
    <w:rPr>
      <w:rFonts w:cs="Times New Roman"/>
      <w:sz w:val="20"/>
      <w:szCs w:val="20"/>
    </w:rPr>
  </w:style>
  <w:style w:type="table" w:styleId="1">
    <w:name w:val="Table Simple 1"/>
    <w:basedOn w:val="a1"/>
    <w:uiPriority w:val="99"/>
    <w:rsid w:val="009C4C3A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ody Text Indent"/>
    <w:basedOn w:val="a"/>
    <w:link w:val="af3"/>
    <w:uiPriority w:val="99"/>
    <w:rsid w:val="007C2BFA"/>
    <w:pPr>
      <w:ind w:left="720" w:hangingChars="300" w:hanging="720"/>
    </w:pPr>
    <w:rPr>
      <w:rFonts w:eastAsia="標楷體"/>
    </w:rPr>
  </w:style>
  <w:style w:type="character" w:customStyle="1" w:styleId="BodyTextIndentChar">
    <w:name w:val="Body Text Indent Char"/>
    <w:uiPriority w:val="99"/>
    <w:semiHidden/>
    <w:locked/>
    <w:rPr>
      <w:rFonts w:cs="Times New Roman"/>
      <w:sz w:val="20"/>
      <w:szCs w:val="20"/>
    </w:rPr>
  </w:style>
  <w:style w:type="character" w:customStyle="1" w:styleId="af3">
    <w:name w:val="本文縮排 字元"/>
    <w:link w:val="af2"/>
    <w:uiPriority w:val="99"/>
    <w:locked/>
    <w:rsid w:val="007C2BFA"/>
    <w:rPr>
      <w:rFonts w:eastAsia="標楷體" w:cs="Times New Roman"/>
      <w:kern w:val="2"/>
      <w:sz w:val="24"/>
      <w:lang w:val="en-US" w:eastAsia="zh-TW" w:bidi="ar-SA"/>
    </w:rPr>
  </w:style>
  <w:style w:type="paragraph" w:styleId="af4">
    <w:name w:val="Date"/>
    <w:basedOn w:val="a"/>
    <w:next w:val="a"/>
    <w:link w:val="af5"/>
    <w:uiPriority w:val="99"/>
    <w:rsid w:val="0052263E"/>
    <w:pPr>
      <w:jc w:val="right"/>
    </w:pPr>
  </w:style>
  <w:style w:type="character" w:customStyle="1" w:styleId="af5">
    <w:name w:val="日期 字元"/>
    <w:link w:val="af4"/>
    <w:uiPriority w:val="99"/>
    <w:semiHidden/>
    <w:locked/>
    <w:rPr>
      <w:rFonts w:cs="Times New Roman"/>
      <w:sz w:val="20"/>
      <w:szCs w:val="20"/>
    </w:rPr>
  </w:style>
  <w:style w:type="character" w:styleId="af6">
    <w:name w:val="Strong"/>
    <w:uiPriority w:val="99"/>
    <w:qFormat/>
    <w:rsid w:val="0071380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291</Characters>
  <Application>Microsoft Office Word</Application>
  <DocSecurity>0</DocSecurity>
  <Lines>2</Lines>
  <Paragraphs>1</Paragraphs>
  <ScaleCrop>false</ScaleCrop>
  <Company>TTS_GOV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台中縣政府九十年度辦理居家老人服務計畫</dc:title>
  <dc:subject/>
  <dc:creator>TTS</dc:creator>
  <cp:keywords/>
  <dc:description/>
  <cp:lastModifiedBy>陳映竹</cp:lastModifiedBy>
  <cp:revision>2</cp:revision>
  <cp:lastPrinted>2023-11-15T06:45:00Z</cp:lastPrinted>
  <dcterms:created xsi:type="dcterms:W3CDTF">2023-11-24T03:24:00Z</dcterms:created>
  <dcterms:modified xsi:type="dcterms:W3CDTF">2023-11-24T03:24:00Z</dcterms:modified>
</cp:coreProperties>
</file>